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88951" w14:textId="36F6E986" w:rsidR="009B0553" w:rsidRDefault="009B0553" w:rsidP="009B0553">
      <w:pPr>
        <w:pStyle w:val="PlainText"/>
      </w:pPr>
      <w:bookmarkStart w:id="0" w:name="_top"/>
      <w:bookmarkEnd w:id="0"/>
      <w:r>
        <w:t>Crestline N</w:t>
      </w:r>
      <w:r w:rsidR="00B647F4">
        <w:t xml:space="preserve">eighborhood </w:t>
      </w:r>
      <w:r>
        <w:t>A</w:t>
      </w:r>
      <w:r w:rsidR="00B647F4">
        <w:t>ssociation</w:t>
      </w:r>
      <w:r>
        <w:t xml:space="preserve"> </w:t>
      </w:r>
      <w:r w:rsidR="00782AAC">
        <w:t>M</w:t>
      </w:r>
      <w:r>
        <w:t>inutes</w:t>
      </w:r>
    </w:p>
    <w:p w14:paraId="3B388952" w14:textId="0E948A44" w:rsidR="009B0553" w:rsidRDefault="00AA506A" w:rsidP="009B0553">
      <w:pPr>
        <w:pStyle w:val="PlainText"/>
      </w:pPr>
      <w:r>
        <w:t>January 22, 2026</w:t>
      </w:r>
    </w:p>
    <w:p w14:paraId="3B388953" w14:textId="4DE5038E" w:rsidR="009B0553" w:rsidRDefault="009B0553" w:rsidP="009B0553">
      <w:pPr>
        <w:pStyle w:val="PlainText"/>
      </w:pPr>
      <w:r>
        <w:t>6</w:t>
      </w:r>
      <w:r w:rsidR="00B647F4">
        <w:t>:0</w:t>
      </w:r>
      <w:r w:rsidR="006D4494">
        <w:t>2</w:t>
      </w:r>
      <w:r>
        <w:t xml:space="preserve">pm </w:t>
      </w:r>
      <w:r w:rsidR="00AA506A">
        <w:t>Crafts Room</w:t>
      </w:r>
    </w:p>
    <w:p w14:paraId="3B388954" w14:textId="77777777" w:rsidR="009B0553" w:rsidRDefault="009B0553" w:rsidP="009B0553">
      <w:pPr>
        <w:pStyle w:val="PlainText"/>
      </w:pPr>
      <w:r>
        <w:t xml:space="preserve">Hope </w:t>
      </w:r>
      <w:r w:rsidR="00724F3C">
        <w:t xml:space="preserve">Community </w:t>
      </w:r>
      <w:r>
        <w:t>Church</w:t>
      </w:r>
    </w:p>
    <w:p w14:paraId="3B388955" w14:textId="77777777" w:rsidR="009B0553" w:rsidRDefault="009B0553" w:rsidP="009B0553">
      <w:pPr>
        <w:pStyle w:val="PlainText"/>
      </w:pPr>
    </w:p>
    <w:p w14:paraId="3B388956" w14:textId="2E359296" w:rsidR="009B0553" w:rsidRDefault="009B0553" w:rsidP="009B0553">
      <w:pPr>
        <w:pStyle w:val="PlainText"/>
      </w:pPr>
      <w:r>
        <w:t xml:space="preserve">Call to order by </w:t>
      </w:r>
      <w:r w:rsidR="00EE33BD">
        <w:t>President Todd Russell</w:t>
      </w:r>
      <w:r>
        <w:t xml:space="preserve">. </w:t>
      </w:r>
    </w:p>
    <w:p w14:paraId="3B388957" w14:textId="43784F79" w:rsidR="0005336C" w:rsidRDefault="009B0553" w:rsidP="009B0553">
      <w:pPr>
        <w:pStyle w:val="PlainText"/>
      </w:pPr>
      <w:r>
        <w:t>Roll Call- please sign in on sheet</w:t>
      </w:r>
      <w:r w:rsidR="001C5FAA">
        <w:t>s</w:t>
      </w:r>
      <w:r>
        <w:t xml:space="preserve"> at </w:t>
      </w:r>
      <w:r w:rsidR="00675E47">
        <w:t>back</w:t>
      </w:r>
      <w:r w:rsidR="0022612F">
        <w:t>.</w:t>
      </w:r>
    </w:p>
    <w:p w14:paraId="66FDE9D2" w14:textId="10334228" w:rsidR="000319F8" w:rsidRDefault="00712762" w:rsidP="009B0553">
      <w:pPr>
        <w:pStyle w:val="PlainText"/>
      </w:pPr>
      <w:r>
        <w:t>18</w:t>
      </w:r>
      <w:r w:rsidR="002D455F">
        <w:t xml:space="preserve"> p</w:t>
      </w:r>
      <w:r w:rsidR="001A3926">
        <w:t>eople</w:t>
      </w:r>
      <w:r w:rsidR="000319F8">
        <w:t xml:space="preserve"> were present</w:t>
      </w:r>
      <w:r w:rsidR="0022612F">
        <w:t>.</w:t>
      </w:r>
    </w:p>
    <w:p w14:paraId="738C6A57" w14:textId="1209E687" w:rsidR="00A03EC2" w:rsidRDefault="00CB5EC8" w:rsidP="009B0553">
      <w:pPr>
        <w:pStyle w:val="PlainText"/>
      </w:pPr>
      <w:r>
        <w:t>A</w:t>
      </w:r>
      <w:r w:rsidR="008F4AEE">
        <w:t xml:space="preserve"> m</w:t>
      </w:r>
      <w:r w:rsidR="009B0553">
        <w:t>otion</w:t>
      </w:r>
      <w:r>
        <w:t xml:space="preserve"> was made</w:t>
      </w:r>
      <w:r w:rsidR="009B0553">
        <w:t xml:space="preserve"> to accept</w:t>
      </w:r>
      <w:r w:rsidR="005567C5">
        <w:t xml:space="preserve"> </w:t>
      </w:r>
      <w:r w:rsidR="000218B2">
        <w:t xml:space="preserve">the </w:t>
      </w:r>
      <w:r w:rsidR="002D35D7">
        <w:t xml:space="preserve">Amended </w:t>
      </w:r>
      <w:r w:rsidR="009B0553">
        <w:t>Agenda</w:t>
      </w:r>
      <w:r w:rsidR="009A0E02">
        <w:t xml:space="preserve"> by </w:t>
      </w:r>
      <w:r w:rsidR="00E65805">
        <w:t>Barbara White</w:t>
      </w:r>
      <w:r w:rsidR="00567F63">
        <w:t>.</w:t>
      </w:r>
      <w:r w:rsidR="001A073D">
        <w:t xml:space="preserve"> </w:t>
      </w:r>
      <w:r w:rsidR="009A0E02">
        <w:t>It was seconded by</w:t>
      </w:r>
      <w:r w:rsidR="00531B1D">
        <w:t xml:space="preserve"> Florence</w:t>
      </w:r>
      <w:r w:rsidR="00EC0989">
        <w:t xml:space="preserve"> </w:t>
      </w:r>
      <w:r w:rsidR="00531B1D">
        <w:t>Renfroe</w:t>
      </w:r>
      <w:r w:rsidR="009A0E02">
        <w:t xml:space="preserve">. </w:t>
      </w:r>
      <w:r w:rsidR="00FF363C">
        <w:t>A</w:t>
      </w:r>
      <w:r w:rsidR="009B0553">
        <w:t xml:space="preserve">ll </w:t>
      </w:r>
      <w:r w:rsidR="00316279">
        <w:t>w</w:t>
      </w:r>
      <w:r w:rsidR="00A16A8D">
        <w:t xml:space="preserve">ere </w:t>
      </w:r>
      <w:r w:rsidR="009B0553">
        <w:t>in favor.﻿</w:t>
      </w:r>
    </w:p>
    <w:p w14:paraId="0F2BCA2B" w14:textId="687720F4" w:rsidR="00A03EC2" w:rsidRDefault="00A03EC2" w:rsidP="009B0553">
      <w:pPr>
        <w:pStyle w:val="PlainText"/>
      </w:pPr>
      <w:r>
        <w:t xml:space="preserve">A motion was made to accept the </w:t>
      </w:r>
      <w:r w:rsidR="00092EAB">
        <w:t>M</w:t>
      </w:r>
      <w:r>
        <w:t xml:space="preserve">inutes </w:t>
      </w:r>
      <w:r w:rsidR="00092EAB">
        <w:t xml:space="preserve">of the last meeting </w:t>
      </w:r>
      <w:r w:rsidR="00330B7D">
        <w:t xml:space="preserve">of October </w:t>
      </w:r>
      <w:r w:rsidR="00D054F9">
        <w:t xml:space="preserve">23, 2025 </w:t>
      </w:r>
      <w:r w:rsidR="00092EAB">
        <w:t xml:space="preserve">by </w:t>
      </w:r>
      <w:r w:rsidR="008C2840">
        <w:t>Kathy Wales</w:t>
      </w:r>
      <w:r w:rsidR="00671F48">
        <w:t xml:space="preserve">. They </w:t>
      </w:r>
      <w:r w:rsidR="00092EAB">
        <w:t>w</w:t>
      </w:r>
      <w:r w:rsidR="00671F48">
        <w:t>ere</w:t>
      </w:r>
      <w:r w:rsidR="00092EAB">
        <w:t xml:space="preserve"> seconded by </w:t>
      </w:r>
      <w:r w:rsidR="00671F48">
        <w:t>Florence Renfro</w:t>
      </w:r>
      <w:r w:rsidR="00365F07">
        <w:t>e</w:t>
      </w:r>
      <w:r w:rsidR="0022407D">
        <w:t>. All were in favor.</w:t>
      </w:r>
    </w:p>
    <w:p w14:paraId="64A0DFD3" w14:textId="77777777" w:rsidR="009B7C97" w:rsidRDefault="009B7C97" w:rsidP="009B0553">
      <w:pPr>
        <w:pStyle w:val="PlainText"/>
      </w:pPr>
    </w:p>
    <w:p w14:paraId="58A6BD7B" w14:textId="6A5DF1E3" w:rsidR="00607A90" w:rsidRDefault="00607A90" w:rsidP="009B0553">
      <w:pPr>
        <w:pStyle w:val="PlainText"/>
      </w:pPr>
      <w:r>
        <w:t>CRR</w:t>
      </w:r>
      <w:r w:rsidR="002A7493">
        <w:t>:</w:t>
      </w:r>
    </w:p>
    <w:p w14:paraId="013514AA" w14:textId="67096688" w:rsidR="008B02C0" w:rsidRDefault="002A7493" w:rsidP="009B0553">
      <w:pPr>
        <w:pStyle w:val="PlainText"/>
      </w:pPr>
      <w:r>
        <w:t xml:space="preserve">Flora Johnson </w:t>
      </w:r>
      <w:r w:rsidR="00E33EAD">
        <w:t>is no longer our C</w:t>
      </w:r>
      <w:r w:rsidR="00BB6B2D">
        <w:t xml:space="preserve">ommunity </w:t>
      </w:r>
      <w:r w:rsidR="00E33EAD">
        <w:t>R</w:t>
      </w:r>
      <w:r w:rsidR="00BB6B2D">
        <w:t>esource Representative</w:t>
      </w:r>
      <w:r w:rsidR="006B46DA">
        <w:t xml:space="preserve"> as of December 1, 2025</w:t>
      </w:r>
      <w:r w:rsidR="00E33EAD">
        <w:t>. Todd explaine</w:t>
      </w:r>
      <w:r w:rsidR="00174E39">
        <w:t>d that Flora was promoted to</w:t>
      </w:r>
      <w:r w:rsidR="009C1F67">
        <w:t xml:space="preserve"> be </w:t>
      </w:r>
      <w:r w:rsidR="004579CB">
        <w:t xml:space="preserve">Deputy </w:t>
      </w:r>
      <w:r w:rsidR="009C1F67">
        <w:t>Director of the C</w:t>
      </w:r>
      <w:r w:rsidR="00B9452D">
        <w:t>ommunity Resource</w:t>
      </w:r>
      <w:r w:rsidR="00016A00">
        <w:t xml:space="preserve"> Services Division</w:t>
      </w:r>
      <w:r w:rsidR="009C1F67">
        <w:t>.</w:t>
      </w:r>
      <w:r w:rsidR="00452618">
        <w:t xml:space="preserve"> </w:t>
      </w:r>
      <w:r w:rsidR="00A853C4">
        <w:t xml:space="preserve">In her new role, Flora will continue to oversee the </w:t>
      </w:r>
      <w:r w:rsidR="00627B20">
        <w:t xml:space="preserve">community relations in the city of Birmingham. </w:t>
      </w:r>
      <w:r w:rsidR="00DB4367">
        <w:t xml:space="preserve">Todd </w:t>
      </w:r>
      <w:r w:rsidR="00C36A8C">
        <w:t xml:space="preserve">spoke highly of Flora’s work </w:t>
      </w:r>
      <w:r w:rsidR="004B07DA">
        <w:t>with us as our CRR officer and wished her luck in her new position.</w:t>
      </w:r>
      <w:r w:rsidR="000C2458">
        <w:t xml:space="preserve"> </w:t>
      </w:r>
      <w:r w:rsidR="001962EF">
        <w:t xml:space="preserve">Flora’s contact information is still: </w:t>
      </w:r>
      <w:r w:rsidR="001F28FA">
        <w:t xml:space="preserve">Email: </w:t>
      </w:r>
      <w:hyperlink r:id="rId5" w:history="1">
        <w:r w:rsidR="00574758" w:rsidRPr="00557E0C">
          <w:rPr>
            <w:rStyle w:val="Hyperlink"/>
          </w:rPr>
          <w:t>flora.johnson@birminghamal.gov</w:t>
        </w:r>
      </w:hyperlink>
      <w:r w:rsidR="00574758">
        <w:t>. Her office number is (205) 254-</w:t>
      </w:r>
      <w:r w:rsidR="00780EF1">
        <w:t>2423. Her Mobile number is (205) 789-</w:t>
      </w:r>
      <w:r w:rsidR="00B031FD">
        <w:t>3989.</w:t>
      </w:r>
    </w:p>
    <w:p w14:paraId="7ADE5392" w14:textId="77777777" w:rsidR="00452618" w:rsidRDefault="00452618" w:rsidP="00452618">
      <w:pPr>
        <w:pStyle w:val="PlainText"/>
      </w:pPr>
      <w:r>
        <w:t>Whitney Mullen is now our CRR officer. We look forward to her presence in our future meetings.</w:t>
      </w:r>
    </w:p>
    <w:p w14:paraId="3AB29EDC" w14:textId="77777777" w:rsidR="00C62F22" w:rsidRDefault="00C62F22" w:rsidP="009B0553">
      <w:pPr>
        <w:pStyle w:val="PlainText"/>
      </w:pPr>
    </w:p>
    <w:p w14:paraId="0A382B58" w14:textId="69B0B23C" w:rsidR="00CC4C2F" w:rsidRDefault="00AC434E" w:rsidP="009B0553">
      <w:pPr>
        <w:pStyle w:val="PlainText"/>
      </w:pPr>
      <w:r>
        <w:t>City Council:</w:t>
      </w:r>
    </w:p>
    <w:p w14:paraId="7529BA7F" w14:textId="40249CA0" w:rsidR="00410E67" w:rsidRDefault="00DA2CE6" w:rsidP="009B0553">
      <w:pPr>
        <w:pStyle w:val="PlainText"/>
      </w:pPr>
      <w:r>
        <w:t>Todd said he made a mistake in our agenda that Hunter did not like</w:t>
      </w:r>
      <w:r w:rsidR="00193522">
        <w:t>, so</w:t>
      </w:r>
      <w:r w:rsidR="005247C2">
        <w:t xml:space="preserve"> </w:t>
      </w:r>
      <w:r w:rsidR="00DF315D">
        <w:t xml:space="preserve">Hunter and India </w:t>
      </w:r>
      <w:r w:rsidR="00510813">
        <w:t>did</w:t>
      </w:r>
      <w:r w:rsidR="00DF315D">
        <w:t xml:space="preserve"> not</w:t>
      </w:r>
      <w:r w:rsidR="00510813">
        <w:t xml:space="preserve"> plan to</w:t>
      </w:r>
      <w:r w:rsidR="00DF315D">
        <w:t xml:space="preserve"> </w:t>
      </w:r>
      <w:r w:rsidR="00995CE4">
        <w:t>attend</w:t>
      </w:r>
      <w:r w:rsidR="00DF315D">
        <w:t xml:space="preserve"> </w:t>
      </w:r>
      <w:r w:rsidR="00995CE4">
        <w:t>this</w:t>
      </w:r>
      <w:r w:rsidR="00DF315D">
        <w:t xml:space="preserve"> meeting. </w:t>
      </w:r>
      <w:r w:rsidR="00BE5E3E">
        <w:t>Todd sent a</w:t>
      </w:r>
      <w:r w:rsidR="001925CA">
        <w:t>n email</w:t>
      </w:r>
      <w:r w:rsidR="00BE5E3E">
        <w:t xml:space="preserve"> of thanks to Hunter</w:t>
      </w:r>
      <w:r w:rsidR="001925CA">
        <w:t xml:space="preserve"> to let him know how happy we are about the new storm drain extension </w:t>
      </w:r>
      <w:r w:rsidR="00CA4DB2">
        <w:t xml:space="preserve">we got </w:t>
      </w:r>
      <w:r w:rsidR="003002E0">
        <w:t xml:space="preserve">on Hagood </w:t>
      </w:r>
      <w:r w:rsidR="00EB5E46">
        <w:t xml:space="preserve">Street </w:t>
      </w:r>
      <w:r w:rsidR="003002E0">
        <w:t>near Monarch Avenue.</w:t>
      </w:r>
      <w:r w:rsidR="00EB28CE">
        <w:t xml:space="preserve"> This will </w:t>
      </w:r>
      <w:r w:rsidR="00A612DC">
        <w:t xml:space="preserve">capture </w:t>
      </w:r>
      <w:r w:rsidR="00EB28CE">
        <w:t xml:space="preserve">the </w:t>
      </w:r>
      <w:r w:rsidR="00AF68B6">
        <w:t>storm</w:t>
      </w:r>
      <w:r w:rsidR="00EB28CE">
        <w:t>water runoff from</w:t>
      </w:r>
      <w:r w:rsidR="00DC7500">
        <w:t xml:space="preserve"> </w:t>
      </w:r>
      <w:r w:rsidR="00B96522">
        <w:t>the Crestline S</w:t>
      </w:r>
      <w:r w:rsidR="00DC7500">
        <w:t xml:space="preserve">hopping </w:t>
      </w:r>
      <w:r w:rsidR="00B96522">
        <w:t>C</w:t>
      </w:r>
      <w:r w:rsidR="00DC7500">
        <w:t>enter</w:t>
      </w:r>
      <w:r w:rsidR="00407846">
        <w:t xml:space="preserve"> that previously flowed onto Monarch and Baker</w:t>
      </w:r>
      <w:r w:rsidR="000D286A">
        <w:t>.</w:t>
      </w:r>
      <w:r w:rsidR="00E019DD">
        <w:t xml:space="preserve"> One additional </w:t>
      </w:r>
      <w:r w:rsidR="00FD7A59">
        <w:t xml:space="preserve">drainage </w:t>
      </w:r>
      <w:r w:rsidR="00E019DD">
        <w:t xml:space="preserve">problem </w:t>
      </w:r>
      <w:r w:rsidR="005D56D0">
        <w:t>that needs</w:t>
      </w:r>
      <w:r w:rsidR="00120188">
        <w:t xml:space="preserve"> engineering </w:t>
      </w:r>
      <w:r w:rsidR="005D56D0">
        <w:t xml:space="preserve">attention is </w:t>
      </w:r>
      <w:r w:rsidR="009C787B">
        <w:t>the new</w:t>
      </w:r>
      <w:r w:rsidR="00FD7A59">
        <w:t xml:space="preserve"> primary</w:t>
      </w:r>
      <w:r w:rsidR="009C787B">
        <w:t xml:space="preserve"> storm drain at the </w:t>
      </w:r>
      <w:r w:rsidR="00A80ED8">
        <w:t xml:space="preserve">corner of Dunston and Hagood </w:t>
      </w:r>
      <w:r w:rsidR="00B87B82">
        <w:t>is still allowing</w:t>
      </w:r>
      <w:r w:rsidR="00B61822">
        <w:t xml:space="preserve"> significant</w:t>
      </w:r>
      <w:r w:rsidR="00B87B82">
        <w:t xml:space="preserve"> stormwater to</w:t>
      </w:r>
      <w:r w:rsidR="000F0B8C">
        <w:t xml:space="preserve"> flow across the intersection</w:t>
      </w:r>
      <w:r w:rsidR="00AF68B6">
        <w:t xml:space="preserve"> in very heavy rain</w:t>
      </w:r>
      <w:r w:rsidR="000F0B8C">
        <w:t>.</w:t>
      </w:r>
    </w:p>
    <w:p w14:paraId="473BA1C9" w14:textId="77777777" w:rsidR="00410E67" w:rsidRDefault="00410E67" w:rsidP="009B0553">
      <w:pPr>
        <w:pStyle w:val="PlainText"/>
      </w:pPr>
    </w:p>
    <w:p w14:paraId="63F2061C" w14:textId="1C3FC4F6" w:rsidR="00837571" w:rsidRDefault="00E36002" w:rsidP="009B0553">
      <w:pPr>
        <w:pStyle w:val="PlainText"/>
      </w:pPr>
      <w:r>
        <w:t>Police</w:t>
      </w:r>
      <w:r w:rsidR="00B80943">
        <w:t>:</w:t>
      </w:r>
    </w:p>
    <w:p w14:paraId="48A8D62B" w14:textId="0FE91C08" w:rsidR="006A715A" w:rsidRDefault="00B2677F" w:rsidP="009B0553">
      <w:pPr>
        <w:pStyle w:val="PlainText"/>
      </w:pPr>
      <w:r>
        <w:t xml:space="preserve">Deputy Chief </w:t>
      </w:r>
      <w:r w:rsidR="007B2957">
        <w:t xml:space="preserve">Heath </w:t>
      </w:r>
      <w:proofErr w:type="spellStart"/>
      <w:r w:rsidR="007B2957">
        <w:t>Boa</w:t>
      </w:r>
      <w:r w:rsidR="003D54D8">
        <w:t>ckle</w:t>
      </w:r>
      <w:proofErr w:type="spellEnd"/>
      <w:r w:rsidR="003D54D8">
        <w:t xml:space="preserve"> from the Birmingham Police Department spoke to us and gave us updates</w:t>
      </w:r>
      <w:r w:rsidR="00FA5BF5">
        <w:t xml:space="preserve"> about</w:t>
      </w:r>
      <w:r w:rsidR="00713312">
        <w:t xml:space="preserve"> the improvements in the Police Department.</w:t>
      </w:r>
      <w:r w:rsidR="00CD2E27">
        <w:t xml:space="preserve"> He stated that </w:t>
      </w:r>
      <w:r w:rsidR="00F8215A">
        <w:t>the Police Department is now fully staffed</w:t>
      </w:r>
      <w:r w:rsidR="009F4324">
        <w:t xml:space="preserve">. </w:t>
      </w:r>
      <w:r w:rsidR="002E0DAE">
        <w:t xml:space="preserve">He explained </w:t>
      </w:r>
      <w:r w:rsidR="002538CE">
        <w:t>changes to the patrol car practices that will increase visib</w:t>
      </w:r>
      <w:r w:rsidR="002B4748">
        <w:t>ility</w:t>
      </w:r>
      <w:r w:rsidR="00425230">
        <w:t xml:space="preserve"> in the</w:t>
      </w:r>
      <w:r w:rsidR="0082291E">
        <w:t xml:space="preserve"> </w:t>
      </w:r>
      <w:r w:rsidR="00425230">
        <w:t>neighborhoods.</w:t>
      </w:r>
      <w:r w:rsidR="009327E8">
        <w:t xml:space="preserve"> </w:t>
      </w:r>
      <w:r w:rsidR="002E0DAE">
        <w:t xml:space="preserve"> </w:t>
      </w:r>
      <w:r w:rsidR="009F4324">
        <w:t>The patrol units are back on 10</w:t>
      </w:r>
      <w:r w:rsidR="00BA22BF">
        <w:t xml:space="preserve">-hour shifts. They have improved response time </w:t>
      </w:r>
      <w:r w:rsidR="00145914">
        <w:t>from 25</w:t>
      </w:r>
      <w:r w:rsidR="00FA291C">
        <w:t>-</w:t>
      </w:r>
      <w:r w:rsidR="00145914">
        <w:t xml:space="preserve">minute delay </w:t>
      </w:r>
      <w:r w:rsidR="00BA22BF">
        <w:t xml:space="preserve">for emergency calls to </w:t>
      </w:r>
      <w:r w:rsidR="002D74F0">
        <w:t>5 to 8 minutes.</w:t>
      </w:r>
      <w:r w:rsidR="00806C9C">
        <w:t xml:space="preserve"> Birmingham has had only 2 </w:t>
      </w:r>
      <w:r w:rsidR="00793EA7">
        <w:t>homicides this year and they were both juvenile</w:t>
      </w:r>
      <w:r w:rsidR="009A3DE3">
        <w:t xml:space="preserve"> related.</w:t>
      </w:r>
      <w:r w:rsidR="00030A4B">
        <w:t xml:space="preserve"> </w:t>
      </w:r>
      <w:r w:rsidR="00C22C71">
        <w:t>There</w:t>
      </w:r>
      <w:r w:rsidR="005D7673">
        <w:t xml:space="preserve"> </w:t>
      </w:r>
      <w:r w:rsidR="00C22C71">
        <w:t xml:space="preserve">were also discussions with him about </w:t>
      </w:r>
      <w:r w:rsidR="00110196">
        <w:t>porch pirate issues and homeless prob</w:t>
      </w:r>
      <w:r w:rsidR="00BE766B">
        <w:t>lems.</w:t>
      </w:r>
      <w:r w:rsidR="00AB6A48">
        <w:t xml:space="preserve"> His contact numbers are </w:t>
      </w:r>
      <w:r w:rsidR="00315C01">
        <w:t xml:space="preserve">(office) </w:t>
      </w:r>
      <w:r w:rsidR="0060462B">
        <w:t xml:space="preserve">(205) 254-1740 &amp; (cell) </w:t>
      </w:r>
      <w:r w:rsidR="009358F2">
        <w:t>(205)</w:t>
      </w:r>
      <w:r w:rsidR="00B41801">
        <w:t xml:space="preserve"> 527-3842.</w:t>
      </w:r>
    </w:p>
    <w:p w14:paraId="0A321454" w14:textId="77777777" w:rsidR="009940B1" w:rsidRDefault="009940B1" w:rsidP="009B0553">
      <w:pPr>
        <w:pStyle w:val="PlainText"/>
      </w:pPr>
    </w:p>
    <w:p w14:paraId="1C0E86C6" w14:textId="306E2AD9" w:rsidR="009940B1" w:rsidRDefault="002A0FE1" w:rsidP="009B0553">
      <w:pPr>
        <w:pStyle w:val="PlainText"/>
      </w:pPr>
      <w:r>
        <w:t>Old Business</w:t>
      </w:r>
      <w:r w:rsidR="00155373">
        <w:t>:</w:t>
      </w:r>
    </w:p>
    <w:p w14:paraId="2C619E3F" w14:textId="433440EF" w:rsidR="00057340" w:rsidRDefault="006863F6" w:rsidP="009B0553">
      <w:pPr>
        <w:pStyle w:val="PlainText"/>
      </w:pPr>
      <w:r>
        <w:t>-</w:t>
      </w:r>
      <w:r w:rsidR="00155373">
        <w:t>Traffic Safety Initiatives</w:t>
      </w:r>
      <w:r>
        <w:t xml:space="preserve">: </w:t>
      </w:r>
      <w:r w:rsidR="0018395B">
        <w:t xml:space="preserve">Todd </w:t>
      </w:r>
      <w:r w:rsidR="00605AB5">
        <w:t>mentioned</w:t>
      </w:r>
      <w:r w:rsidR="0018395B">
        <w:t xml:space="preserve"> the issue about </w:t>
      </w:r>
      <w:r w:rsidR="002831CA">
        <w:t>p</w:t>
      </w:r>
      <w:r w:rsidR="00BD527C">
        <w:t xml:space="preserve">edestal </w:t>
      </w:r>
      <w:r w:rsidR="002831CA">
        <w:t>s</w:t>
      </w:r>
      <w:r w:rsidR="00BD527C">
        <w:t xml:space="preserve">igns at crosswalks that we discussed </w:t>
      </w:r>
      <w:r w:rsidR="00754B84">
        <w:t>at our last meeting.</w:t>
      </w:r>
      <w:r w:rsidR="00C3256C">
        <w:t xml:space="preserve"> </w:t>
      </w:r>
      <w:r w:rsidR="00002BE3">
        <w:t xml:space="preserve">There was </w:t>
      </w:r>
      <w:r w:rsidR="0029239A">
        <w:t>additional</w:t>
      </w:r>
      <w:r w:rsidR="00002BE3">
        <w:t xml:space="preserve"> discussion </w:t>
      </w:r>
      <w:r w:rsidR="00605AB5">
        <w:t xml:space="preserve">about </w:t>
      </w:r>
      <w:r w:rsidR="00CF01C9">
        <w:t>other traffic calming devices.</w:t>
      </w:r>
    </w:p>
    <w:p w14:paraId="645F42F6" w14:textId="68FE7A23" w:rsidR="00155373" w:rsidRDefault="00CF01C9" w:rsidP="009B0553">
      <w:pPr>
        <w:pStyle w:val="PlainText"/>
      </w:pPr>
      <w:r>
        <w:t xml:space="preserve">It </w:t>
      </w:r>
      <w:r w:rsidR="00F63F4F">
        <w:t xml:space="preserve">was decided to table the vote about </w:t>
      </w:r>
      <w:r w:rsidR="008F5A03">
        <w:t>traffic signs</w:t>
      </w:r>
      <w:r w:rsidR="00F63F4F">
        <w:t xml:space="preserve"> until </w:t>
      </w:r>
      <w:r w:rsidR="008F5A03">
        <w:t>later</w:t>
      </w:r>
      <w:r w:rsidR="00F66637">
        <w:t>.</w:t>
      </w:r>
    </w:p>
    <w:p w14:paraId="4DD06A7F" w14:textId="77777777" w:rsidR="00265970" w:rsidRDefault="00265970" w:rsidP="009B0553">
      <w:pPr>
        <w:pStyle w:val="PlainText"/>
      </w:pPr>
    </w:p>
    <w:p w14:paraId="0E3F9793" w14:textId="5E351788" w:rsidR="002A3C26" w:rsidRPr="00704A3E" w:rsidRDefault="002A3C26" w:rsidP="009B0553">
      <w:pPr>
        <w:pStyle w:val="PlainText"/>
        <w:rPr>
          <w:color w:val="000000" w:themeColor="text1"/>
        </w:rPr>
      </w:pPr>
      <w:r>
        <w:t xml:space="preserve">- </w:t>
      </w:r>
      <w:r w:rsidR="00360343">
        <w:t xml:space="preserve">Shades Creek </w:t>
      </w:r>
      <w:r>
        <w:t>T</w:t>
      </w:r>
      <w:r w:rsidR="003A05D2">
        <w:t>rail Update</w:t>
      </w:r>
      <w:r w:rsidR="00704A3E">
        <w:t xml:space="preserve">: Todd reported </w:t>
      </w:r>
      <w:r w:rsidR="001B4A23">
        <w:t>that the ARPA funds that we thought would expire</w:t>
      </w:r>
      <w:r w:rsidR="00ED1162">
        <w:t xml:space="preserve"> at the end of last year</w:t>
      </w:r>
      <w:r w:rsidR="00EA753B">
        <w:t xml:space="preserve"> for trail construction</w:t>
      </w:r>
      <w:r w:rsidR="00704A3E">
        <w:t xml:space="preserve"> </w:t>
      </w:r>
      <w:r w:rsidR="00C92C28">
        <w:t xml:space="preserve">is really </w:t>
      </w:r>
      <w:r w:rsidR="00C55A8E">
        <w:t>going to expire at the end of this year.</w:t>
      </w:r>
      <w:r w:rsidR="00527517">
        <w:t xml:space="preserve"> </w:t>
      </w:r>
      <w:r w:rsidR="007B7563">
        <w:t>So</w:t>
      </w:r>
      <w:r w:rsidR="00D52F76">
        <w:t>,</w:t>
      </w:r>
      <w:r w:rsidR="007B7563">
        <w:t xml:space="preserve"> they have another </w:t>
      </w:r>
      <w:r w:rsidR="00F30183">
        <w:t>12 months to pay for the construction costs</w:t>
      </w:r>
      <w:r w:rsidR="00851A96">
        <w:t xml:space="preserve"> with it</w:t>
      </w:r>
      <w:r w:rsidR="00F30183">
        <w:t xml:space="preserve">. </w:t>
      </w:r>
      <w:r w:rsidR="00425C38">
        <w:t xml:space="preserve">The </w:t>
      </w:r>
      <w:r w:rsidR="00F6547D">
        <w:t xml:space="preserve">delay with the lawsuit is not going to </w:t>
      </w:r>
      <w:r w:rsidR="00F6547D">
        <w:lastRenderedPageBreak/>
        <w:t xml:space="preserve">stop the completion of the Trail. </w:t>
      </w:r>
      <w:r w:rsidR="00787A5E">
        <w:t xml:space="preserve">The plans are to build the trail as far away from </w:t>
      </w:r>
      <w:r w:rsidR="0017725D">
        <w:t xml:space="preserve">Mrs. Mobley’s </w:t>
      </w:r>
      <w:r w:rsidR="0094353B">
        <w:t xml:space="preserve">back </w:t>
      </w:r>
      <w:r w:rsidR="0017725D">
        <w:t>yard as they can.</w:t>
      </w:r>
    </w:p>
    <w:p w14:paraId="3DA29C22" w14:textId="77777777" w:rsidR="006B7CC9" w:rsidRDefault="006B7CC9" w:rsidP="009B0553">
      <w:pPr>
        <w:pStyle w:val="PlainText"/>
      </w:pPr>
    </w:p>
    <w:p w14:paraId="6DE24C0D" w14:textId="6633C742" w:rsidR="006B7CC9" w:rsidRDefault="006B7CC9" w:rsidP="009B0553">
      <w:pPr>
        <w:pStyle w:val="PlainText"/>
      </w:pPr>
      <w:r>
        <w:t>New Business:</w:t>
      </w:r>
    </w:p>
    <w:p w14:paraId="245D5858" w14:textId="18BF2156" w:rsidR="002E423A" w:rsidRDefault="00063994" w:rsidP="009B0553">
      <w:pPr>
        <w:pStyle w:val="PlainText"/>
      </w:pPr>
      <w:r>
        <w:t xml:space="preserve">A discussion was started about </w:t>
      </w:r>
      <w:r w:rsidR="001B2411">
        <w:t xml:space="preserve">the possibility of having </w:t>
      </w:r>
      <w:r w:rsidR="00B17445">
        <w:t>new</w:t>
      </w:r>
      <w:r w:rsidR="001B2411">
        <w:t xml:space="preserve"> neighborhood events this year. </w:t>
      </w:r>
      <w:r w:rsidR="00E51C51">
        <w:t xml:space="preserve">It was also discussed about how we would finance the events. </w:t>
      </w:r>
      <w:r w:rsidR="001A4358">
        <w:t xml:space="preserve">It was mentioned </w:t>
      </w:r>
      <w:r w:rsidR="00A43B89">
        <w:t>that City Councilor</w:t>
      </w:r>
      <w:r w:rsidR="00D86402">
        <w:t xml:space="preserve"> Hunter Williams</w:t>
      </w:r>
      <w:r w:rsidR="00A43B89">
        <w:t xml:space="preserve"> </w:t>
      </w:r>
      <w:r w:rsidR="004901AF">
        <w:t xml:space="preserve">is not responsible for </w:t>
      </w:r>
      <w:r w:rsidR="008F6691">
        <w:t xml:space="preserve">financing our neighborhood events. The source of the funding will be </w:t>
      </w:r>
      <w:r w:rsidR="00D86402">
        <w:t>determined at a later event.</w:t>
      </w:r>
    </w:p>
    <w:p w14:paraId="0010A81A" w14:textId="77777777" w:rsidR="005B0A79" w:rsidRDefault="005B0A79" w:rsidP="009B0553">
      <w:pPr>
        <w:pStyle w:val="PlainText"/>
      </w:pPr>
    </w:p>
    <w:p w14:paraId="41DE4EBA" w14:textId="5B46A0DB" w:rsidR="00AF7020" w:rsidRDefault="002E423A" w:rsidP="009B0553">
      <w:pPr>
        <w:pStyle w:val="PlainText"/>
      </w:pPr>
      <w:r>
        <w:t xml:space="preserve">There is a new </w:t>
      </w:r>
      <w:r w:rsidR="005B0A79">
        <w:t xml:space="preserve">opportunity </w:t>
      </w:r>
      <w:r w:rsidR="00213088">
        <w:t>our neighborhood has</w:t>
      </w:r>
      <w:r w:rsidR="005B0A79">
        <w:t xml:space="preserve"> </w:t>
      </w:r>
      <w:r w:rsidR="00C1465A">
        <w:t xml:space="preserve">received </w:t>
      </w:r>
      <w:r w:rsidR="005B0A79">
        <w:t xml:space="preserve">from the Department of </w:t>
      </w:r>
      <w:r w:rsidR="00356184">
        <w:t>Tra</w:t>
      </w:r>
      <w:r w:rsidR="00C1465A">
        <w:t>nsportation</w:t>
      </w:r>
      <w:r w:rsidR="00356184">
        <w:t xml:space="preserve"> </w:t>
      </w:r>
      <w:r w:rsidR="00EC74C0">
        <w:t xml:space="preserve">to vote on a list of 9 streets </w:t>
      </w:r>
      <w:r w:rsidR="00213088">
        <w:t xml:space="preserve">that are approved </w:t>
      </w:r>
      <w:r w:rsidR="00FB4AAC">
        <w:t xml:space="preserve">for </w:t>
      </w:r>
      <w:r w:rsidR="005B61EA">
        <w:t>traffic calming</w:t>
      </w:r>
      <w:r w:rsidR="00A71AE4">
        <w:t xml:space="preserve">. We are to review them and select </w:t>
      </w:r>
      <w:r w:rsidR="00894361">
        <w:t>2 streets</w:t>
      </w:r>
      <w:r w:rsidR="00F66411">
        <w:t xml:space="preserve"> and vote on them</w:t>
      </w:r>
      <w:r w:rsidR="00204F22">
        <w:t>.</w:t>
      </w:r>
      <w:r w:rsidR="00546551">
        <w:t xml:space="preserve"> </w:t>
      </w:r>
      <w:r w:rsidR="00A4460B">
        <w:t>We can also cho</w:t>
      </w:r>
      <w:r w:rsidR="00C92C28">
        <w:t>o</w:t>
      </w:r>
      <w:r w:rsidR="00A4460B">
        <w:t xml:space="preserve">se the method of calming </w:t>
      </w:r>
      <w:r w:rsidR="004919F6">
        <w:t xml:space="preserve">for the two streets. </w:t>
      </w:r>
      <w:r w:rsidR="00546551">
        <w:t xml:space="preserve">Todd wants to </w:t>
      </w:r>
      <w:r w:rsidR="00D74405">
        <w:t>do this at our February meeting.</w:t>
      </w:r>
      <w:r w:rsidR="00A32792" w:rsidRPr="00A32792">
        <w:t xml:space="preserve"> </w:t>
      </w:r>
      <w:r w:rsidR="00A32792">
        <w:t>Forrest Johnson with the Department of Transportation is planning to attend our February meeting to discuss traffic calming with u</w:t>
      </w:r>
      <w:r w:rsidR="00F66637">
        <w:t>s and answer questions.</w:t>
      </w:r>
    </w:p>
    <w:p w14:paraId="42B2A987" w14:textId="77777777" w:rsidR="0007021A" w:rsidRDefault="0007021A" w:rsidP="009B0553">
      <w:pPr>
        <w:pStyle w:val="PlainText"/>
      </w:pPr>
    </w:p>
    <w:p w14:paraId="499DEB95" w14:textId="7B9949D7" w:rsidR="006B7CC9" w:rsidRDefault="00322393" w:rsidP="009B0553">
      <w:pPr>
        <w:pStyle w:val="PlainText"/>
      </w:pPr>
      <w:r>
        <w:t>There was an update on the C</w:t>
      </w:r>
      <w:r w:rsidR="00AF58C8">
        <w:t xml:space="preserve">restline </w:t>
      </w:r>
      <w:r w:rsidR="00063D60">
        <w:t xml:space="preserve">Park </w:t>
      </w:r>
      <w:r w:rsidR="00AF58C8">
        <w:t>Community Foundation by Tanner Parsons.</w:t>
      </w:r>
      <w:r w:rsidR="008F1309">
        <w:t xml:space="preserve"> There was a </w:t>
      </w:r>
      <w:r w:rsidR="00CF1651">
        <w:t>Board re</w:t>
      </w:r>
      <w:r w:rsidR="008B41EB">
        <w:t xml:space="preserve">constitution meeting on January 12, 2026. </w:t>
      </w:r>
      <w:r w:rsidR="002D5533">
        <w:t xml:space="preserve">There are new </w:t>
      </w:r>
      <w:r w:rsidR="00DB3DC1">
        <w:t>Board members</w:t>
      </w:r>
      <w:r w:rsidR="00F54D67">
        <w:t xml:space="preserve"> that he announced. </w:t>
      </w:r>
    </w:p>
    <w:p w14:paraId="22244BC9" w14:textId="6D1ED967" w:rsidR="004E752F" w:rsidRDefault="00B74EE1" w:rsidP="009B0553">
      <w:pPr>
        <w:pStyle w:val="PlainText"/>
      </w:pPr>
      <w:r>
        <w:t>The President is now Tanner Parsons</w:t>
      </w:r>
      <w:r w:rsidR="00720C57">
        <w:t xml:space="preserve">, V.P. is Todd Russell, </w:t>
      </w:r>
      <w:r w:rsidR="00720C57">
        <w:t>Secretary is Dave Burt</w:t>
      </w:r>
      <w:r w:rsidR="00964169">
        <w:t xml:space="preserve">, </w:t>
      </w:r>
      <w:r w:rsidR="00964169">
        <w:t>Treasurer is Bartlett Walker</w:t>
      </w:r>
      <w:r w:rsidR="00AC032E">
        <w:t xml:space="preserve"> and</w:t>
      </w:r>
      <w:r w:rsidR="00AC032E" w:rsidRPr="00AC032E">
        <w:t xml:space="preserve"> </w:t>
      </w:r>
      <w:r w:rsidR="00AC032E">
        <w:t>Assistant Treasurer is John Trott</w:t>
      </w:r>
      <w:r w:rsidR="00FA3913">
        <w:t>.</w:t>
      </w:r>
    </w:p>
    <w:p w14:paraId="37E7CCCA" w14:textId="4FC90057" w:rsidR="003E71D7" w:rsidRDefault="003E71D7" w:rsidP="009B0553">
      <w:pPr>
        <w:pStyle w:val="PlainText"/>
      </w:pPr>
      <w:r>
        <w:t xml:space="preserve">The planned events </w:t>
      </w:r>
      <w:r w:rsidR="00042AB5">
        <w:t xml:space="preserve">are </w:t>
      </w:r>
      <w:r w:rsidR="006D77C6">
        <w:t xml:space="preserve">a </w:t>
      </w:r>
      <w:r w:rsidR="00042AB5">
        <w:t xml:space="preserve">Hidden Park Groove Concert in the </w:t>
      </w:r>
      <w:r w:rsidR="00A539EB">
        <w:t>S</w:t>
      </w:r>
      <w:r w:rsidR="00042AB5">
        <w:t>pring,</w:t>
      </w:r>
      <w:r w:rsidR="00A539EB">
        <w:t xml:space="preserve"> Movie Night in the Park in the Summer and </w:t>
      </w:r>
      <w:r w:rsidR="00295522">
        <w:t>Fall Festival in the Fall.</w:t>
      </w:r>
      <w:r w:rsidR="0011360A">
        <w:t xml:space="preserve"> Also planned is a First Responder </w:t>
      </w:r>
      <w:r w:rsidR="00DF7B20">
        <w:t>Christmas Dinner.</w:t>
      </w:r>
    </w:p>
    <w:p w14:paraId="1DBE2E25" w14:textId="277CDF9A" w:rsidR="0072797F" w:rsidRDefault="0072797F" w:rsidP="009B0553">
      <w:pPr>
        <w:pStyle w:val="PlainText"/>
      </w:pPr>
      <w:r>
        <w:t>They are now acc</w:t>
      </w:r>
      <w:r w:rsidR="006A4CA2">
        <w:t>e</w:t>
      </w:r>
      <w:r>
        <w:t xml:space="preserve">pting </w:t>
      </w:r>
      <w:r w:rsidR="00FE4A5D">
        <w:t>ta</w:t>
      </w:r>
      <w:r w:rsidR="00837893">
        <w:t xml:space="preserve">x-deductible contributions as a registered </w:t>
      </w:r>
      <w:r w:rsidR="00FE2D70">
        <w:t>501(c) (3) nonprofit organization.</w:t>
      </w:r>
      <w:r w:rsidR="00017414">
        <w:t xml:space="preserve"> The </w:t>
      </w:r>
      <w:r w:rsidR="00D94F62">
        <w:t>CPCF is dedicated to cultivating</w:t>
      </w:r>
      <w:r w:rsidR="00311BD8">
        <w:t xml:space="preserve"> the wellbeing of Crestline Park by advancing its beauty</w:t>
      </w:r>
      <w:r w:rsidR="00620D29">
        <w:t>, safety, community engagement</w:t>
      </w:r>
      <w:r w:rsidR="004B01AC">
        <w:t>, and collaborative projects to benefit Crestline Park’s future.</w:t>
      </w:r>
    </w:p>
    <w:p w14:paraId="3180E708" w14:textId="58C58D27" w:rsidR="002D2579" w:rsidRDefault="002D2579" w:rsidP="009B0553">
      <w:pPr>
        <w:pStyle w:val="PlainText"/>
      </w:pPr>
    </w:p>
    <w:p w14:paraId="6080EE3C" w14:textId="0124EFCD" w:rsidR="000A4EDE" w:rsidRDefault="000A4EDE" w:rsidP="009B0553">
      <w:pPr>
        <w:pStyle w:val="PlainText"/>
      </w:pPr>
      <w:r>
        <w:t xml:space="preserve">Todd </w:t>
      </w:r>
      <w:r w:rsidR="00562311">
        <w:t xml:space="preserve">said he </w:t>
      </w:r>
      <w:r w:rsidR="007539CA">
        <w:t>hopes to have</w:t>
      </w:r>
      <w:r w:rsidR="00444DEA">
        <w:t xml:space="preserve"> </w:t>
      </w:r>
      <w:r w:rsidR="00DB305D">
        <w:t xml:space="preserve">Alanah Melton </w:t>
      </w:r>
      <w:r w:rsidR="000860E2">
        <w:t>come speak to us about homelessness</w:t>
      </w:r>
      <w:r w:rsidR="006E5CD5">
        <w:t xml:space="preserve"> in a future meeting</w:t>
      </w:r>
      <w:r w:rsidR="009F408D">
        <w:t>.</w:t>
      </w:r>
      <w:r w:rsidR="00FE32F8">
        <w:t xml:space="preserve"> She is the </w:t>
      </w:r>
      <w:r w:rsidR="008E1F14">
        <w:t>Director of Unhoused Strategy</w:t>
      </w:r>
      <w:r w:rsidR="00774549">
        <w:t xml:space="preserve"> for the City of Birmingham.</w:t>
      </w:r>
    </w:p>
    <w:p w14:paraId="399D1F83" w14:textId="77777777" w:rsidR="000A4EDE" w:rsidRDefault="000A4EDE" w:rsidP="006C7147">
      <w:pPr>
        <w:pStyle w:val="PlainText"/>
      </w:pPr>
    </w:p>
    <w:p w14:paraId="0B1CF643" w14:textId="6CD4FF28" w:rsidR="006F713F" w:rsidRDefault="00FB4847" w:rsidP="006C7147">
      <w:pPr>
        <w:pStyle w:val="PlainText"/>
      </w:pPr>
      <w:r>
        <w:t>Katie Rogers</w:t>
      </w:r>
      <w:r w:rsidR="00F0422C">
        <w:t xml:space="preserve">, </w:t>
      </w:r>
      <w:r w:rsidR="00643B44">
        <w:t xml:space="preserve">one of our neighbors </w:t>
      </w:r>
      <w:r w:rsidR="00784A2A">
        <w:t xml:space="preserve">who </w:t>
      </w:r>
      <w:r w:rsidR="00643B44">
        <w:t>is a</w:t>
      </w:r>
      <w:r w:rsidR="00F0422C">
        <w:t>n arborist</w:t>
      </w:r>
      <w:r w:rsidR="00F2250C">
        <w:t>,</w:t>
      </w:r>
      <w:r w:rsidR="00F0422C">
        <w:t xml:space="preserve"> </w:t>
      </w:r>
      <w:r w:rsidR="006C7147">
        <w:t>gave us an update about</w:t>
      </w:r>
      <w:r w:rsidR="00F615A9">
        <w:t xml:space="preserve"> the</w:t>
      </w:r>
      <w:r w:rsidR="00A84273">
        <w:t xml:space="preserve"> tree planting</w:t>
      </w:r>
      <w:r w:rsidR="00F2250C">
        <w:t xml:space="preserve"> </w:t>
      </w:r>
      <w:r w:rsidR="00F615A9">
        <w:t>plans for</w:t>
      </w:r>
      <w:r w:rsidR="00F02137">
        <w:t xml:space="preserve"> Crestline Park</w:t>
      </w:r>
      <w:r w:rsidR="006E23EF">
        <w:t>. She said that the park needs more shade trees.</w:t>
      </w:r>
      <w:r w:rsidR="006730CD">
        <w:t xml:space="preserve"> She has </w:t>
      </w:r>
      <w:r w:rsidR="00A72186">
        <w:t xml:space="preserve">chosen a total </w:t>
      </w:r>
      <w:r w:rsidR="000A69DB">
        <w:t xml:space="preserve">of </w:t>
      </w:r>
      <w:r w:rsidR="00A72186">
        <w:t>9 trees to be planted</w:t>
      </w:r>
      <w:r w:rsidR="00C52E18">
        <w:t xml:space="preserve">. She </w:t>
      </w:r>
      <w:r w:rsidR="008913BE">
        <w:t>has</w:t>
      </w:r>
      <w:r w:rsidR="000218C8">
        <w:t xml:space="preserve"> a Tree Care Team from the neighborhood </w:t>
      </w:r>
      <w:r w:rsidR="000A69DB">
        <w:t xml:space="preserve">for </w:t>
      </w:r>
      <w:r w:rsidR="00C52E18">
        <w:t>the planting process</w:t>
      </w:r>
      <w:r w:rsidR="00D7374E">
        <w:t xml:space="preserve">. </w:t>
      </w:r>
      <w:r w:rsidR="00041328">
        <w:t>Tim Leopard, who is a member of the Tree Care Team</w:t>
      </w:r>
      <w:r w:rsidR="00517853">
        <w:t>, has offered to donate the trees.</w:t>
      </w:r>
      <w:r w:rsidR="00B405AF">
        <w:t xml:space="preserve"> The</w:t>
      </w:r>
      <w:r w:rsidR="00CC21A6">
        <w:t>y</w:t>
      </w:r>
      <w:r w:rsidR="003839D9">
        <w:t xml:space="preserve"> will have to wait until the cold weather is over and plant the trees as soon as p</w:t>
      </w:r>
      <w:r w:rsidR="00F00F68">
        <w:t>ossible before the heat of the summer</w:t>
      </w:r>
      <w:r w:rsidR="00950B68">
        <w:t xml:space="preserve">. </w:t>
      </w:r>
      <w:r w:rsidR="00123FF9">
        <w:t xml:space="preserve">There is a need </w:t>
      </w:r>
      <w:r w:rsidR="007C0C29">
        <w:t xml:space="preserve">for volunteers from the neighborhood to </w:t>
      </w:r>
      <w:r w:rsidR="00822D90">
        <w:t xml:space="preserve">go to the park and water the trees while they are getting established. </w:t>
      </w:r>
    </w:p>
    <w:p w14:paraId="7BBACAB0" w14:textId="5F1B6487" w:rsidR="00275EEB" w:rsidRDefault="006F713F" w:rsidP="006C7147">
      <w:pPr>
        <w:pStyle w:val="PlainText"/>
      </w:pPr>
      <w:r>
        <w:t>Katie is trying to get</w:t>
      </w:r>
      <w:r w:rsidR="001B0892">
        <w:t xml:space="preserve"> </w:t>
      </w:r>
      <w:r w:rsidR="005660EC">
        <w:t xml:space="preserve">an </w:t>
      </w:r>
      <w:r w:rsidR="001B0892">
        <w:t xml:space="preserve">appointment for </w:t>
      </w:r>
      <w:r w:rsidR="001A4F5A">
        <w:t xml:space="preserve">the </w:t>
      </w:r>
      <w:r w:rsidR="00B751BD">
        <w:t xml:space="preserve">Parks and Recreation Department to send </w:t>
      </w:r>
      <w:r w:rsidR="003000B3">
        <w:t xml:space="preserve">someone </w:t>
      </w:r>
      <w:r w:rsidR="00B751BD">
        <w:t xml:space="preserve">out </w:t>
      </w:r>
      <w:r w:rsidR="00F87A11">
        <w:t>to Crestline Park</w:t>
      </w:r>
      <w:r w:rsidR="00C80221">
        <w:t xml:space="preserve"> </w:t>
      </w:r>
      <w:r w:rsidR="00753930">
        <w:t>who will</w:t>
      </w:r>
      <w:r w:rsidR="00F87A11">
        <w:t xml:space="preserve"> check where the utilities are</w:t>
      </w:r>
      <w:r w:rsidR="00735C61">
        <w:t xml:space="preserve">, </w:t>
      </w:r>
      <w:r w:rsidR="00F87A11">
        <w:t xml:space="preserve">approve the </w:t>
      </w:r>
      <w:r w:rsidR="000A69DB">
        <w:t xml:space="preserve">new </w:t>
      </w:r>
      <w:r w:rsidR="00F87A11">
        <w:t>trees</w:t>
      </w:r>
      <w:r w:rsidR="00735C61">
        <w:t xml:space="preserve"> and their proposed locations</w:t>
      </w:r>
      <w:r w:rsidR="005E51D8">
        <w:t>.</w:t>
      </w:r>
      <w:r w:rsidR="00E42254">
        <w:t xml:space="preserve"> </w:t>
      </w:r>
      <w:r w:rsidR="00FA64E0">
        <w:t>The</w:t>
      </w:r>
      <w:r w:rsidR="00472DD8">
        <w:t xml:space="preserve">y will also want to know if our Crestline NA </w:t>
      </w:r>
      <w:r w:rsidR="009D1B64">
        <w:t>supports it</w:t>
      </w:r>
      <w:r w:rsidR="00472DD8">
        <w:t>.</w:t>
      </w:r>
    </w:p>
    <w:p w14:paraId="633483C2" w14:textId="328645D6" w:rsidR="001F0783" w:rsidRDefault="00E42254" w:rsidP="006C7147">
      <w:pPr>
        <w:pStyle w:val="PlainText"/>
      </w:pPr>
      <w:r>
        <w:t>There was a motion made by Barbara White and seconded by Kathy</w:t>
      </w:r>
      <w:r w:rsidR="009D339B">
        <w:t xml:space="preserve"> Wales to vote </w:t>
      </w:r>
      <w:r w:rsidR="00481070">
        <w:t>that</w:t>
      </w:r>
      <w:r w:rsidR="00B5352C">
        <w:t xml:space="preserve"> we are in favor of </w:t>
      </w:r>
      <w:r w:rsidR="00997CC0">
        <w:t>support</w:t>
      </w:r>
      <w:r w:rsidR="0009009F">
        <w:t xml:space="preserve"> </w:t>
      </w:r>
      <w:r w:rsidR="004745E7">
        <w:t xml:space="preserve">of </w:t>
      </w:r>
      <w:r w:rsidR="00B5352C">
        <w:t>the Tree Planting Project in Crestline Park. A vote was taken by a show of hands. All were in favor of it.</w:t>
      </w:r>
    </w:p>
    <w:p w14:paraId="16057FF5" w14:textId="77777777" w:rsidR="00EC70E7" w:rsidRDefault="00EC70E7" w:rsidP="006C7147">
      <w:pPr>
        <w:pStyle w:val="PlainText"/>
      </w:pPr>
    </w:p>
    <w:p w14:paraId="74960F63" w14:textId="418198BA" w:rsidR="00466605" w:rsidRDefault="00C53567" w:rsidP="006C7147">
      <w:pPr>
        <w:pStyle w:val="PlainText"/>
      </w:pPr>
      <w:r>
        <w:t xml:space="preserve">Todd mentioned </w:t>
      </w:r>
      <w:r w:rsidR="00EB3350">
        <w:t>his intention to meet in February with Da</w:t>
      </w:r>
      <w:r w:rsidR="00481AB6">
        <w:t xml:space="preserve">rryl Washington who is the </w:t>
      </w:r>
      <w:r w:rsidR="00D606D3">
        <w:t>head of the new Je</w:t>
      </w:r>
      <w:r w:rsidR="00C61BDD">
        <w:t xml:space="preserve">fferson County Greenways </w:t>
      </w:r>
      <w:r w:rsidR="001508F3">
        <w:t>Commission</w:t>
      </w:r>
      <w:r w:rsidR="003A7722">
        <w:t xml:space="preserve">. He wants to discuss with him the need for </w:t>
      </w:r>
      <w:r w:rsidR="00BF489A">
        <w:t xml:space="preserve">better maintenance </w:t>
      </w:r>
      <w:r w:rsidR="00FF6C26">
        <w:t>with our section of the new</w:t>
      </w:r>
      <w:r w:rsidR="00BF489A">
        <w:t xml:space="preserve"> </w:t>
      </w:r>
      <w:r w:rsidR="00FF6C26">
        <w:t>t</w:t>
      </w:r>
      <w:r w:rsidR="00BF489A">
        <w:t>rail.</w:t>
      </w:r>
      <w:r w:rsidR="00CA4DD5">
        <w:t xml:space="preserve"> They finally </w:t>
      </w:r>
      <w:r w:rsidR="00FF1111">
        <w:t xml:space="preserve">got the trail cleaned up, but there is a need for regular maintenance </w:t>
      </w:r>
      <w:r w:rsidR="0029560C">
        <w:t>in the future.</w:t>
      </w:r>
      <w:r w:rsidR="00D20AB0">
        <w:t xml:space="preserve"> He is hoping to get him to come to one of our meetings</w:t>
      </w:r>
      <w:r w:rsidR="00DA40C7">
        <w:t>.</w:t>
      </w:r>
    </w:p>
    <w:p w14:paraId="198B5B40" w14:textId="77777777" w:rsidR="00A07ABE" w:rsidRDefault="00A07ABE" w:rsidP="006C7147">
      <w:pPr>
        <w:pStyle w:val="PlainText"/>
      </w:pPr>
    </w:p>
    <w:p w14:paraId="7FE0CEB7" w14:textId="5A834353" w:rsidR="00843778" w:rsidRDefault="00843778" w:rsidP="009B0553">
      <w:pPr>
        <w:pStyle w:val="PlainText"/>
      </w:pPr>
      <w:r>
        <w:lastRenderedPageBreak/>
        <w:t xml:space="preserve">With there being no further business, </w:t>
      </w:r>
      <w:r w:rsidR="00EB45CE">
        <w:t>Barbara White</w:t>
      </w:r>
      <w:r>
        <w:t xml:space="preserve"> made a motion to a</w:t>
      </w:r>
      <w:r w:rsidR="009D7898">
        <w:t xml:space="preserve">djourn the meeting. It was seconded by </w:t>
      </w:r>
      <w:r w:rsidR="00EB45CE">
        <w:t>Irene Lynn</w:t>
      </w:r>
      <w:r w:rsidR="009D7898">
        <w:t>.</w:t>
      </w:r>
      <w:r w:rsidR="00E85355">
        <w:t xml:space="preserve"> Todd adjourned the meeting at 7:05pm.</w:t>
      </w:r>
      <w:r w:rsidR="00DD25C4">
        <w:t xml:space="preserve"> Our next meeting will be </w:t>
      </w:r>
      <w:r w:rsidR="00CC263C">
        <w:t>2</w:t>
      </w:r>
      <w:r w:rsidR="003D33B3">
        <w:t>/2</w:t>
      </w:r>
      <w:r w:rsidR="00CC263C">
        <w:t>6</w:t>
      </w:r>
      <w:r w:rsidR="00DC3826">
        <w:t>/26.</w:t>
      </w:r>
    </w:p>
    <w:p w14:paraId="2809FDCF" w14:textId="77777777" w:rsidR="0086555C" w:rsidRDefault="0086555C" w:rsidP="00543549">
      <w:pPr>
        <w:pStyle w:val="PlainText"/>
        <w:rPr>
          <w:rFonts w:eastAsia="Times New Roman" w:cs="Calibri"/>
          <w:color w:val="222222"/>
        </w:rPr>
      </w:pPr>
    </w:p>
    <w:p w14:paraId="2BAC70CA" w14:textId="77777777" w:rsidR="002E520E" w:rsidRDefault="002E520E" w:rsidP="002E520E">
      <w:pPr>
        <w:pStyle w:val="PlainText"/>
      </w:pPr>
      <w:r>
        <w:t>Edited by Barbara White</w:t>
      </w:r>
    </w:p>
    <w:p w14:paraId="116FC689" w14:textId="77777777" w:rsidR="002E520E" w:rsidRDefault="002E520E" w:rsidP="002E520E">
      <w:pPr>
        <w:pStyle w:val="PlainText"/>
      </w:pPr>
      <w:r>
        <w:t>Respectfully submitted by Marion Barnett, Crestline NA Secretary</w:t>
      </w:r>
    </w:p>
    <w:p w14:paraId="1C93FE37" w14:textId="77777777" w:rsidR="00C62F22" w:rsidRDefault="00C62F22" w:rsidP="00543549">
      <w:pPr>
        <w:pStyle w:val="PlainText"/>
        <w:rPr>
          <w:rFonts w:eastAsia="Times New Roman" w:cs="Calibri"/>
          <w:color w:val="222222"/>
        </w:rPr>
      </w:pPr>
    </w:p>
    <w:p w14:paraId="61BD65CF" w14:textId="71852972" w:rsidR="00543549" w:rsidRPr="00090DE4" w:rsidRDefault="00543549" w:rsidP="00543549">
      <w:pPr>
        <w:pStyle w:val="PlainText"/>
        <w:rPr>
          <w:rFonts w:cs="Calibri"/>
        </w:rPr>
      </w:pPr>
      <w:r w:rsidRPr="00090DE4">
        <w:rPr>
          <w:rFonts w:eastAsia="Times New Roman" w:cs="Calibri"/>
          <w:color w:val="222222"/>
        </w:rPr>
        <w:t xml:space="preserve">The Neighborhood Association is an administrator on the Facebook Page </w:t>
      </w:r>
      <w:hyperlink r:id="rId6" w:history="1">
        <w:r w:rsidRPr="00090DE4">
          <w:rPr>
            <w:rStyle w:val="Hyperlink"/>
            <w:rFonts w:eastAsia="Times New Roman" w:cs="Calibri"/>
          </w:rPr>
          <w:t>www.Facebook.com/WhatsHappeningInCrestlinePark</w:t>
        </w:r>
      </w:hyperlink>
    </w:p>
    <w:sectPr w:rsidR="00543549" w:rsidRPr="00090D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A04E58"/>
    <w:multiLevelType w:val="multilevel"/>
    <w:tmpl w:val="BC708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966605"/>
    <w:multiLevelType w:val="multilevel"/>
    <w:tmpl w:val="4DF29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0117907">
    <w:abstractNumId w:val="1"/>
  </w:num>
  <w:num w:numId="2" w16cid:durableId="1694922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553"/>
    <w:rsid w:val="000015F9"/>
    <w:rsid w:val="0000218E"/>
    <w:rsid w:val="00002BE3"/>
    <w:rsid w:val="0000483F"/>
    <w:rsid w:val="000064B8"/>
    <w:rsid w:val="000069C7"/>
    <w:rsid w:val="000154F0"/>
    <w:rsid w:val="00016A00"/>
    <w:rsid w:val="000171B9"/>
    <w:rsid w:val="00017414"/>
    <w:rsid w:val="000179C4"/>
    <w:rsid w:val="000204FC"/>
    <w:rsid w:val="00020698"/>
    <w:rsid w:val="00020883"/>
    <w:rsid w:val="0002161E"/>
    <w:rsid w:val="000218B2"/>
    <w:rsid w:val="000218C8"/>
    <w:rsid w:val="0002338D"/>
    <w:rsid w:val="00024DEB"/>
    <w:rsid w:val="00024E4B"/>
    <w:rsid w:val="00024E63"/>
    <w:rsid w:val="000258BE"/>
    <w:rsid w:val="00030A4B"/>
    <w:rsid w:val="00031074"/>
    <w:rsid w:val="0003107C"/>
    <w:rsid w:val="000319F8"/>
    <w:rsid w:val="00033C81"/>
    <w:rsid w:val="00033FE4"/>
    <w:rsid w:val="00036DB0"/>
    <w:rsid w:val="000372DE"/>
    <w:rsid w:val="00041328"/>
    <w:rsid w:val="00041A10"/>
    <w:rsid w:val="00042AB5"/>
    <w:rsid w:val="00042BF5"/>
    <w:rsid w:val="00043B75"/>
    <w:rsid w:val="0004530C"/>
    <w:rsid w:val="0004593D"/>
    <w:rsid w:val="00046274"/>
    <w:rsid w:val="0004664A"/>
    <w:rsid w:val="00046C4B"/>
    <w:rsid w:val="00047547"/>
    <w:rsid w:val="00050AAC"/>
    <w:rsid w:val="00050D36"/>
    <w:rsid w:val="000512D1"/>
    <w:rsid w:val="00052059"/>
    <w:rsid w:val="00052729"/>
    <w:rsid w:val="0005336C"/>
    <w:rsid w:val="000550D6"/>
    <w:rsid w:val="00055944"/>
    <w:rsid w:val="00057340"/>
    <w:rsid w:val="00060488"/>
    <w:rsid w:val="00060C85"/>
    <w:rsid w:val="0006267B"/>
    <w:rsid w:val="00062D4A"/>
    <w:rsid w:val="00063994"/>
    <w:rsid w:val="00063D60"/>
    <w:rsid w:val="00064DCA"/>
    <w:rsid w:val="00065FED"/>
    <w:rsid w:val="0006625C"/>
    <w:rsid w:val="000678D6"/>
    <w:rsid w:val="0007021A"/>
    <w:rsid w:val="0007228F"/>
    <w:rsid w:val="000729E8"/>
    <w:rsid w:val="00072A75"/>
    <w:rsid w:val="0007442D"/>
    <w:rsid w:val="00076DA3"/>
    <w:rsid w:val="000774D6"/>
    <w:rsid w:val="000777F5"/>
    <w:rsid w:val="00081751"/>
    <w:rsid w:val="00082453"/>
    <w:rsid w:val="0008541C"/>
    <w:rsid w:val="000860E2"/>
    <w:rsid w:val="00090070"/>
    <w:rsid w:val="0009009F"/>
    <w:rsid w:val="00090190"/>
    <w:rsid w:val="000908A5"/>
    <w:rsid w:val="000911C4"/>
    <w:rsid w:val="00091F33"/>
    <w:rsid w:val="000924B8"/>
    <w:rsid w:val="000924C7"/>
    <w:rsid w:val="0009267D"/>
    <w:rsid w:val="00092EAB"/>
    <w:rsid w:val="0009360F"/>
    <w:rsid w:val="00093FDC"/>
    <w:rsid w:val="00095A2D"/>
    <w:rsid w:val="0009697A"/>
    <w:rsid w:val="00096E8A"/>
    <w:rsid w:val="00097509"/>
    <w:rsid w:val="00097906"/>
    <w:rsid w:val="0009790E"/>
    <w:rsid w:val="000A04CD"/>
    <w:rsid w:val="000A1B82"/>
    <w:rsid w:val="000A1D88"/>
    <w:rsid w:val="000A22A4"/>
    <w:rsid w:val="000A2B11"/>
    <w:rsid w:val="000A3336"/>
    <w:rsid w:val="000A3834"/>
    <w:rsid w:val="000A3878"/>
    <w:rsid w:val="000A4EDE"/>
    <w:rsid w:val="000A69DB"/>
    <w:rsid w:val="000A6F2A"/>
    <w:rsid w:val="000A76D2"/>
    <w:rsid w:val="000A774A"/>
    <w:rsid w:val="000A7C9D"/>
    <w:rsid w:val="000B3536"/>
    <w:rsid w:val="000B3B54"/>
    <w:rsid w:val="000B3F13"/>
    <w:rsid w:val="000B4A1E"/>
    <w:rsid w:val="000B556E"/>
    <w:rsid w:val="000B731A"/>
    <w:rsid w:val="000C0D51"/>
    <w:rsid w:val="000C2458"/>
    <w:rsid w:val="000C2DAF"/>
    <w:rsid w:val="000C360D"/>
    <w:rsid w:val="000C3BC5"/>
    <w:rsid w:val="000C4A7D"/>
    <w:rsid w:val="000C4C87"/>
    <w:rsid w:val="000C4D88"/>
    <w:rsid w:val="000C66A1"/>
    <w:rsid w:val="000C6F81"/>
    <w:rsid w:val="000C74FC"/>
    <w:rsid w:val="000D0676"/>
    <w:rsid w:val="000D1CE7"/>
    <w:rsid w:val="000D257D"/>
    <w:rsid w:val="000D26A6"/>
    <w:rsid w:val="000D286A"/>
    <w:rsid w:val="000D38FA"/>
    <w:rsid w:val="000D430E"/>
    <w:rsid w:val="000D4F88"/>
    <w:rsid w:val="000D52E2"/>
    <w:rsid w:val="000D69DD"/>
    <w:rsid w:val="000E02B3"/>
    <w:rsid w:val="000E10C3"/>
    <w:rsid w:val="000E13BA"/>
    <w:rsid w:val="000E2361"/>
    <w:rsid w:val="000E270D"/>
    <w:rsid w:val="000E2AB0"/>
    <w:rsid w:val="000E344A"/>
    <w:rsid w:val="000E3937"/>
    <w:rsid w:val="000E3944"/>
    <w:rsid w:val="000E4184"/>
    <w:rsid w:val="000E6182"/>
    <w:rsid w:val="000E7381"/>
    <w:rsid w:val="000E7E38"/>
    <w:rsid w:val="000E7F27"/>
    <w:rsid w:val="000F0B8C"/>
    <w:rsid w:val="000F1025"/>
    <w:rsid w:val="000F2DC5"/>
    <w:rsid w:val="000F3343"/>
    <w:rsid w:val="000F349D"/>
    <w:rsid w:val="000F38D9"/>
    <w:rsid w:val="000F3FE2"/>
    <w:rsid w:val="000F7DE3"/>
    <w:rsid w:val="000F7F7B"/>
    <w:rsid w:val="00102377"/>
    <w:rsid w:val="00102C62"/>
    <w:rsid w:val="00102D4A"/>
    <w:rsid w:val="001034F8"/>
    <w:rsid w:val="0010454A"/>
    <w:rsid w:val="001049D3"/>
    <w:rsid w:val="0010607C"/>
    <w:rsid w:val="00107615"/>
    <w:rsid w:val="00110196"/>
    <w:rsid w:val="00111871"/>
    <w:rsid w:val="00112C79"/>
    <w:rsid w:val="0011360A"/>
    <w:rsid w:val="00114B0E"/>
    <w:rsid w:val="00115540"/>
    <w:rsid w:val="001156A9"/>
    <w:rsid w:val="00120176"/>
    <w:rsid w:val="00120188"/>
    <w:rsid w:val="00120A2D"/>
    <w:rsid w:val="00121256"/>
    <w:rsid w:val="0012182E"/>
    <w:rsid w:val="00122C37"/>
    <w:rsid w:val="00123963"/>
    <w:rsid w:val="00123D20"/>
    <w:rsid w:val="00123FF9"/>
    <w:rsid w:val="001256FB"/>
    <w:rsid w:val="00125C6A"/>
    <w:rsid w:val="00126286"/>
    <w:rsid w:val="001275D6"/>
    <w:rsid w:val="00127912"/>
    <w:rsid w:val="00130047"/>
    <w:rsid w:val="00130B3F"/>
    <w:rsid w:val="00130E1A"/>
    <w:rsid w:val="00132541"/>
    <w:rsid w:val="0013326E"/>
    <w:rsid w:val="00133971"/>
    <w:rsid w:val="00134106"/>
    <w:rsid w:val="00135C35"/>
    <w:rsid w:val="00135D4A"/>
    <w:rsid w:val="00141181"/>
    <w:rsid w:val="00142648"/>
    <w:rsid w:val="001434F4"/>
    <w:rsid w:val="00143941"/>
    <w:rsid w:val="00144BA1"/>
    <w:rsid w:val="00144CEF"/>
    <w:rsid w:val="00144F50"/>
    <w:rsid w:val="00145914"/>
    <w:rsid w:val="001471D4"/>
    <w:rsid w:val="0014742A"/>
    <w:rsid w:val="001476F3"/>
    <w:rsid w:val="001508F3"/>
    <w:rsid w:val="001509BF"/>
    <w:rsid w:val="00151138"/>
    <w:rsid w:val="00151D0B"/>
    <w:rsid w:val="00152019"/>
    <w:rsid w:val="001538E5"/>
    <w:rsid w:val="00153FF0"/>
    <w:rsid w:val="00155373"/>
    <w:rsid w:val="00155375"/>
    <w:rsid w:val="001562E1"/>
    <w:rsid w:val="0015635F"/>
    <w:rsid w:val="00156471"/>
    <w:rsid w:val="0015689F"/>
    <w:rsid w:val="0015729D"/>
    <w:rsid w:val="00157CB2"/>
    <w:rsid w:val="00157EA1"/>
    <w:rsid w:val="001624DA"/>
    <w:rsid w:val="0016318D"/>
    <w:rsid w:val="00164152"/>
    <w:rsid w:val="001649F5"/>
    <w:rsid w:val="00164EED"/>
    <w:rsid w:val="00165A14"/>
    <w:rsid w:val="00165F34"/>
    <w:rsid w:val="0016617A"/>
    <w:rsid w:val="0016661A"/>
    <w:rsid w:val="00167431"/>
    <w:rsid w:val="001679E1"/>
    <w:rsid w:val="001717D1"/>
    <w:rsid w:val="0017187F"/>
    <w:rsid w:val="0017315F"/>
    <w:rsid w:val="00173A9D"/>
    <w:rsid w:val="00174E39"/>
    <w:rsid w:val="00175D2B"/>
    <w:rsid w:val="0017725D"/>
    <w:rsid w:val="00177984"/>
    <w:rsid w:val="001803AA"/>
    <w:rsid w:val="001803D8"/>
    <w:rsid w:val="00180D5F"/>
    <w:rsid w:val="00181FD3"/>
    <w:rsid w:val="001822E7"/>
    <w:rsid w:val="00182312"/>
    <w:rsid w:val="001833B3"/>
    <w:rsid w:val="00183840"/>
    <w:rsid w:val="0018395B"/>
    <w:rsid w:val="00183B8E"/>
    <w:rsid w:val="0018499E"/>
    <w:rsid w:val="001850F4"/>
    <w:rsid w:val="0018565B"/>
    <w:rsid w:val="001857EE"/>
    <w:rsid w:val="001869DC"/>
    <w:rsid w:val="00186E15"/>
    <w:rsid w:val="00187A40"/>
    <w:rsid w:val="00191711"/>
    <w:rsid w:val="001919AB"/>
    <w:rsid w:val="0019259B"/>
    <w:rsid w:val="001925CA"/>
    <w:rsid w:val="00193522"/>
    <w:rsid w:val="0019487B"/>
    <w:rsid w:val="001955BB"/>
    <w:rsid w:val="00195A5A"/>
    <w:rsid w:val="001962EB"/>
    <w:rsid w:val="001962EF"/>
    <w:rsid w:val="001A009B"/>
    <w:rsid w:val="001A073D"/>
    <w:rsid w:val="001A34E8"/>
    <w:rsid w:val="001A3661"/>
    <w:rsid w:val="001A3926"/>
    <w:rsid w:val="001A3B18"/>
    <w:rsid w:val="001A4358"/>
    <w:rsid w:val="001A4F5A"/>
    <w:rsid w:val="001A538A"/>
    <w:rsid w:val="001A549A"/>
    <w:rsid w:val="001A594D"/>
    <w:rsid w:val="001A646D"/>
    <w:rsid w:val="001A65CE"/>
    <w:rsid w:val="001A69B8"/>
    <w:rsid w:val="001A75BD"/>
    <w:rsid w:val="001A7DA6"/>
    <w:rsid w:val="001B022E"/>
    <w:rsid w:val="001B0892"/>
    <w:rsid w:val="001B23AE"/>
    <w:rsid w:val="001B2411"/>
    <w:rsid w:val="001B24BF"/>
    <w:rsid w:val="001B3601"/>
    <w:rsid w:val="001B3D6A"/>
    <w:rsid w:val="001B4326"/>
    <w:rsid w:val="001B4A23"/>
    <w:rsid w:val="001B4D0B"/>
    <w:rsid w:val="001B5351"/>
    <w:rsid w:val="001B68D5"/>
    <w:rsid w:val="001C000B"/>
    <w:rsid w:val="001C0D51"/>
    <w:rsid w:val="001C1437"/>
    <w:rsid w:val="001C165D"/>
    <w:rsid w:val="001C24C2"/>
    <w:rsid w:val="001C36D5"/>
    <w:rsid w:val="001C385A"/>
    <w:rsid w:val="001C38C5"/>
    <w:rsid w:val="001C392D"/>
    <w:rsid w:val="001C3E79"/>
    <w:rsid w:val="001C475E"/>
    <w:rsid w:val="001C4D3C"/>
    <w:rsid w:val="001C5306"/>
    <w:rsid w:val="001C5FAA"/>
    <w:rsid w:val="001C6677"/>
    <w:rsid w:val="001C73AF"/>
    <w:rsid w:val="001C795E"/>
    <w:rsid w:val="001C7F14"/>
    <w:rsid w:val="001D03FA"/>
    <w:rsid w:val="001D2D92"/>
    <w:rsid w:val="001D2DB4"/>
    <w:rsid w:val="001D4587"/>
    <w:rsid w:val="001D4680"/>
    <w:rsid w:val="001D7D64"/>
    <w:rsid w:val="001E161B"/>
    <w:rsid w:val="001E4257"/>
    <w:rsid w:val="001E51EE"/>
    <w:rsid w:val="001F0783"/>
    <w:rsid w:val="001F19E5"/>
    <w:rsid w:val="001F28FA"/>
    <w:rsid w:val="001F2CF5"/>
    <w:rsid w:val="001F3128"/>
    <w:rsid w:val="001F3D08"/>
    <w:rsid w:val="001F4019"/>
    <w:rsid w:val="001F4D03"/>
    <w:rsid w:val="001F4D90"/>
    <w:rsid w:val="001F53A5"/>
    <w:rsid w:val="001F7AA5"/>
    <w:rsid w:val="001F7CBC"/>
    <w:rsid w:val="00200E46"/>
    <w:rsid w:val="00201D0E"/>
    <w:rsid w:val="002027EF"/>
    <w:rsid w:val="002032C7"/>
    <w:rsid w:val="00204071"/>
    <w:rsid w:val="00204898"/>
    <w:rsid w:val="00204F22"/>
    <w:rsid w:val="0020500C"/>
    <w:rsid w:val="00205BBC"/>
    <w:rsid w:val="00206292"/>
    <w:rsid w:val="00206D40"/>
    <w:rsid w:val="00207850"/>
    <w:rsid w:val="00207F62"/>
    <w:rsid w:val="0021016C"/>
    <w:rsid w:val="00210C8F"/>
    <w:rsid w:val="00210CF5"/>
    <w:rsid w:val="00211C26"/>
    <w:rsid w:val="00211FF8"/>
    <w:rsid w:val="0021291C"/>
    <w:rsid w:val="00213088"/>
    <w:rsid w:val="00213ABA"/>
    <w:rsid w:val="002145C8"/>
    <w:rsid w:val="0021478D"/>
    <w:rsid w:val="00216613"/>
    <w:rsid w:val="00217F2D"/>
    <w:rsid w:val="00220720"/>
    <w:rsid w:val="0022135E"/>
    <w:rsid w:val="00222B9D"/>
    <w:rsid w:val="00222D2A"/>
    <w:rsid w:val="00223E5B"/>
    <w:rsid w:val="00223F52"/>
    <w:rsid w:val="0022407D"/>
    <w:rsid w:val="002240D5"/>
    <w:rsid w:val="00224AD6"/>
    <w:rsid w:val="00225F07"/>
    <w:rsid w:val="00225F37"/>
    <w:rsid w:val="0022612F"/>
    <w:rsid w:val="00227DBE"/>
    <w:rsid w:val="00230ECA"/>
    <w:rsid w:val="00231642"/>
    <w:rsid w:val="00231C34"/>
    <w:rsid w:val="00233232"/>
    <w:rsid w:val="002355A5"/>
    <w:rsid w:val="002359DC"/>
    <w:rsid w:val="0023651C"/>
    <w:rsid w:val="00236599"/>
    <w:rsid w:val="002379D4"/>
    <w:rsid w:val="00237C4C"/>
    <w:rsid w:val="00242322"/>
    <w:rsid w:val="002430C4"/>
    <w:rsid w:val="00244649"/>
    <w:rsid w:val="00245D0E"/>
    <w:rsid w:val="00246663"/>
    <w:rsid w:val="002466E0"/>
    <w:rsid w:val="00246B41"/>
    <w:rsid w:val="00250964"/>
    <w:rsid w:val="00251FBA"/>
    <w:rsid w:val="00253749"/>
    <w:rsid w:val="002538CE"/>
    <w:rsid w:val="00253D53"/>
    <w:rsid w:val="00254257"/>
    <w:rsid w:val="00254F1D"/>
    <w:rsid w:val="00255484"/>
    <w:rsid w:val="002558CC"/>
    <w:rsid w:val="002563A4"/>
    <w:rsid w:val="00256C96"/>
    <w:rsid w:val="00262273"/>
    <w:rsid w:val="00262682"/>
    <w:rsid w:val="00262F18"/>
    <w:rsid w:val="00263C9C"/>
    <w:rsid w:val="00265970"/>
    <w:rsid w:val="002665A3"/>
    <w:rsid w:val="002673A5"/>
    <w:rsid w:val="002677A2"/>
    <w:rsid w:val="00267A83"/>
    <w:rsid w:val="00267FFD"/>
    <w:rsid w:val="00272F6A"/>
    <w:rsid w:val="00273B33"/>
    <w:rsid w:val="002754E1"/>
    <w:rsid w:val="00275EEB"/>
    <w:rsid w:val="002771A3"/>
    <w:rsid w:val="0027741F"/>
    <w:rsid w:val="00277EB3"/>
    <w:rsid w:val="00277FE3"/>
    <w:rsid w:val="0028030C"/>
    <w:rsid w:val="00280630"/>
    <w:rsid w:val="002813B6"/>
    <w:rsid w:val="002831CA"/>
    <w:rsid w:val="00283B91"/>
    <w:rsid w:val="0028455D"/>
    <w:rsid w:val="002854FE"/>
    <w:rsid w:val="00286065"/>
    <w:rsid w:val="00286301"/>
    <w:rsid w:val="0029239A"/>
    <w:rsid w:val="00292D20"/>
    <w:rsid w:val="00293B69"/>
    <w:rsid w:val="00294A7E"/>
    <w:rsid w:val="00295522"/>
    <w:rsid w:val="002955C5"/>
    <w:rsid w:val="0029560C"/>
    <w:rsid w:val="00297379"/>
    <w:rsid w:val="002A0155"/>
    <w:rsid w:val="002A0FE1"/>
    <w:rsid w:val="002A0FEE"/>
    <w:rsid w:val="002A1A76"/>
    <w:rsid w:val="002A20B6"/>
    <w:rsid w:val="002A2EC7"/>
    <w:rsid w:val="002A3A4F"/>
    <w:rsid w:val="002A3C26"/>
    <w:rsid w:val="002A41A8"/>
    <w:rsid w:val="002A5658"/>
    <w:rsid w:val="002A6DE6"/>
    <w:rsid w:val="002A7493"/>
    <w:rsid w:val="002A7647"/>
    <w:rsid w:val="002A7AE1"/>
    <w:rsid w:val="002B05B4"/>
    <w:rsid w:val="002B1507"/>
    <w:rsid w:val="002B2526"/>
    <w:rsid w:val="002B2651"/>
    <w:rsid w:val="002B3021"/>
    <w:rsid w:val="002B31AC"/>
    <w:rsid w:val="002B33DF"/>
    <w:rsid w:val="002B36A9"/>
    <w:rsid w:val="002B446A"/>
    <w:rsid w:val="002B4748"/>
    <w:rsid w:val="002B6678"/>
    <w:rsid w:val="002B6CE0"/>
    <w:rsid w:val="002B6D81"/>
    <w:rsid w:val="002B70AE"/>
    <w:rsid w:val="002B788D"/>
    <w:rsid w:val="002B78C6"/>
    <w:rsid w:val="002C2A70"/>
    <w:rsid w:val="002C2B87"/>
    <w:rsid w:val="002C4B23"/>
    <w:rsid w:val="002C4E17"/>
    <w:rsid w:val="002C59AB"/>
    <w:rsid w:val="002C5D7C"/>
    <w:rsid w:val="002C61B8"/>
    <w:rsid w:val="002C638C"/>
    <w:rsid w:val="002C63CB"/>
    <w:rsid w:val="002C69CB"/>
    <w:rsid w:val="002C7648"/>
    <w:rsid w:val="002C77A3"/>
    <w:rsid w:val="002D2167"/>
    <w:rsid w:val="002D2579"/>
    <w:rsid w:val="002D35D7"/>
    <w:rsid w:val="002D392B"/>
    <w:rsid w:val="002D3BBF"/>
    <w:rsid w:val="002D455F"/>
    <w:rsid w:val="002D504B"/>
    <w:rsid w:val="002D5533"/>
    <w:rsid w:val="002D5C3B"/>
    <w:rsid w:val="002D66BC"/>
    <w:rsid w:val="002D6CC8"/>
    <w:rsid w:val="002D71A8"/>
    <w:rsid w:val="002D74F0"/>
    <w:rsid w:val="002E0DAE"/>
    <w:rsid w:val="002E1128"/>
    <w:rsid w:val="002E293E"/>
    <w:rsid w:val="002E3C08"/>
    <w:rsid w:val="002E3C7A"/>
    <w:rsid w:val="002E423A"/>
    <w:rsid w:val="002E520E"/>
    <w:rsid w:val="002E5728"/>
    <w:rsid w:val="002E6478"/>
    <w:rsid w:val="002E6844"/>
    <w:rsid w:val="002E6961"/>
    <w:rsid w:val="002F0050"/>
    <w:rsid w:val="002F022B"/>
    <w:rsid w:val="002F10F7"/>
    <w:rsid w:val="002F447C"/>
    <w:rsid w:val="002F4891"/>
    <w:rsid w:val="002F5A43"/>
    <w:rsid w:val="002F6031"/>
    <w:rsid w:val="002F651B"/>
    <w:rsid w:val="002F6526"/>
    <w:rsid w:val="002F6EA8"/>
    <w:rsid w:val="002F7332"/>
    <w:rsid w:val="002F7EBC"/>
    <w:rsid w:val="003000B3"/>
    <w:rsid w:val="003002BB"/>
    <w:rsid w:val="003002E0"/>
    <w:rsid w:val="003007B9"/>
    <w:rsid w:val="00301492"/>
    <w:rsid w:val="003014DE"/>
    <w:rsid w:val="00301A72"/>
    <w:rsid w:val="00301AAD"/>
    <w:rsid w:val="00302889"/>
    <w:rsid w:val="003033CC"/>
    <w:rsid w:val="003036DE"/>
    <w:rsid w:val="003040DC"/>
    <w:rsid w:val="00304810"/>
    <w:rsid w:val="00304B63"/>
    <w:rsid w:val="00305D55"/>
    <w:rsid w:val="00305FB9"/>
    <w:rsid w:val="00306769"/>
    <w:rsid w:val="0030775D"/>
    <w:rsid w:val="00307972"/>
    <w:rsid w:val="00310717"/>
    <w:rsid w:val="003114A4"/>
    <w:rsid w:val="00311616"/>
    <w:rsid w:val="00311BD8"/>
    <w:rsid w:val="00311CD2"/>
    <w:rsid w:val="00312250"/>
    <w:rsid w:val="0031226D"/>
    <w:rsid w:val="00312B1F"/>
    <w:rsid w:val="00312B82"/>
    <w:rsid w:val="00313108"/>
    <w:rsid w:val="00314168"/>
    <w:rsid w:val="003154BF"/>
    <w:rsid w:val="00315C01"/>
    <w:rsid w:val="00316279"/>
    <w:rsid w:val="00317001"/>
    <w:rsid w:val="0032118E"/>
    <w:rsid w:val="003217AC"/>
    <w:rsid w:val="00321D7C"/>
    <w:rsid w:val="00322393"/>
    <w:rsid w:val="00324956"/>
    <w:rsid w:val="0032566D"/>
    <w:rsid w:val="00325AA6"/>
    <w:rsid w:val="003277D7"/>
    <w:rsid w:val="003279CF"/>
    <w:rsid w:val="00330387"/>
    <w:rsid w:val="003306BF"/>
    <w:rsid w:val="00330AF4"/>
    <w:rsid w:val="00330B7D"/>
    <w:rsid w:val="00330CA8"/>
    <w:rsid w:val="0033156A"/>
    <w:rsid w:val="00331DF4"/>
    <w:rsid w:val="003320C2"/>
    <w:rsid w:val="003331B9"/>
    <w:rsid w:val="003348E5"/>
    <w:rsid w:val="00336095"/>
    <w:rsid w:val="00337A98"/>
    <w:rsid w:val="00337B6F"/>
    <w:rsid w:val="003403C3"/>
    <w:rsid w:val="00340DD0"/>
    <w:rsid w:val="00341AA1"/>
    <w:rsid w:val="00342BE2"/>
    <w:rsid w:val="00342DC7"/>
    <w:rsid w:val="003430AE"/>
    <w:rsid w:val="003430CD"/>
    <w:rsid w:val="003431C5"/>
    <w:rsid w:val="00343844"/>
    <w:rsid w:val="00344504"/>
    <w:rsid w:val="00344D4A"/>
    <w:rsid w:val="003465F4"/>
    <w:rsid w:val="003507CE"/>
    <w:rsid w:val="003509BE"/>
    <w:rsid w:val="0035231C"/>
    <w:rsid w:val="00352E15"/>
    <w:rsid w:val="003533A8"/>
    <w:rsid w:val="0035441B"/>
    <w:rsid w:val="0035455B"/>
    <w:rsid w:val="00356184"/>
    <w:rsid w:val="003563A1"/>
    <w:rsid w:val="0035696D"/>
    <w:rsid w:val="00356FAB"/>
    <w:rsid w:val="00360343"/>
    <w:rsid w:val="00361123"/>
    <w:rsid w:val="00361E49"/>
    <w:rsid w:val="00363089"/>
    <w:rsid w:val="00363CF6"/>
    <w:rsid w:val="00363F19"/>
    <w:rsid w:val="00363FAD"/>
    <w:rsid w:val="00365304"/>
    <w:rsid w:val="00365F07"/>
    <w:rsid w:val="00366E10"/>
    <w:rsid w:val="00366E3D"/>
    <w:rsid w:val="00366FA9"/>
    <w:rsid w:val="00367385"/>
    <w:rsid w:val="003676CF"/>
    <w:rsid w:val="00367A3A"/>
    <w:rsid w:val="00367B94"/>
    <w:rsid w:val="00367BCF"/>
    <w:rsid w:val="0037216B"/>
    <w:rsid w:val="003728E5"/>
    <w:rsid w:val="003740AC"/>
    <w:rsid w:val="003744C0"/>
    <w:rsid w:val="00374C05"/>
    <w:rsid w:val="00376AB2"/>
    <w:rsid w:val="00376C42"/>
    <w:rsid w:val="00382158"/>
    <w:rsid w:val="0038348D"/>
    <w:rsid w:val="003839D9"/>
    <w:rsid w:val="00383BF4"/>
    <w:rsid w:val="0038587F"/>
    <w:rsid w:val="00386DA3"/>
    <w:rsid w:val="003870AA"/>
    <w:rsid w:val="00387A86"/>
    <w:rsid w:val="00387C88"/>
    <w:rsid w:val="00387F5D"/>
    <w:rsid w:val="00387F82"/>
    <w:rsid w:val="003928C4"/>
    <w:rsid w:val="00392C72"/>
    <w:rsid w:val="003936E2"/>
    <w:rsid w:val="00394D2A"/>
    <w:rsid w:val="00395237"/>
    <w:rsid w:val="0039528D"/>
    <w:rsid w:val="00395A30"/>
    <w:rsid w:val="00395B39"/>
    <w:rsid w:val="00396926"/>
    <w:rsid w:val="0039770F"/>
    <w:rsid w:val="003A05D2"/>
    <w:rsid w:val="003A171B"/>
    <w:rsid w:val="003A297A"/>
    <w:rsid w:val="003A42FC"/>
    <w:rsid w:val="003A5367"/>
    <w:rsid w:val="003A696F"/>
    <w:rsid w:val="003A7722"/>
    <w:rsid w:val="003B1364"/>
    <w:rsid w:val="003B1BE7"/>
    <w:rsid w:val="003B33E8"/>
    <w:rsid w:val="003B37F6"/>
    <w:rsid w:val="003B3F27"/>
    <w:rsid w:val="003B4726"/>
    <w:rsid w:val="003B47F3"/>
    <w:rsid w:val="003B4CD3"/>
    <w:rsid w:val="003B53F0"/>
    <w:rsid w:val="003C23E9"/>
    <w:rsid w:val="003C2D4B"/>
    <w:rsid w:val="003C438D"/>
    <w:rsid w:val="003C4A3D"/>
    <w:rsid w:val="003C5B8A"/>
    <w:rsid w:val="003C644C"/>
    <w:rsid w:val="003C7654"/>
    <w:rsid w:val="003D190E"/>
    <w:rsid w:val="003D1E4B"/>
    <w:rsid w:val="003D33B3"/>
    <w:rsid w:val="003D3F76"/>
    <w:rsid w:val="003D4E8B"/>
    <w:rsid w:val="003D5490"/>
    <w:rsid w:val="003D54D8"/>
    <w:rsid w:val="003D5733"/>
    <w:rsid w:val="003D74EF"/>
    <w:rsid w:val="003D754D"/>
    <w:rsid w:val="003D767E"/>
    <w:rsid w:val="003D78C9"/>
    <w:rsid w:val="003E0BBE"/>
    <w:rsid w:val="003E0C88"/>
    <w:rsid w:val="003E0DC2"/>
    <w:rsid w:val="003E29EC"/>
    <w:rsid w:val="003E2E2A"/>
    <w:rsid w:val="003E3422"/>
    <w:rsid w:val="003E373F"/>
    <w:rsid w:val="003E3DA2"/>
    <w:rsid w:val="003E422F"/>
    <w:rsid w:val="003E4945"/>
    <w:rsid w:val="003E5405"/>
    <w:rsid w:val="003E593F"/>
    <w:rsid w:val="003E5B7A"/>
    <w:rsid w:val="003E71D7"/>
    <w:rsid w:val="003E786E"/>
    <w:rsid w:val="003E7B8C"/>
    <w:rsid w:val="003E7D8F"/>
    <w:rsid w:val="003F04F1"/>
    <w:rsid w:val="003F07CD"/>
    <w:rsid w:val="003F18C1"/>
    <w:rsid w:val="003F20C3"/>
    <w:rsid w:val="003F38E8"/>
    <w:rsid w:val="003F3CB7"/>
    <w:rsid w:val="003F3F87"/>
    <w:rsid w:val="003F56BB"/>
    <w:rsid w:val="003F56F1"/>
    <w:rsid w:val="003F5B74"/>
    <w:rsid w:val="003F5F12"/>
    <w:rsid w:val="003F6609"/>
    <w:rsid w:val="003F772D"/>
    <w:rsid w:val="003F7783"/>
    <w:rsid w:val="003F79F1"/>
    <w:rsid w:val="00400E8D"/>
    <w:rsid w:val="004021CC"/>
    <w:rsid w:val="00404AE3"/>
    <w:rsid w:val="00404D45"/>
    <w:rsid w:val="00404FA1"/>
    <w:rsid w:val="00407558"/>
    <w:rsid w:val="00407833"/>
    <w:rsid w:val="00407835"/>
    <w:rsid w:val="00407846"/>
    <w:rsid w:val="00410128"/>
    <w:rsid w:val="00410E67"/>
    <w:rsid w:val="00410E84"/>
    <w:rsid w:val="00411A2F"/>
    <w:rsid w:val="004138E5"/>
    <w:rsid w:val="004154AB"/>
    <w:rsid w:val="00415A3F"/>
    <w:rsid w:val="00415E49"/>
    <w:rsid w:val="00416D91"/>
    <w:rsid w:val="00417040"/>
    <w:rsid w:val="004178D2"/>
    <w:rsid w:val="00420F60"/>
    <w:rsid w:val="00421582"/>
    <w:rsid w:val="0042211A"/>
    <w:rsid w:val="00422A7D"/>
    <w:rsid w:val="00424235"/>
    <w:rsid w:val="00424737"/>
    <w:rsid w:val="0042487E"/>
    <w:rsid w:val="00425230"/>
    <w:rsid w:val="00425C38"/>
    <w:rsid w:val="004269C6"/>
    <w:rsid w:val="0042776F"/>
    <w:rsid w:val="00427FCA"/>
    <w:rsid w:val="004336AB"/>
    <w:rsid w:val="00433BC3"/>
    <w:rsid w:val="00434101"/>
    <w:rsid w:val="00436903"/>
    <w:rsid w:val="00440148"/>
    <w:rsid w:val="004401F1"/>
    <w:rsid w:val="00441B60"/>
    <w:rsid w:val="00441BBC"/>
    <w:rsid w:val="00442679"/>
    <w:rsid w:val="00442A0E"/>
    <w:rsid w:val="00442FF0"/>
    <w:rsid w:val="00444DEA"/>
    <w:rsid w:val="00444DFB"/>
    <w:rsid w:val="004453FF"/>
    <w:rsid w:val="00445763"/>
    <w:rsid w:val="00446B02"/>
    <w:rsid w:val="0044742D"/>
    <w:rsid w:val="004475FD"/>
    <w:rsid w:val="00447D62"/>
    <w:rsid w:val="00447F91"/>
    <w:rsid w:val="0045048F"/>
    <w:rsid w:val="00450829"/>
    <w:rsid w:val="00451060"/>
    <w:rsid w:val="00451DE9"/>
    <w:rsid w:val="00452521"/>
    <w:rsid w:val="00452618"/>
    <w:rsid w:val="00453E03"/>
    <w:rsid w:val="00453E25"/>
    <w:rsid w:val="004557BC"/>
    <w:rsid w:val="00455E33"/>
    <w:rsid w:val="004567A0"/>
    <w:rsid w:val="004571A7"/>
    <w:rsid w:val="004579CB"/>
    <w:rsid w:val="004606D1"/>
    <w:rsid w:val="00461D55"/>
    <w:rsid w:val="00464101"/>
    <w:rsid w:val="00464129"/>
    <w:rsid w:val="0046440D"/>
    <w:rsid w:val="00465DBC"/>
    <w:rsid w:val="0046653D"/>
    <w:rsid w:val="00466605"/>
    <w:rsid w:val="00472256"/>
    <w:rsid w:val="004729A3"/>
    <w:rsid w:val="00472DD8"/>
    <w:rsid w:val="00473084"/>
    <w:rsid w:val="00473826"/>
    <w:rsid w:val="00473F6B"/>
    <w:rsid w:val="00474514"/>
    <w:rsid w:val="004745E7"/>
    <w:rsid w:val="00474A5F"/>
    <w:rsid w:val="00476615"/>
    <w:rsid w:val="00476B28"/>
    <w:rsid w:val="00477158"/>
    <w:rsid w:val="0047755C"/>
    <w:rsid w:val="00481070"/>
    <w:rsid w:val="00481AB6"/>
    <w:rsid w:val="00481CC1"/>
    <w:rsid w:val="00482DB9"/>
    <w:rsid w:val="00483099"/>
    <w:rsid w:val="0048315F"/>
    <w:rsid w:val="004837E6"/>
    <w:rsid w:val="00484021"/>
    <w:rsid w:val="004847E0"/>
    <w:rsid w:val="004848E1"/>
    <w:rsid w:val="004850F0"/>
    <w:rsid w:val="00486B78"/>
    <w:rsid w:val="004900CF"/>
    <w:rsid w:val="004901AF"/>
    <w:rsid w:val="00490505"/>
    <w:rsid w:val="0049195D"/>
    <w:rsid w:val="004919F6"/>
    <w:rsid w:val="0049305B"/>
    <w:rsid w:val="0049482A"/>
    <w:rsid w:val="00496D8C"/>
    <w:rsid w:val="004A0840"/>
    <w:rsid w:val="004A149B"/>
    <w:rsid w:val="004A17BC"/>
    <w:rsid w:val="004A1F4F"/>
    <w:rsid w:val="004A22E6"/>
    <w:rsid w:val="004A2DEC"/>
    <w:rsid w:val="004A33C8"/>
    <w:rsid w:val="004A5748"/>
    <w:rsid w:val="004A5C1F"/>
    <w:rsid w:val="004A759A"/>
    <w:rsid w:val="004B01AC"/>
    <w:rsid w:val="004B07DA"/>
    <w:rsid w:val="004B07DF"/>
    <w:rsid w:val="004B1F96"/>
    <w:rsid w:val="004B202C"/>
    <w:rsid w:val="004B22F4"/>
    <w:rsid w:val="004B2911"/>
    <w:rsid w:val="004B298D"/>
    <w:rsid w:val="004B2C00"/>
    <w:rsid w:val="004B34B7"/>
    <w:rsid w:val="004B39CB"/>
    <w:rsid w:val="004B4BE0"/>
    <w:rsid w:val="004B58B3"/>
    <w:rsid w:val="004B5EE4"/>
    <w:rsid w:val="004B6136"/>
    <w:rsid w:val="004B633B"/>
    <w:rsid w:val="004B75D4"/>
    <w:rsid w:val="004C0158"/>
    <w:rsid w:val="004C017C"/>
    <w:rsid w:val="004C1768"/>
    <w:rsid w:val="004C1D81"/>
    <w:rsid w:val="004C26A5"/>
    <w:rsid w:val="004C354C"/>
    <w:rsid w:val="004C689D"/>
    <w:rsid w:val="004D1844"/>
    <w:rsid w:val="004D257B"/>
    <w:rsid w:val="004D41D8"/>
    <w:rsid w:val="004D5D04"/>
    <w:rsid w:val="004D5F71"/>
    <w:rsid w:val="004D679C"/>
    <w:rsid w:val="004D79B5"/>
    <w:rsid w:val="004D7AB8"/>
    <w:rsid w:val="004E1ECC"/>
    <w:rsid w:val="004E265B"/>
    <w:rsid w:val="004E2FA8"/>
    <w:rsid w:val="004E5517"/>
    <w:rsid w:val="004E752F"/>
    <w:rsid w:val="004F0425"/>
    <w:rsid w:val="004F0BF3"/>
    <w:rsid w:val="004F13FC"/>
    <w:rsid w:val="004F1696"/>
    <w:rsid w:val="004F374A"/>
    <w:rsid w:val="004F3972"/>
    <w:rsid w:val="004F4328"/>
    <w:rsid w:val="004F4729"/>
    <w:rsid w:val="004F4B4A"/>
    <w:rsid w:val="004F6B53"/>
    <w:rsid w:val="004F7B63"/>
    <w:rsid w:val="00501682"/>
    <w:rsid w:val="005024C5"/>
    <w:rsid w:val="005029FC"/>
    <w:rsid w:val="00505EA8"/>
    <w:rsid w:val="0050633E"/>
    <w:rsid w:val="00506894"/>
    <w:rsid w:val="00506CFC"/>
    <w:rsid w:val="00506E66"/>
    <w:rsid w:val="005070EF"/>
    <w:rsid w:val="00507792"/>
    <w:rsid w:val="005078B6"/>
    <w:rsid w:val="005103FA"/>
    <w:rsid w:val="00510759"/>
    <w:rsid w:val="00510813"/>
    <w:rsid w:val="0051136C"/>
    <w:rsid w:val="00511B29"/>
    <w:rsid w:val="00511D63"/>
    <w:rsid w:val="00512406"/>
    <w:rsid w:val="00514054"/>
    <w:rsid w:val="00516B67"/>
    <w:rsid w:val="0051738E"/>
    <w:rsid w:val="00517853"/>
    <w:rsid w:val="00517AC4"/>
    <w:rsid w:val="00521BEA"/>
    <w:rsid w:val="005220D5"/>
    <w:rsid w:val="0052238A"/>
    <w:rsid w:val="005247C2"/>
    <w:rsid w:val="0052538C"/>
    <w:rsid w:val="005259DF"/>
    <w:rsid w:val="00525C13"/>
    <w:rsid w:val="00526955"/>
    <w:rsid w:val="00527517"/>
    <w:rsid w:val="00527947"/>
    <w:rsid w:val="005301E2"/>
    <w:rsid w:val="005302F9"/>
    <w:rsid w:val="00531B1D"/>
    <w:rsid w:val="00533368"/>
    <w:rsid w:val="00535838"/>
    <w:rsid w:val="00535F52"/>
    <w:rsid w:val="00537332"/>
    <w:rsid w:val="005375A9"/>
    <w:rsid w:val="00537917"/>
    <w:rsid w:val="00537A02"/>
    <w:rsid w:val="00537FC5"/>
    <w:rsid w:val="00540FCE"/>
    <w:rsid w:val="00541375"/>
    <w:rsid w:val="00542204"/>
    <w:rsid w:val="00542AF4"/>
    <w:rsid w:val="00543549"/>
    <w:rsid w:val="005437AA"/>
    <w:rsid w:val="00543906"/>
    <w:rsid w:val="00546551"/>
    <w:rsid w:val="00547C58"/>
    <w:rsid w:val="005514A8"/>
    <w:rsid w:val="00551719"/>
    <w:rsid w:val="005521DF"/>
    <w:rsid w:val="00552BF6"/>
    <w:rsid w:val="00552ED3"/>
    <w:rsid w:val="0055318B"/>
    <w:rsid w:val="00554244"/>
    <w:rsid w:val="00555B95"/>
    <w:rsid w:val="005567C5"/>
    <w:rsid w:val="005572C4"/>
    <w:rsid w:val="00557501"/>
    <w:rsid w:val="00560D0D"/>
    <w:rsid w:val="005615A7"/>
    <w:rsid w:val="005619F1"/>
    <w:rsid w:val="005621BF"/>
    <w:rsid w:val="00562311"/>
    <w:rsid w:val="005623B7"/>
    <w:rsid w:val="00562C5A"/>
    <w:rsid w:val="005638CC"/>
    <w:rsid w:val="005643E5"/>
    <w:rsid w:val="00564755"/>
    <w:rsid w:val="00566028"/>
    <w:rsid w:val="005660EC"/>
    <w:rsid w:val="00566AD4"/>
    <w:rsid w:val="00567F63"/>
    <w:rsid w:val="0057027B"/>
    <w:rsid w:val="00570654"/>
    <w:rsid w:val="00573B79"/>
    <w:rsid w:val="00573DF6"/>
    <w:rsid w:val="00574310"/>
    <w:rsid w:val="00574758"/>
    <w:rsid w:val="005802B1"/>
    <w:rsid w:val="005803CC"/>
    <w:rsid w:val="0058067A"/>
    <w:rsid w:val="00580BE8"/>
    <w:rsid w:val="00582C93"/>
    <w:rsid w:val="00582D28"/>
    <w:rsid w:val="00582FF8"/>
    <w:rsid w:val="00586A54"/>
    <w:rsid w:val="00590A1C"/>
    <w:rsid w:val="00591E28"/>
    <w:rsid w:val="00593FED"/>
    <w:rsid w:val="005944F6"/>
    <w:rsid w:val="005949D9"/>
    <w:rsid w:val="005A0326"/>
    <w:rsid w:val="005A1363"/>
    <w:rsid w:val="005A1CB1"/>
    <w:rsid w:val="005A1F06"/>
    <w:rsid w:val="005A31AB"/>
    <w:rsid w:val="005B0494"/>
    <w:rsid w:val="005B0A79"/>
    <w:rsid w:val="005B1A0F"/>
    <w:rsid w:val="005B2F03"/>
    <w:rsid w:val="005B3091"/>
    <w:rsid w:val="005B3094"/>
    <w:rsid w:val="005B5373"/>
    <w:rsid w:val="005B5750"/>
    <w:rsid w:val="005B5CDC"/>
    <w:rsid w:val="005B61EA"/>
    <w:rsid w:val="005B7468"/>
    <w:rsid w:val="005B7C52"/>
    <w:rsid w:val="005C070E"/>
    <w:rsid w:val="005C07EB"/>
    <w:rsid w:val="005C089C"/>
    <w:rsid w:val="005C2371"/>
    <w:rsid w:val="005C25CB"/>
    <w:rsid w:val="005C40DE"/>
    <w:rsid w:val="005C4B01"/>
    <w:rsid w:val="005C4C6C"/>
    <w:rsid w:val="005C4DB3"/>
    <w:rsid w:val="005C7F03"/>
    <w:rsid w:val="005D104B"/>
    <w:rsid w:val="005D29D3"/>
    <w:rsid w:val="005D2CFB"/>
    <w:rsid w:val="005D36B9"/>
    <w:rsid w:val="005D47A6"/>
    <w:rsid w:val="005D529E"/>
    <w:rsid w:val="005D56D0"/>
    <w:rsid w:val="005D6322"/>
    <w:rsid w:val="005D71BD"/>
    <w:rsid w:val="005D7673"/>
    <w:rsid w:val="005D76A4"/>
    <w:rsid w:val="005D79BE"/>
    <w:rsid w:val="005D7A4E"/>
    <w:rsid w:val="005D7F91"/>
    <w:rsid w:val="005E0DD6"/>
    <w:rsid w:val="005E2164"/>
    <w:rsid w:val="005E3499"/>
    <w:rsid w:val="005E3F72"/>
    <w:rsid w:val="005E405B"/>
    <w:rsid w:val="005E4242"/>
    <w:rsid w:val="005E51D8"/>
    <w:rsid w:val="005E58CF"/>
    <w:rsid w:val="005E69BC"/>
    <w:rsid w:val="005E6DFB"/>
    <w:rsid w:val="005F049F"/>
    <w:rsid w:val="005F1C6C"/>
    <w:rsid w:val="005F255B"/>
    <w:rsid w:val="005F2FA6"/>
    <w:rsid w:val="005F3759"/>
    <w:rsid w:val="005F3AD2"/>
    <w:rsid w:val="005F48DF"/>
    <w:rsid w:val="005F5D68"/>
    <w:rsid w:val="005F7544"/>
    <w:rsid w:val="005F7F9D"/>
    <w:rsid w:val="00600100"/>
    <w:rsid w:val="006010E7"/>
    <w:rsid w:val="00601454"/>
    <w:rsid w:val="00603DB2"/>
    <w:rsid w:val="006042EE"/>
    <w:rsid w:val="0060462B"/>
    <w:rsid w:val="00604B15"/>
    <w:rsid w:val="00605AB5"/>
    <w:rsid w:val="00605F0F"/>
    <w:rsid w:val="00607753"/>
    <w:rsid w:val="00607A90"/>
    <w:rsid w:val="00611451"/>
    <w:rsid w:val="006118F2"/>
    <w:rsid w:val="00613A52"/>
    <w:rsid w:val="00613E53"/>
    <w:rsid w:val="00615B4E"/>
    <w:rsid w:val="0061639E"/>
    <w:rsid w:val="00617A4B"/>
    <w:rsid w:val="00617A5D"/>
    <w:rsid w:val="00620D29"/>
    <w:rsid w:val="00621039"/>
    <w:rsid w:val="00621335"/>
    <w:rsid w:val="00621C81"/>
    <w:rsid w:val="00622420"/>
    <w:rsid w:val="00622C2C"/>
    <w:rsid w:val="006238B8"/>
    <w:rsid w:val="0062480D"/>
    <w:rsid w:val="00624D93"/>
    <w:rsid w:val="006261E1"/>
    <w:rsid w:val="006262BF"/>
    <w:rsid w:val="006268D1"/>
    <w:rsid w:val="00626F59"/>
    <w:rsid w:val="00627B20"/>
    <w:rsid w:val="00627E78"/>
    <w:rsid w:val="006319C1"/>
    <w:rsid w:val="00632424"/>
    <w:rsid w:val="00633C84"/>
    <w:rsid w:val="0063403F"/>
    <w:rsid w:val="00634E65"/>
    <w:rsid w:val="006370C3"/>
    <w:rsid w:val="00637DBD"/>
    <w:rsid w:val="00640B30"/>
    <w:rsid w:val="00640B7B"/>
    <w:rsid w:val="00641F51"/>
    <w:rsid w:val="006433BC"/>
    <w:rsid w:val="00643A19"/>
    <w:rsid w:val="00643B44"/>
    <w:rsid w:val="00643C18"/>
    <w:rsid w:val="00643E43"/>
    <w:rsid w:val="00643E48"/>
    <w:rsid w:val="006446C0"/>
    <w:rsid w:val="00644A0F"/>
    <w:rsid w:val="00644CAA"/>
    <w:rsid w:val="006456E4"/>
    <w:rsid w:val="006463DF"/>
    <w:rsid w:val="00646A08"/>
    <w:rsid w:val="00647316"/>
    <w:rsid w:val="00647B27"/>
    <w:rsid w:val="00651FCD"/>
    <w:rsid w:val="00652919"/>
    <w:rsid w:val="0065405E"/>
    <w:rsid w:val="00654426"/>
    <w:rsid w:val="006545CF"/>
    <w:rsid w:val="006557D7"/>
    <w:rsid w:val="006568DE"/>
    <w:rsid w:val="006623F1"/>
    <w:rsid w:val="00663915"/>
    <w:rsid w:val="00665699"/>
    <w:rsid w:val="0067054E"/>
    <w:rsid w:val="006709D4"/>
    <w:rsid w:val="00670B63"/>
    <w:rsid w:val="00671F48"/>
    <w:rsid w:val="00672EDA"/>
    <w:rsid w:val="006730CD"/>
    <w:rsid w:val="00674090"/>
    <w:rsid w:val="00674BAB"/>
    <w:rsid w:val="006751DB"/>
    <w:rsid w:val="00675E47"/>
    <w:rsid w:val="00676402"/>
    <w:rsid w:val="00677B7C"/>
    <w:rsid w:val="006804D1"/>
    <w:rsid w:val="006805DD"/>
    <w:rsid w:val="00680A72"/>
    <w:rsid w:val="00682B1A"/>
    <w:rsid w:val="00683496"/>
    <w:rsid w:val="0068374A"/>
    <w:rsid w:val="00683891"/>
    <w:rsid w:val="006863F6"/>
    <w:rsid w:val="00686482"/>
    <w:rsid w:val="0068790F"/>
    <w:rsid w:val="00687D07"/>
    <w:rsid w:val="0069075E"/>
    <w:rsid w:val="006911E0"/>
    <w:rsid w:val="006911F0"/>
    <w:rsid w:val="00691E3E"/>
    <w:rsid w:val="00692F9F"/>
    <w:rsid w:val="00694A95"/>
    <w:rsid w:val="00695205"/>
    <w:rsid w:val="0069612C"/>
    <w:rsid w:val="00696BD3"/>
    <w:rsid w:val="00696D30"/>
    <w:rsid w:val="00697908"/>
    <w:rsid w:val="006A00F0"/>
    <w:rsid w:val="006A0C53"/>
    <w:rsid w:val="006A1277"/>
    <w:rsid w:val="006A2A3B"/>
    <w:rsid w:val="006A2E77"/>
    <w:rsid w:val="006A3F70"/>
    <w:rsid w:val="006A4CA2"/>
    <w:rsid w:val="006A50FB"/>
    <w:rsid w:val="006A6E36"/>
    <w:rsid w:val="006A6F88"/>
    <w:rsid w:val="006A6FDC"/>
    <w:rsid w:val="006A715A"/>
    <w:rsid w:val="006A725F"/>
    <w:rsid w:val="006A7904"/>
    <w:rsid w:val="006A7F7F"/>
    <w:rsid w:val="006B0057"/>
    <w:rsid w:val="006B0CF7"/>
    <w:rsid w:val="006B153C"/>
    <w:rsid w:val="006B2BBB"/>
    <w:rsid w:val="006B320B"/>
    <w:rsid w:val="006B3513"/>
    <w:rsid w:val="006B3C43"/>
    <w:rsid w:val="006B46DA"/>
    <w:rsid w:val="006B4AD3"/>
    <w:rsid w:val="006B5E62"/>
    <w:rsid w:val="006B692F"/>
    <w:rsid w:val="006B6ABD"/>
    <w:rsid w:val="006B6E25"/>
    <w:rsid w:val="006B7340"/>
    <w:rsid w:val="006B766C"/>
    <w:rsid w:val="006B79E7"/>
    <w:rsid w:val="006B7CC9"/>
    <w:rsid w:val="006C017E"/>
    <w:rsid w:val="006C1478"/>
    <w:rsid w:val="006C167A"/>
    <w:rsid w:val="006C36C4"/>
    <w:rsid w:val="006C4440"/>
    <w:rsid w:val="006C4C90"/>
    <w:rsid w:val="006C503C"/>
    <w:rsid w:val="006C5322"/>
    <w:rsid w:val="006C698C"/>
    <w:rsid w:val="006C6C22"/>
    <w:rsid w:val="006C6DAA"/>
    <w:rsid w:val="006C7147"/>
    <w:rsid w:val="006D0010"/>
    <w:rsid w:val="006D12EC"/>
    <w:rsid w:val="006D203D"/>
    <w:rsid w:val="006D4244"/>
    <w:rsid w:val="006D4494"/>
    <w:rsid w:val="006D45BE"/>
    <w:rsid w:val="006D5FB0"/>
    <w:rsid w:val="006D77C6"/>
    <w:rsid w:val="006E0128"/>
    <w:rsid w:val="006E1F1A"/>
    <w:rsid w:val="006E23EF"/>
    <w:rsid w:val="006E2BDF"/>
    <w:rsid w:val="006E49F0"/>
    <w:rsid w:val="006E4DE8"/>
    <w:rsid w:val="006E5CD5"/>
    <w:rsid w:val="006E6D01"/>
    <w:rsid w:val="006F0AEE"/>
    <w:rsid w:val="006F233E"/>
    <w:rsid w:val="006F696B"/>
    <w:rsid w:val="006F6E23"/>
    <w:rsid w:val="006F713F"/>
    <w:rsid w:val="006F7404"/>
    <w:rsid w:val="00700375"/>
    <w:rsid w:val="00701EE5"/>
    <w:rsid w:val="00704122"/>
    <w:rsid w:val="00704A3E"/>
    <w:rsid w:val="00705E28"/>
    <w:rsid w:val="007064BA"/>
    <w:rsid w:val="00707DD5"/>
    <w:rsid w:val="007116FB"/>
    <w:rsid w:val="00712742"/>
    <w:rsid w:val="00712762"/>
    <w:rsid w:val="00712BF8"/>
    <w:rsid w:val="00713312"/>
    <w:rsid w:val="00713A0B"/>
    <w:rsid w:val="00713C84"/>
    <w:rsid w:val="00714483"/>
    <w:rsid w:val="00717753"/>
    <w:rsid w:val="00717758"/>
    <w:rsid w:val="00720C57"/>
    <w:rsid w:val="0072112F"/>
    <w:rsid w:val="00721CA5"/>
    <w:rsid w:val="007240A7"/>
    <w:rsid w:val="00724495"/>
    <w:rsid w:val="00724F3C"/>
    <w:rsid w:val="00725366"/>
    <w:rsid w:val="00725DC1"/>
    <w:rsid w:val="00725E6B"/>
    <w:rsid w:val="0072797F"/>
    <w:rsid w:val="0073039D"/>
    <w:rsid w:val="00730D3D"/>
    <w:rsid w:val="00731273"/>
    <w:rsid w:val="00731B10"/>
    <w:rsid w:val="00733AF5"/>
    <w:rsid w:val="00734297"/>
    <w:rsid w:val="007342C5"/>
    <w:rsid w:val="0073537D"/>
    <w:rsid w:val="00735C61"/>
    <w:rsid w:val="0073659E"/>
    <w:rsid w:val="007379FA"/>
    <w:rsid w:val="00737C5E"/>
    <w:rsid w:val="007400F9"/>
    <w:rsid w:val="007404C7"/>
    <w:rsid w:val="00741846"/>
    <w:rsid w:val="00741E68"/>
    <w:rsid w:val="00741FEE"/>
    <w:rsid w:val="00742960"/>
    <w:rsid w:val="00743E0A"/>
    <w:rsid w:val="0074595A"/>
    <w:rsid w:val="0074636D"/>
    <w:rsid w:val="0074641D"/>
    <w:rsid w:val="00746676"/>
    <w:rsid w:val="0074700F"/>
    <w:rsid w:val="007476D8"/>
    <w:rsid w:val="007518C5"/>
    <w:rsid w:val="00752160"/>
    <w:rsid w:val="007522E7"/>
    <w:rsid w:val="00753930"/>
    <w:rsid w:val="007539CA"/>
    <w:rsid w:val="00753A0C"/>
    <w:rsid w:val="00753D05"/>
    <w:rsid w:val="00753F02"/>
    <w:rsid w:val="00754B7B"/>
    <w:rsid w:val="00754B84"/>
    <w:rsid w:val="00754BFE"/>
    <w:rsid w:val="00754CF7"/>
    <w:rsid w:val="00756C85"/>
    <w:rsid w:val="00757309"/>
    <w:rsid w:val="00760045"/>
    <w:rsid w:val="0076018F"/>
    <w:rsid w:val="00760402"/>
    <w:rsid w:val="007612F2"/>
    <w:rsid w:val="007623FD"/>
    <w:rsid w:val="00762D3D"/>
    <w:rsid w:val="0076332E"/>
    <w:rsid w:val="007641DD"/>
    <w:rsid w:val="007657D2"/>
    <w:rsid w:val="0076633E"/>
    <w:rsid w:val="007701AF"/>
    <w:rsid w:val="007705A3"/>
    <w:rsid w:val="007705B0"/>
    <w:rsid w:val="00770A95"/>
    <w:rsid w:val="00771295"/>
    <w:rsid w:val="00771A3E"/>
    <w:rsid w:val="00772B63"/>
    <w:rsid w:val="00773158"/>
    <w:rsid w:val="00773497"/>
    <w:rsid w:val="00773929"/>
    <w:rsid w:val="00773D85"/>
    <w:rsid w:val="00774549"/>
    <w:rsid w:val="00774BB9"/>
    <w:rsid w:val="00774BD8"/>
    <w:rsid w:val="007773C8"/>
    <w:rsid w:val="00780EAD"/>
    <w:rsid w:val="00780EF1"/>
    <w:rsid w:val="00781945"/>
    <w:rsid w:val="00782AAC"/>
    <w:rsid w:val="00782C3B"/>
    <w:rsid w:val="00783E1B"/>
    <w:rsid w:val="00784A2A"/>
    <w:rsid w:val="00784A67"/>
    <w:rsid w:val="00787A5E"/>
    <w:rsid w:val="00793227"/>
    <w:rsid w:val="00793E7B"/>
    <w:rsid w:val="00793EA7"/>
    <w:rsid w:val="00795226"/>
    <w:rsid w:val="00795299"/>
    <w:rsid w:val="0079670A"/>
    <w:rsid w:val="00796760"/>
    <w:rsid w:val="00797509"/>
    <w:rsid w:val="007979BF"/>
    <w:rsid w:val="007A0191"/>
    <w:rsid w:val="007A0BC8"/>
    <w:rsid w:val="007A2A58"/>
    <w:rsid w:val="007A36F6"/>
    <w:rsid w:val="007A3CEC"/>
    <w:rsid w:val="007A57ED"/>
    <w:rsid w:val="007A5E2F"/>
    <w:rsid w:val="007A7C48"/>
    <w:rsid w:val="007B038F"/>
    <w:rsid w:val="007B0BD9"/>
    <w:rsid w:val="007B1827"/>
    <w:rsid w:val="007B2957"/>
    <w:rsid w:val="007B30CE"/>
    <w:rsid w:val="007B7563"/>
    <w:rsid w:val="007B7B24"/>
    <w:rsid w:val="007C0249"/>
    <w:rsid w:val="007C0C29"/>
    <w:rsid w:val="007C0EA6"/>
    <w:rsid w:val="007C3115"/>
    <w:rsid w:val="007C3C20"/>
    <w:rsid w:val="007C4AA5"/>
    <w:rsid w:val="007C5B60"/>
    <w:rsid w:val="007D0B0D"/>
    <w:rsid w:val="007D0DEC"/>
    <w:rsid w:val="007D117E"/>
    <w:rsid w:val="007D1A60"/>
    <w:rsid w:val="007D1FD9"/>
    <w:rsid w:val="007D34A7"/>
    <w:rsid w:val="007D3B15"/>
    <w:rsid w:val="007D5462"/>
    <w:rsid w:val="007D6A2E"/>
    <w:rsid w:val="007D6E47"/>
    <w:rsid w:val="007D7F7D"/>
    <w:rsid w:val="007E0631"/>
    <w:rsid w:val="007E0ABD"/>
    <w:rsid w:val="007E1958"/>
    <w:rsid w:val="007E2B99"/>
    <w:rsid w:val="007E3A03"/>
    <w:rsid w:val="007E5F49"/>
    <w:rsid w:val="007E78AF"/>
    <w:rsid w:val="007F0B59"/>
    <w:rsid w:val="007F139C"/>
    <w:rsid w:val="007F240E"/>
    <w:rsid w:val="007F326A"/>
    <w:rsid w:val="007F5A98"/>
    <w:rsid w:val="007F5B26"/>
    <w:rsid w:val="007F5BCB"/>
    <w:rsid w:val="007F6403"/>
    <w:rsid w:val="007F77BB"/>
    <w:rsid w:val="007F780A"/>
    <w:rsid w:val="007F790E"/>
    <w:rsid w:val="007F7A0D"/>
    <w:rsid w:val="007F7CD9"/>
    <w:rsid w:val="00800B56"/>
    <w:rsid w:val="00800FBA"/>
    <w:rsid w:val="00802FCA"/>
    <w:rsid w:val="0080325B"/>
    <w:rsid w:val="00803AD9"/>
    <w:rsid w:val="00804095"/>
    <w:rsid w:val="008057A8"/>
    <w:rsid w:val="00806539"/>
    <w:rsid w:val="00806C9C"/>
    <w:rsid w:val="00806E59"/>
    <w:rsid w:val="008110B1"/>
    <w:rsid w:val="00813A07"/>
    <w:rsid w:val="00813C08"/>
    <w:rsid w:val="0081443C"/>
    <w:rsid w:val="00815037"/>
    <w:rsid w:val="00815655"/>
    <w:rsid w:val="00815BE8"/>
    <w:rsid w:val="00815DD1"/>
    <w:rsid w:val="00815F4A"/>
    <w:rsid w:val="0081755D"/>
    <w:rsid w:val="0082016F"/>
    <w:rsid w:val="00820207"/>
    <w:rsid w:val="00820F00"/>
    <w:rsid w:val="0082135F"/>
    <w:rsid w:val="00822114"/>
    <w:rsid w:val="008227C9"/>
    <w:rsid w:val="00822843"/>
    <w:rsid w:val="0082291E"/>
    <w:rsid w:val="00822D90"/>
    <w:rsid w:val="0082381D"/>
    <w:rsid w:val="008269CA"/>
    <w:rsid w:val="00826B10"/>
    <w:rsid w:val="008272B9"/>
    <w:rsid w:val="0082790F"/>
    <w:rsid w:val="00830761"/>
    <w:rsid w:val="00830DBC"/>
    <w:rsid w:val="00832E19"/>
    <w:rsid w:val="00832E9A"/>
    <w:rsid w:val="00833CBE"/>
    <w:rsid w:val="0083484F"/>
    <w:rsid w:val="00834F6E"/>
    <w:rsid w:val="008357FC"/>
    <w:rsid w:val="00835BF2"/>
    <w:rsid w:val="00836A19"/>
    <w:rsid w:val="00837571"/>
    <w:rsid w:val="0083783C"/>
    <w:rsid w:val="00837893"/>
    <w:rsid w:val="00841B1F"/>
    <w:rsid w:val="00841F9B"/>
    <w:rsid w:val="008430D2"/>
    <w:rsid w:val="00843778"/>
    <w:rsid w:val="008441F7"/>
    <w:rsid w:val="008452D4"/>
    <w:rsid w:val="00846741"/>
    <w:rsid w:val="0085039A"/>
    <w:rsid w:val="008503CC"/>
    <w:rsid w:val="0085059D"/>
    <w:rsid w:val="00850701"/>
    <w:rsid w:val="00850B60"/>
    <w:rsid w:val="00851342"/>
    <w:rsid w:val="00851A96"/>
    <w:rsid w:val="00854083"/>
    <w:rsid w:val="00854DBF"/>
    <w:rsid w:val="008556CF"/>
    <w:rsid w:val="00855A49"/>
    <w:rsid w:val="00856B29"/>
    <w:rsid w:val="00856DA2"/>
    <w:rsid w:val="00860DD7"/>
    <w:rsid w:val="00861E91"/>
    <w:rsid w:val="00861FEA"/>
    <w:rsid w:val="00864BDD"/>
    <w:rsid w:val="0086555C"/>
    <w:rsid w:val="00866DBF"/>
    <w:rsid w:val="00870D70"/>
    <w:rsid w:val="008711C5"/>
    <w:rsid w:val="00872372"/>
    <w:rsid w:val="00872A9D"/>
    <w:rsid w:val="008743B2"/>
    <w:rsid w:val="00874775"/>
    <w:rsid w:val="00874C8B"/>
    <w:rsid w:val="00875BFD"/>
    <w:rsid w:val="0087650A"/>
    <w:rsid w:val="0087704B"/>
    <w:rsid w:val="00877EDC"/>
    <w:rsid w:val="00881AB8"/>
    <w:rsid w:val="008820F5"/>
    <w:rsid w:val="00882476"/>
    <w:rsid w:val="00883177"/>
    <w:rsid w:val="00883856"/>
    <w:rsid w:val="00883A39"/>
    <w:rsid w:val="00884C77"/>
    <w:rsid w:val="00884E12"/>
    <w:rsid w:val="0088677F"/>
    <w:rsid w:val="0088745E"/>
    <w:rsid w:val="00890451"/>
    <w:rsid w:val="008913BE"/>
    <w:rsid w:val="0089151D"/>
    <w:rsid w:val="00892239"/>
    <w:rsid w:val="008936BF"/>
    <w:rsid w:val="00893AF8"/>
    <w:rsid w:val="00894361"/>
    <w:rsid w:val="00894F04"/>
    <w:rsid w:val="00897347"/>
    <w:rsid w:val="00897EC5"/>
    <w:rsid w:val="008A1014"/>
    <w:rsid w:val="008A1BA3"/>
    <w:rsid w:val="008A281C"/>
    <w:rsid w:val="008A34FE"/>
    <w:rsid w:val="008A5E53"/>
    <w:rsid w:val="008A67AD"/>
    <w:rsid w:val="008A6C17"/>
    <w:rsid w:val="008A6D2E"/>
    <w:rsid w:val="008A7E99"/>
    <w:rsid w:val="008B0299"/>
    <w:rsid w:val="008B02C0"/>
    <w:rsid w:val="008B0C08"/>
    <w:rsid w:val="008B0F31"/>
    <w:rsid w:val="008B251C"/>
    <w:rsid w:val="008B41EB"/>
    <w:rsid w:val="008B58C9"/>
    <w:rsid w:val="008B643B"/>
    <w:rsid w:val="008B7E07"/>
    <w:rsid w:val="008B7EDF"/>
    <w:rsid w:val="008C01A1"/>
    <w:rsid w:val="008C03BB"/>
    <w:rsid w:val="008C0F03"/>
    <w:rsid w:val="008C2840"/>
    <w:rsid w:val="008C3AFC"/>
    <w:rsid w:val="008C409A"/>
    <w:rsid w:val="008C6075"/>
    <w:rsid w:val="008C6EB0"/>
    <w:rsid w:val="008C7F45"/>
    <w:rsid w:val="008D0180"/>
    <w:rsid w:val="008D0A16"/>
    <w:rsid w:val="008D37C7"/>
    <w:rsid w:val="008D480D"/>
    <w:rsid w:val="008D4BA0"/>
    <w:rsid w:val="008D5C3D"/>
    <w:rsid w:val="008D5CFD"/>
    <w:rsid w:val="008D6E9C"/>
    <w:rsid w:val="008D77AC"/>
    <w:rsid w:val="008E0A9B"/>
    <w:rsid w:val="008E1AD5"/>
    <w:rsid w:val="008E1E3C"/>
    <w:rsid w:val="008E1E8E"/>
    <w:rsid w:val="008E1F14"/>
    <w:rsid w:val="008E2A7B"/>
    <w:rsid w:val="008E3662"/>
    <w:rsid w:val="008E412F"/>
    <w:rsid w:val="008E41B2"/>
    <w:rsid w:val="008E46AA"/>
    <w:rsid w:val="008E4847"/>
    <w:rsid w:val="008E52CC"/>
    <w:rsid w:val="008E5781"/>
    <w:rsid w:val="008E65B4"/>
    <w:rsid w:val="008E6E78"/>
    <w:rsid w:val="008E6E9C"/>
    <w:rsid w:val="008E722D"/>
    <w:rsid w:val="008F0689"/>
    <w:rsid w:val="008F1309"/>
    <w:rsid w:val="008F19D7"/>
    <w:rsid w:val="008F2CCF"/>
    <w:rsid w:val="008F3233"/>
    <w:rsid w:val="008F4AEE"/>
    <w:rsid w:val="008F5119"/>
    <w:rsid w:val="008F597C"/>
    <w:rsid w:val="008F5A03"/>
    <w:rsid w:val="008F608A"/>
    <w:rsid w:val="008F6691"/>
    <w:rsid w:val="008F73D0"/>
    <w:rsid w:val="00900FC8"/>
    <w:rsid w:val="009012D0"/>
    <w:rsid w:val="009019A9"/>
    <w:rsid w:val="00903FE8"/>
    <w:rsid w:val="0090526A"/>
    <w:rsid w:val="00905B2E"/>
    <w:rsid w:val="00905D92"/>
    <w:rsid w:val="0090709A"/>
    <w:rsid w:val="00910237"/>
    <w:rsid w:val="0091046C"/>
    <w:rsid w:val="009110A3"/>
    <w:rsid w:val="009112F8"/>
    <w:rsid w:val="00911FC4"/>
    <w:rsid w:val="00911FF7"/>
    <w:rsid w:val="00913DD9"/>
    <w:rsid w:val="00914AA7"/>
    <w:rsid w:val="00914DD1"/>
    <w:rsid w:val="00915A0D"/>
    <w:rsid w:val="00915EB5"/>
    <w:rsid w:val="00916B91"/>
    <w:rsid w:val="009208BC"/>
    <w:rsid w:val="009208C5"/>
    <w:rsid w:val="00920B71"/>
    <w:rsid w:val="00920BC8"/>
    <w:rsid w:val="009212E5"/>
    <w:rsid w:val="00922F9B"/>
    <w:rsid w:val="0092303E"/>
    <w:rsid w:val="0092432A"/>
    <w:rsid w:val="009266BF"/>
    <w:rsid w:val="00927BBD"/>
    <w:rsid w:val="00930508"/>
    <w:rsid w:val="00930A47"/>
    <w:rsid w:val="009327E8"/>
    <w:rsid w:val="00932C0B"/>
    <w:rsid w:val="009334AB"/>
    <w:rsid w:val="00934F13"/>
    <w:rsid w:val="00935787"/>
    <w:rsid w:val="009358F2"/>
    <w:rsid w:val="00935CB2"/>
    <w:rsid w:val="0093660D"/>
    <w:rsid w:val="00941894"/>
    <w:rsid w:val="0094353B"/>
    <w:rsid w:val="00943DB4"/>
    <w:rsid w:val="009451A8"/>
    <w:rsid w:val="00950B68"/>
    <w:rsid w:val="00951284"/>
    <w:rsid w:val="00951D6A"/>
    <w:rsid w:val="0095635E"/>
    <w:rsid w:val="009565D3"/>
    <w:rsid w:val="00956958"/>
    <w:rsid w:val="00956E73"/>
    <w:rsid w:val="0095723C"/>
    <w:rsid w:val="00960AEB"/>
    <w:rsid w:val="00960E8F"/>
    <w:rsid w:val="00963DDD"/>
    <w:rsid w:val="00964169"/>
    <w:rsid w:val="00965143"/>
    <w:rsid w:val="009651AA"/>
    <w:rsid w:val="009653D5"/>
    <w:rsid w:val="00966709"/>
    <w:rsid w:val="00967078"/>
    <w:rsid w:val="009670AA"/>
    <w:rsid w:val="009672D5"/>
    <w:rsid w:val="00974631"/>
    <w:rsid w:val="00974E7C"/>
    <w:rsid w:val="0097665B"/>
    <w:rsid w:val="009812DC"/>
    <w:rsid w:val="009816D6"/>
    <w:rsid w:val="00981CEF"/>
    <w:rsid w:val="00984180"/>
    <w:rsid w:val="009864C4"/>
    <w:rsid w:val="0098723F"/>
    <w:rsid w:val="0098753D"/>
    <w:rsid w:val="0099004B"/>
    <w:rsid w:val="009906AB"/>
    <w:rsid w:val="00992F03"/>
    <w:rsid w:val="009940B1"/>
    <w:rsid w:val="00995CE4"/>
    <w:rsid w:val="00996D04"/>
    <w:rsid w:val="00996EFE"/>
    <w:rsid w:val="00997622"/>
    <w:rsid w:val="009979BB"/>
    <w:rsid w:val="00997CC0"/>
    <w:rsid w:val="009A0E02"/>
    <w:rsid w:val="009A131D"/>
    <w:rsid w:val="009A14F3"/>
    <w:rsid w:val="009A30FF"/>
    <w:rsid w:val="009A34E5"/>
    <w:rsid w:val="009A3DE3"/>
    <w:rsid w:val="009A5ECB"/>
    <w:rsid w:val="009B0553"/>
    <w:rsid w:val="009B0C3E"/>
    <w:rsid w:val="009B1D1E"/>
    <w:rsid w:val="009B442A"/>
    <w:rsid w:val="009B500D"/>
    <w:rsid w:val="009B6CDB"/>
    <w:rsid w:val="009B7C97"/>
    <w:rsid w:val="009C027A"/>
    <w:rsid w:val="009C0506"/>
    <w:rsid w:val="009C1F67"/>
    <w:rsid w:val="009C5EA5"/>
    <w:rsid w:val="009C6533"/>
    <w:rsid w:val="009C710E"/>
    <w:rsid w:val="009C787B"/>
    <w:rsid w:val="009D0FE5"/>
    <w:rsid w:val="009D1B64"/>
    <w:rsid w:val="009D1EAA"/>
    <w:rsid w:val="009D28D0"/>
    <w:rsid w:val="009D31ED"/>
    <w:rsid w:val="009D339B"/>
    <w:rsid w:val="009D34ED"/>
    <w:rsid w:val="009D5798"/>
    <w:rsid w:val="009D775E"/>
    <w:rsid w:val="009D7898"/>
    <w:rsid w:val="009E0A19"/>
    <w:rsid w:val="009E2667"/>
    <w:rsid w:val="009E2767"/>
    <w:rsid w:val="009E5CEA"/>
    <w:rsid w:val="009E62EB"/>
    <w:rsid w:val="009F14A7"/>
    <w:rsid w:val="009F23AB"/>
    <w:rsid w:val="009F408D"/>
    <w:rsid w:val="009F4163"/>
    <w:rsid w:val="009F4324"/>
    <w:rsid w:val="009F4E42"/>
    <w:rsid w:val="00A01C0F"/>
    <w:rsid w:val="00A0330B"/>
    <w:rsid w:val="00A035F4"/>
    <w:rsid w:val="00A03EC2"/>
    <w:rsid w:val="00A05223"/>
    <w:rsid w:val="00A06DBE"/>
    <w:rsid w:val="00A072B8"/>
    <w:rsid w:val="00A07ABE"/>
    <w:rsid w:val="00A10229"/>
    <w:rsid w:val="00A12A19"/>
    <w:rsid w:val="00A130CD"/>
    <w:rsid w:val="00A14F79"/>
    <w:rsid w:val="00A154CD"/>
    <w:rsid w:val="00A16A8D"/>
    <w:rsid w:val="00A16C36"/>
    <w:rsid w:val="00A16D62"/>
    <w:rsid w:val="00A2079C"/>
    <w:rsid w:val="00A2196D"/>
    <w:rsid w:val="00A21A60"/>
    <w:rsid w:val="00A21F5D"/>
    <w:rsid w:val="00A21F7A"/>
    <w:rsid w:val="00A22AC5"/>
    <w:rsid w:val="00A22D85"/>
    <w:rsid w:val="00A23354"/>
    <w:rsid w:val="00A24330"/>
    <w:rsid w:val="00A24477"/>
    <w:rsid w:val="00A25780"/>
    <w:rsid w:val="00A25F56"/>
    <w:rsid w:val="00A27D55"/>
    <w:rsid w:val="00A30982"/>
    <w:rsid w:val="00A31DF1"/>
    <w:rsid w:val="00A31E3D"/>
    <w:rsid w:val="00A32254"/>
    <w:rsid w:val="00A32792"/>
    <w:rsid w:val="00A32AC0"/>
    <w:rsid w:val="00A32AEC"/>
    <w:rsid w:val="00A32D28"/>
    <w:rsid w:val="00A335D1"/>
    <w:rsid w:val="00A349EA"/>
    <w:rsid w:val="00A351FF"/>
    <w:rsid w:val="00A3547F"/>
    <w:rsid w:val="00A35CD4"/>
    <w:rsid w:val="00A37D7B"/>
    <w:rsid w:val="00A4216F"/>
    <w:rsid w:val="00A4296C"/>
    <w:rsid w:val="00A435C9"/>
    <w:rsid w:val="00A43B89"/>
    <w:rsid w:val="00A43FAD"/>
    <w:rsid w:val="00A43FB2"/>
    <w:rsid w:val="00A4460B"/>
    <w:rsid w:val="00A4534A"/>
    <w:rsid w:val="00A46D08"/>
    <w:rsid w:val="00A470DB"/>
    <w:rsid w:val="00A47B4E"/>
    <w:rsid w:val="00A47BF5"/>
    <w:rsid w:val="00A51945"/>
    <w:rsid w:val="00A51B1B"/>
    <w:rsid w:val="00A51F0F"/>
    <w:rsid w:val="00A539EB"/>
    <w:rsid w:val="00A545B0"/>
    <w:rsid w:val="00A548F1"/>
    <w:rsid w:val="00A552E4"/>
    <w:rsid w:val="00A569E4"/>
    <w:rsid w:val="00A56B3E"/>
    <w:rsid w:val="00A573E3"/>
    <w:rsid w:val="00A57D60"/>
    <w:rsid w:val="00A60227"/>
    <w:rsid w:val="00A612DC"/>
    <w:rsid w:val="00A613AB"/>
    <w:rsid w:val="00A61AC2"/>
    <w:rsid w:val="00A61DE7"/>
    <w:rsid w:val="00A62381"/>
    <w:rsid w:val="00A64932"/>
    <w:rsid w:val="00A67313"/>
    <w:rsid w:val="00A67DF9"/>
    <w:rsid w:val="00A7113C"/>
    <w:rsid w:val="00A71AE4"/>
    <w:rsid w:val="00A72186"/>
    <w:rsid w:val="00A72E06"/>
    <w:rsid w:val="00A738D5"/>
    <w:rsid w:val="00A73B37"/>
    <w:rsid w:val="00A73BA4"/>
    <w:rsid w:val="00A75F85"/>
    <w:rsid w:val="00A80ED8"/>
    <w:rsid w:val="00A81E20"/>
    <w:rsid w:val="00A81E30"/>
    <w:rsid w:val="00A83ADD"/>
    <w:rsid w:val="00A84273"/>
    <w:rsid w:val="00A853C4"/>
    <w:rsid w:val="00A86374"/>
    <w:rsid w:val="00A87B60"/>
    <w:rsid w:val="00A87C0B"/>
    <w:rsid w:val="00A9092E"/>
    <w:rsid w:val="00A90EE6"/>
    <w:rsid w:val="00A921A8"/>
    <w:rsid w:val="00A925BA"/>
    <w:rsid w:val="00A93B32"/>
    <w:rsid w:val="00A94204"/>
    <w:rsid w:val="00A942AA"/>
    <w:rsid w:val="00A9573E"/>
    <w:rsid w:val="00A95BC4"/>
    <w:rsid w:val="00A9691E"/>
    <w:rsid w:val="00AA044D"/>
    <w:rsid w:val="00AA0BD9"/>
    <w:rsid w:val="00AA1B30"/>
    <w:rsid w:val="00AA250E"/>
    <w:rsid w:val="00AA27E4"/>
    <w:rsid w:val="00AA2ACA"/>
    <w:rsid w:val="00AA3112"/>
    <w:rsid w:val="00AA3503"/>
    <w:rsid w:val="00AA3A0B"/>
    <w:rsid w:val="00AA3E4E"/>
    <w:rsid w:val="00AA427C"/>
    <w:rsid w:val="00AA497B"/>
    <w:rsid w:val="00AA506A"/>
    <w:rsid w:val="00AA6D08"/>
    <w:rsid w:val="00AA76B4"/>
    <w:rsid w:val="00AB0E8C"/>
    <w:rsid w:val="00AB2DC0"/>
    <w:rsid w:val="00AB309F"/>
    <w:rsid w:val="00AB3203"/>
    <w:rsid w:val="00AB65F4"/>
    <w:rsid w:val="00AB6A48"/>
    <w:rsid w:val="00AB7835"/>
    <w:rsid w:val="00AB78ED"/>
    <w:rsid w:val="00AB7E4C"/>
    <w:rsid w:val="00AC032E"/>
    <w:rsid w:val="00AC0435"/>
    <w:rsid w:val="00AC1A48"/>
    <w:rsid w:val="00AC2C98"/>
    <w:rsid w:val="00AC434E"/>
    <w:rsid w:val="00AC4565"/>
    <w:rsid w:val="00AC5E03"/>
    <w:rsid w:val="00AC6001"/>
    <w:rsid w:val="00AC7799"/>
    <w:rsid w:val="00AD0EBA"/>
    <w:rsid w:val="00AD2C70"/>
    <w:rsid w:val="00AD38BB"/>
    <w:rsid w:val="00AD3DB6"/>
    <w:rsid w:val="00AD5937"/>
    <w:rsid w:val="00AD6144"/>
    <w:rsid w:val="00AD69FF"/>
    <w:rsid w:val="00AD70BB"/>
    <w:rsid w:val="00AD7696"/>
    <w:rsid w:val="00AD7A6E"/>
    <w:rsid w:val="00AE055D"/>
    <w:rsid w:val="00AE0952"/>
    <w:rsid w:val="00AE0A03"/>
    <w:rsid w:val="00AE1519"/>
    <w:rsid w:val="00AE209A"/>
    <w:rsid w:val="00AE284A"/>
    <w:rsid w:val="00AE31DC"/>
    <w:rsid w:val="00AE4788"/>
    <w:rsid w:val="00AE4EEE"/>
    <w:rsid w:val="00AE5C2E"/>
    <w:rsid w:val="00AE6443"/>
    <w:rsid w:val="00AE6A86"/>
    <w:rsid w:val="00AE6BAD"/>
    <w:rsid w:val="00AE6F41"/>
    <w:rsid w:val="00AF095E"/>
    <w:rsid w:val="00AF0E2C"/>
    <w:rsid w:val="00AF24AC"/>
    <w:rsid w:val="00AF2E35"/>
    <w:rsid w:val="00AF40E2"/>
    <w:rsid w:val="00AF5870"/>
    <w:rsid w:val="00AF58C8"/>
    <w:rsid w:val="00AF5AA1"/>
    <w:rsid w:val="00AF5E37"/>
    <w:rsid w:val="00AF5EF2"/>
    <w:rsid w:val="00AF68B6"/>
    <w:rsid w:val="00AF7020"/>
    <w:rsid w:val="00B00EA0"/>
    <w:rsid w:val="00B0101E"/>
    <w:rsid w:val="00B031FD"/>
    <w:rsid w:val="00B032EA"/>
    <w:rsid w:val="00B0480B"/>
    <w:rsid w:val="00B060D5"/>
    <w:rsid w:val="00B0671A"/>
    <w:rsid w:val="00B07EBA"/>
    <w:rsid w:val="00B102D9"/>
    <w:rsid w:val="00B118EE"/>
    <w:rsid w:val="00B11DB8"/>
    <w:rsid w:val="00B14E8D"/>
    <w:rsid w:val="00B15AF8"/>
    <w:rsid w:val="00B16B4E"/>
    <w:rsid w:val="00B17138"/>
    <w:rsid w:val="00B172BE"/>
    <w:rsid w:val="00B17324"/>
    <w:rsid w:val="00B17445"/>
    <w:rsid w:val="00B17D3A"/>
    <w:rsid w:val="00B20E70"/>
    <w:rsid w:val="00B231BB"/>
    <w:rsid w:val="00B248DF"/>
    <w:rsid w:val="00B25C3B"/>
    <w:rsid w:val="00B25E8C"/>
    <w:rsid w:val="00B261DA"/>
    <w:rsid w:val="00B26260"/>
    <w:rsid w:val="00B263E2"/>
    <w:rsid w:val="00B2677F"/>
    <w:rsid w:val="00B26C57"/>
    <w:rsid w:val="00B277EF"/>
    <w:rsid w:val="00B27A0C"/>
    <w:rsid w:val="00B328BF"/>
    <w:rsid w:val="00B331D5"/>
    <w:rsid w:val="00B34B34"/>
    <w:rsid w:val="00B3524E"/>
    <w:rsid w:val="00B3618A"/>
    <w:rsid w:val="00B36B3C"/>
    <w:rsid w:val="00B3743A"/>
    <w:rsid w:val="00B37C26"/>
    <w:rsid w:val="00B400BD"/>
    <w:rsid w:val="00B405AF"/>
    <w:rsid w:val="00B4143F"/>
    <w:rsid w:val="00B41801"/>
    <w:rsid w:val="00B41CE6"/>
    <w:rsid w:val="00B41F9D"/>
    <w:rsid w:val="00B4237F"/>
    <w:rsid w:val="00B429BE"/>
    <w:rsid w:val="00B434E0"/>
    <w:rsid w:val="00B43AF5"/>
    <w:rsid w:val="00B43FFE"/>
    <w:rsid w:val="00B44E6F"/>
    <w:rsid w:val="00B456D9"/>
    <w:rsid w:val="00B46417"/>
    <w:rsid w:val="00B50407"/>
    <w:rsid w:val="00B5064F"/>
    <w:rsid w:val="00B50871"/>
    <w:rsid w:val="00B51766"/>
    <w:rsid w:val="00B52F19"/>
    <w:rsid w:val="00B5352C"/>
    <w:rsid w:val="00B53F76"/>
    <w:rsid w:val="00B546CF"/>
    <w:rsid w:val="00B54A5D"/>
    <w:rsid w:val="00B551FD"/>
    <w:rsid w:val="00B5549B"/>
    <w:rsid w:val="00B56639"/>
    <w:rsid w:val="00B56653"/>
    <w:rsid w:val="00B57E5E"/>
    <w:rsid w:val="00B606C0"/>
    <w:rsid w:val="00B61822"/>
    <w:rsid w:val="00B61895"/>
    <w:rsid w:val="00B63367"/>
    <w:rsid w:val="00B63520"/>
    <w:rsid w:val="00B63999"/>
    <w:rsid w:val="00B647F4"/>
    <w:rsid w:val="00B65433"/>
    <w:rsid w:val="00B65996"/>
    <w:rsid w:val="00B6785D"/>
    <w:rsid w:val="00B70224"/>
    <w:rsid w:val="00B70DC1"/>
    <w:rsid w:val="00B71128"/>
    <w:rsid w:val="00B717E9"/>
    <w:rsid w:val="00B7181E"/>
    <w:rsid w:val="00B71C7F"/>
    <w:rsid w:val="00B71CBC"/>
    <w:rsid w:val="00B71E5A"/>
    <w:rsid w:val="00B72CBD"/>
    <w:rsid w:val="00B73268"/>
    <w:rsid w:val="00B73AF4"/>
    <w:rsid w:val="00B74EE1"/>
    <w:rsid w:val="00B751BD"/>
    <w:rsid w:val="00B766CC"/>
    <w:rsid w:val="00B77753"/>
    <w:rsid w:val="00B80943"/>
    <w:rsid w:val="00B81BF4"/>
    <w:rsid w:val="00B829A6"/>
    <w:rsid w:val="00B8390A"/>
    <w:rsid w:val="00B8481E"/>
    <w:rsid w:val="00B8505C"/>
    <w:rsid w:val="00B8567B"/>
    <w:rsid w:val="00B869E1"/>
    <w:rsid w:val="00B87B82"/>
    <w:rsid w:val="00B91C33"/>
    <w:rsid w:val="00B92638"/>
    <w:rsid w:val="00B9295B"/>
    <w:rsid w:val="00B93311"/>
    <w:rsid w:val="00B93ADF"/>
    <w:rsid w:val="00B94151"/>
    <w:rsid w:val="00B9452D"/>
    <w:rsid w:val="00B96522"/>
    <w:rsid w:val="00B978B7"/>
    <w:rsid w:val="00BA22BF"/>
    <w:rsid w:val="00BA69D4"/>
    <w:rsid w:val="00BA7592"/>
    <w:rsid w:val="00BB0437"/>
    <w:rsid w:val="00BB1076"/>
    <w:rsid w:val="00BB21C3"/>
    <w:rsid w:val="00BB2DC7"/>
    <w:rsid w:val="00BB2DE4"/>
    <w:rsid w:val="00BB3328"/>
    <w:rsid w:val="00BB3E54"/>
    <w:rsid w:val="00BB528F"/>
    <w:rsid w:val="00BB5C6D"/>
    <w:rsid w:val="00BB5DE5"/>
    <w:rsid w:val="00BB6422"/>
    <w:rsid w:val="00BB6B2D"/>
    <w:rsid w:val="00BB6C96"/>
    <w:rsid w:val="00BB7487"/>
    <w:rsid w:val="00BC0305"/>
    <w:rsid w:val="00BC1630"/>
    <w:rsid w:val="00BC1DBC"/>
    <w:rsid w:val="00BC23ED"/>
    <w:rsid w:val="00BC5FE7"/>
    <w:rsid w:val="00BC6406"/>
    <w:rsid w:val="00BC6F37"/>
    <w:rsid w:val="00BD1A85"/>
    <w:rsid w:val="00BD1FF0"/>
    <w:rsid w:val="00BD21FC"/>
    <w:rsid w:val="00BD4F7A"/>
    <w:rsid w:val="00BD527C"/>
    <w:rsid w:val="00BE0CCB"/>
    <w:rsid w:val="00BE1337"/>
    <w:rsid w:val="00BE5E3E"/>
    <w:rsid w:val="00BE766B"/>
    <w:rsid w:val="00BF0C16"/>
    <w:rsid w:val="00BF0EC8"/>
    <w:rsid w:val="00BF18DC"/>
    <w:rsid w:val="00BF489A"/>
    <w:rsid w:val="00BF6513"/>
    <w:rsid w:val="00BF7226"/>
    <w:rsid w:val="00BF734F"/>
    <w:rsid w:val="00C00693"/>
    <w:rsid w:val="00C00C3B"/>
    <w:rsid w:val="00C0121E"/>
    <w:rsid w:val="00C01296"/>
    <w:rsid w:val="00C029A1"/>
    <w:rsid w:val="00C03E8B"/>
    <w:rsid w:val="00C04264"/>
    <w:rsid w:val="00C043DB"/>
    <w:rsid w:val="00C05D7C"/>
    <w:rsid w:val="00C064B9"/>
    <w:rsid w:val="00C06BCB"/>
    <w:rsid w:val="00C07A36"/>
    <w:rsid w:val="00C11D6C"/>
    <w:rsid w:val="00C120C5"/>
    <w:rsid w:val="00C12654"/>
    <w:rsid w:val="00C12798"/>
    <w:rsid w:val="00C12805"/>
    <w:rsid w:val="00C12E6C"/>
    <w:rsid w:val="00C134CB"/>
    <w:rsid w:val="00C14410"/>
    <w:rsid w:val="00C1465A"/>
    <w:rsid w:val="00C157E3"/>
    <w:rsid w:val="00C1584D"/>
    <w:rsid w:val="00C158D0"/>
    <w:rsid w:val="00C16270"/>
    <w:rsid w:val="00C16A2D"/>
    <w:rsid w:val="00C17614"/>
    <w:rsid w:val="00C17DB9"/>
    <w:rsid w:val="00C213F8"/>
    <w:rsid w:val="00C226CF"/>
    <w:rsid w:val="00C22C71"/>
    <w:rsid w:val="00C22D71"/>
    <w:rsid w:val="00C258B0"/>
    <w:rsid w:val="00C278A3"/>
    <w:rsid w:val="00C27AAE"/>
    <w:rsid w:val="00C30D80"/>
    <w:rsid w:val="00C30F5A"/>
    <w:rsid w:val="00C3256C"/>
    <w:rsid w:val="00C35D6C"/>
    <w:rsid w:val="00C36944"/>
    <w:rsid w:val="00C36A8C"/>
    <w:rsid w:val="00C3761F"/>
    <w:rsid w:val="00C4251E"/>
    <w:rsid w:val="00C43108"/>
    <w:rsid w:val="00C4424C"/>
    <w:rsid w:val="00C4518C"/>
    <w:rsid w:val="00C46CCF"/>
    <w:rsid w:val="00C51CDE"/>
    <w:rsid w:val="00C52E18"/>
    <w:rsid w:val="00C53567"/>
    <w:rsid w:val="00C53A69"/>
    <w:rsid w:val="00C540E7"/>
    <w:rsid w:val="00C55A8E"/>
    <w:rsid w:val="00C5628D"/>
    <w:rsid w:val="00C57D79"/>
    <w:rsid w:val="00C61BDD"/>
    <w:rsid w:val="00C62F22"/>
    <w:rsid w:val="00C63B72"/>
    <w:rsid w:val="00C653BC"/>
    <w:rsid w:val="00C65D7E"/>
    <w:rsid w:val="00C6655E"/>
    <w:rsid w:val="00C70C1D"/>
    <w:rsid w:val="00C718C6"/>
    <w:rsid w:val="00C71E04"/>
    <w:rsid w:val="00C72948"/>
    <w:rsid w:val="00C76147"/>
    <w:rsid w:val="00C763B4"/>
    <w:rsid w:val="00C76F05"/>
    <w:rsid w:val="00C77DB8"/>
    <w:rsid w:val="00C80221"/>
    <w:rsid w:val="00C85F4C"/>
    <w:rsid w:val="00C86744"/>
    <w:rsid w:val="00C8763D"/>
    <w:rsid w:val="00C906D1"/>
    <w:rsid w:val="00C90FB0"/>
    <w:rsid w:val="00C910BD"/>
    <w:rsid w:val="00C91164"/>
    <w:rsid w:val="00C9254F"/>
    <w:rsid w:val="00C929F9"/>
    <w:rsid w:val="00C92C28"/>
    <w:rsid w:val="00C938AA"/>
    <w:rsid w:val="00C93B74"/>
    <w:rsid w:val="00C966C1"/>
    <w:rsid w:val="00C97280"/>
    <w:rsid w:val="00C9764A"/>
    <w:rsid w:val="00C9778D"/>
    <w:rsid w:val="00C97D4E"/>
    <w:rsid w:val="00CA12C6"/>
    <w:rsid w:val="00CA1494"/>
    <w:rsid w:val="00CA179F"/>
    <w:rsid w:val="00CA39F7"/>
    <w:rsid w:val="00CA3A21"/>
    <w:rsid w:val="00CA3DD9"/>
    <w:rsid w:val="00CA448C"/>
    <w:rsid w:val="00CA44AE"/>
    <w:rsid w:val="00CA4DB2"/>
    <w:rsid w:val="00CA4DD5"/>
    <w:rsid w:val="00CA4FC3"/>
    <w:rsid w:val="00CA57A2"/>
    <w:rsid w:val="00CA60E0"/>
    <w:rsid w:val="00CB0D13"/>
    <w:rsid w:val="00CB10BA"/>
    <w:rsid w:val="00CB1285"/>
    <w:rsid w:val="00CB15E0"/>
    <w:rsid w:val="00CB1AEF"/>
    <w:rsid w:val="00CB1F9D"/>
    <w:rsid w:val="00CB1FC1"/>
    <w:rsid w:val="00CB3A70"/>
    <w:rsid w:val="00CB4939"/>
    <w:rsid w:val="00CB5199"/>
    <w:rsid w:val="00CB534D"/>
    <w:rsid w:val="00CB5EC8"/>
    <w:rsid w:val="00CB6E23"/>
    <w:rsid w:val="00CB704A"/>
    <w:rsid w:val="00CB75C8"/>
    <w:rsid w:val="00CB7797"/>
    <w:rsid w:val="00CC217D"/>
    <w:rsid w:val="00CC21A6"/>
    <w:rsid w:val="00CC263C"/>
    <w:rsid w:val="00CC4022"/>
    <w:rsid w:val="00CC4C2F"/>
    <w:rsid w:val="00CC4F37"/>
    <w:rsid w:val="00CC50F6"/>
    <w:rsid w:val="00CC6E01"/>
    <w:rsid w:val="00CC7AC8"/>
    <w:rsid w:val="00CD0F55"/>
    <w:rsid w:val="00CD2259"/>
    <w:rsid w:val="00CD244E"/>
    <w:rsid w:val="00CD2D1B"/>
    <w:rsid w:val="00CD2E27"/>
    <w:rsid w:val="00CD3E47"/>
    <w:rsid w:val="00CD497F"/>
    <w:rsid w:val="00CD4B73"/>
    <w:rsid w:val="00CD5070"/>
    <w:rsid w:val="00CD5556"/>
    <w:rsid w:val="00CD560E"/>
    <w:rsid w:val="00CD62AE"/>
    <w:rsid w:val="00CD7BC3"/>
    <w:rsid w:val="00CE0682"/>
    <w:rsid w:val="00CE25D5"/>
    <w:rsid w:val="00CE6980"/>
    <w:rsid w:val="00CE6C66"/>
    <w:rsid w:val="00CF01C9"/>
    <w:rsid w:val="00CF0BA4"/>
    <w:rsid w:val="00CF0F91"/>
    <w:rsid w:val="00CF10C5"/>
    <w:rsid w:val="00CF1651"/>
    <w:rsid w:val="00CF3265"/>
    <w:rsid w:val="00CF44EE"/>
    <w:rsid w:val="00CF4F43"/>
    <w:rsid w:val="00D011F7"/>
    <w:rsid w:val="00D013CE"/>
    <w:rsid w:val="00D02DDC"/>
    <w:rsid w:val="00D02EA2"/>
    <w:rsid w:val="00D03A30"/>
    <w:rsid w:val="00D04D08"/>
    <w:rsid w:val="00D04EB8"/>
    <w:rsid w:val="00D054F9"/>
    <w:rsid w:val="00D056CD"/>
    <w:rsid w:val="00D0649D"/>
    <w:rsid w:val="00D06BF8"/>
    <w:rsid w:val="00D0762F"/>
    <w:rsid w:val="00D07731"/>
    <w:rsid w:val="00D1498B"/>
    <w:rsid w:val="00D151BA"/>
    <w:rsid w:val="00D151C0"/>
    <w:rsid w:val="00D153F5"/>
    <w:rsid w:val="00D15A94"/>
    <w:rsid w:val="00D1746C"/>
    <w:rsid w:val="00D20AB0"/>
    <w:rsid w:val="00D20E4E"/>
    <w:rsid w:val="00D211CE"/>
    <w:rsid w:val="00D224F7"/>
    <w:rsid w:val="00D230FC"/>
    <w:rsid w:val="00D23A0F"/>
    <w:rsid w:val="00D26668"/>
    <w:rsid w:val="00D26AFB"/>
    <w:rsid w:val="00D2705B"/>
    <w:rsid w:val="00D27531"/>
    <w:rsid w:val="00D30092"/>
    <w:rsid w:val="00D31080"/>
    <w:rsid w:val="00D31B24"/>
    <w:rsid w:val="00D324A6"/>
    <w:rsid w:val="00D3311F"/>
    <w:rsid w:val="00D3443F"/>
    <w:rsid w:val="00D35C5B"/>
    <w:rsid w:val="00D36185"/>
    <w:rsid w:val="00D37A24"/>
    <w:rsid w:val="00D41BC5"/>
    <w:rsid w:val="00D421FB"/>
    <w:rsid w:val="00D428D9"/>
    <w:rsid w:val="00D444AB"/>
    <w:rsid w:val="00D44763"/>
    <w:rsid w:val="00D4506C"/>
    <w:rsid w:val="00D4510D"/>
    <w:rsid w:val="00D453EA"/>
    <w:rsid w:val="00D47863"/>
    <w:rsid w:val="00D504EE"/>
    <w:rsid w:val="00D50823"/>
    <w:rsid w:val="00D50FAF"/>
    <w:rsid w:val="00D51593"/>
    <w:rsid w:val="00D52F76"/>
    <w:rsid w:val="00D531AD"/>
    <w:rsid w:val="00D5326F"/>
    <w:rsid w:val="00D5367C"/>
    <w:rsid w:val="00D5384E"/>
    <w:rsid w:val="00D55E12"/>
    <w:rsid w:val="00D6042F"/>
    <w:rsid w:val="00D606D3"/>
    <w:rsid w:val="00D613C6"/>
    <w:rsid w:val="00D6191B"/>
    <w:rsid w:val="00D62C9B"/>
    <w:rsid w:val="00D632CA"/>
    <w:rsid w:val="00D666B7"/>
    <w:rsid w:val="00D67417"/>
    <w:rsid w:val="00D67752"/>
    <w:rsid w:val="00D678F7"/>
    <w:rsid w:val="00D701C9"/>
    <w:rsid w:val="00D70C92"/>
    <w:rsid w:val="00D711A6"/>
    <w:rsid w:val="00D71963"/>
    <w:rsid w:val="00D71CF6"/>
    <w:rsid w:val="00D72626"/>
    <w:rsid w:val="00D729BB"/>
    <w:rsid w:val="00D7374E"/>
    <w:rsid w:val="00D7380B"/>
    <w:rsid w:val="00D74405"/>
    <w:rsid w:val="00D746F6"/>
    <w:rsid w:val="00D74956"/>
    <w:rsid w:val="00D75572"/>
    <w:rsid w:val="00D75C8A"/>
    <w:rsid w:val="00D77B68"/>
    <w:rsid w:val="00D8007C"/>
    <w:rsid w:val="00D80A6A"/>
    <w:rsid w:val="00D819F1"/>
    <w:rsid w:val="00D84280"/>
    <w:rsid w:val="00D843BC"/>
    <w:rsid w:val="00D84486"/>
    <w:rsid w:val="00D84F4D"/>
    <w:rsid w:val="00D86402"/>
    <w:rsid w:val="00D87B79"/>
    <w:rsid w:val="00D90D02"/>
    <w:rsid w:val="00D91C7D"/>
    <w:rsid w:val="00D9272F"/>
    <w:rsid w:val="00D927CC"/>
    <w:rsid w:val="00D93096"/>
    <w:rsid w:val="00D93D2F"/>
    <w:rsid w:val="00D944D3"/>
    <w:rsid w:val="00D94F62"/>
    <w:rsid w:val="00D95077"/>
    <w:rsid w:val="00DA02D3"/>
    <w:rsid w:val="00DA1B8D"/>
    <w:rsid w:val="00DA2661"/>
    <w:rsid w:val="00DA2B02"/>
    <w:rsid w:val="00DA2CE6"/>
    <w:rsid w:val="00DA406E"/>
    <w:rsid w:val="00DA40C7"/>
    <w:rsid w:val="00DA5380"/>
    <w:rsid w:val="00DA54CB"/>
    <w:rsid w:val="00DA567C"/>
    <w:rsid w:val="00DA7031"/>
    <w:rsid w:val="00DA7656"/>
    <w:rsid w:val="00DB114D"/>
    <w:rsid w:val="00DB13F1"/>
    <w:rsid w:val="00DB21EC"/>
    <w:rsid w:val="00DB305D"/>
    <w:rsid w:val="00DB32F3"/>
    <w:rsid w:val="00DB3802"/>
    <w:rsid w:val="00DB38AE"/>
    <w:rsid w:val="00DB3DC1"/>
    <w:rsid w:val="00DB4367"/>
    <w:rsid w:val="00DC125A"/>
    <w:rsid w:val="00DC32F9"/>
    <w:rsid w:val="00DC3826"/>
    <w:rsid w:val="00DC6848"/>
    <w:rsid w:val="00DC6DAD"/>
    <w:rsid w:val="00DC73A1"/>
    <w:rsid w:val="00DC7500"/>
    <w:rsid w:val="00DC79D5"/>
    <w:rsid w:val="00DD0ECD"/>
    <w:rsid w:val="00DD25C4"/>
    <w:rsid w:val="00DD3083"/>
    <w:rsid w:val="00DD3574"/>
    <w:rsid w:val="00DD3EEC"/>
    <w:rsid w:val="00DD44C5"/>
    <w:rsid w:val="00DD5726"/>
    <w:rsid w:val="00DD5BA3"/>
    <w:rsid w:val="00DD5C2D"/>
    <w:rsid w:val="00DD7832"/>
    <w:rsid w:val="00DD7D75"/>
    <w:rsid w:val="00DE0A8D"/>
    <w:rsid w:val="00DE0CE7"/>
    <w:rsid w:val="00DE17D7"/>
    <w:rsid w:val="00DE1DCB"/>
    <w:rsid w:val="00DE1F27"/>
    <w:rsid w:val="00DE31D2"/>
    <w:rsid w:val="00DE4130"/>
    <w:rsid w:val="00DE5EDE"/>
    <w:rsid w:val="00DE6E76"/>
    <w:rsid w:val="00DF0BEA"/>
    <w:rsid w:val="00DF315D"/>
    <w:rsid w:val="00DF316F"/>
    <w:rsid w:val="00DF3710"/>
    <w:rsid w:val="00DF379B"/>
    <w:rsid w:val="00DF46B1"/>
    <w:rsid w:val="00DF56D7"/>
    <w:rsid w:val="00DF7B20"/>
    <w:rsid w:val="00E000A4"/>
    <w:rsid w:val="00E019DD"/>
    <w:rsid w:val="00E03DB6"/>
    <w:rsid w:val="00E041E1"/>
    <w:rsid w:val="00E042CF"/>
    <w:rsid w:val="00E04CCE"/>
    <w:rsid w:val="00E04E3D"/>
    <w:rsid w:val="00E050D8"/>
    <w:rsid w:val="00E071DB"/>
    <w:rsid w:val="00E077CD"/>
    <w:rsid w:val="00E107BA"/>
    <w:rsid w:val="00E11FED"/>
    <w:rsid w:val="00E1289F"/>
    <w:rsid w:val="00E14690"/>
    <w:rsid w:val="00E1624A"/>
    <w:rsid w:val="00E17F12"/>
    <w:rsid w:val="00E20862"/>
    <w:rsid w:val="00E211C9"/>
    <w:rsid w:val="00E21E6F"/>
    <w:rsid w:val="00E22391"/>
    <w:rsid w:val="00E2248F"/>
    <w:rsid w:val="00E22E30"/>
    <w:rsid w:val="00E2447B"/>
    <w:rsid w:val="00E24E8F"/>
    <w:rsid w:val="00E26B52"/>
    <w:rsid w:val="00E273B4"/>
    <w:rsid w:val="00E3160C"/>
    <w:rsid w:val="00E3226C"/>
    <w:rsid w:val="00E32688"/>
    <w:rsid w:val="00E33434"/>
    <w:rsid w:val="00E33936"/>
    <w:rsid w:val="00E33A45"/>
    <w:rsid w:val="00E33E26"/>
    <w:rsid w:val="00E33EAD"/>
    <w:rsid w:val="00E353F4"/>
    <w:rsid w:val="00E36002"/>
    <w:rsid w:val="00E362DE"/>
    <w:rsid w:val="00E37091"/>
    <w:rsid w:val="00E4017B"/>
    <w:rsid w:val="00E41B36"/>
    <w:rsid w:val="00E41F4B"/>
    <w:rsid w:val="00E42254"/>
    <w:rsid w:val="00E4469E"/>
    <w:rsid w:val="00E448F1"/>
    <w:rsid w:val="00E44976"/>
    <w:rsid w:val="00E45454"/>
    <w:rsid w:val="00E455D0"/>
    <w:rsid w:val="00E45BE2"/>
    <w:rsid w:val="00E46FF7"/>
    <w:rsid w:val="00E47C2D"/>
    <w:rsid w:val="00E51C51"/>
    <w:rsid w:val="00E5338C"/>
    <w:rsid w:val="00E53E2B"/>
    <w:rsid w:val="00E547DC"/>
    <w:rsid w:val="00E575AE"/>
    <w:rsid w:val="00E57804"/>
    <w:rsid w:val="00E57AC3"/>
    <w:rsid w:val="00E60095"/>
    <w:rsid w:val="00E61826"/>
    <w:rsid w:val="00E6185A"/>
    <w:rsid w:val="00E64F6F"/>
    <w:rsid w:val="00E656D4"/>
    <w:rsid w:val="00E65805"/>
    <w:rsid w:val="00E66152"/>
    <w:rsid w:val="00E664D8"/>
    <w:rsid w:val="00E66C20"/>
    <w:rsid w:val="00E67A74"/>
    <w:rsid w:val="00E701C1"/>
    <w:rsid w:val="00E7264D"/>
    <w:rsid w:val="00E73A8D"/>
    <w:rsid w:val="00E73B96"/>
    <w:rsid w:val="00E75076"/>
    <w:rsid w:val="00E806C9"/>
    <w:rsid w:val="00E808A1"/>
    <w:rsid w:val="00E84C02"/>
    <w:rsid w:val="00E85355"/>
    <w:rsid w:val="00E85C9B"/>
    <w:rsid w:val="00E87FC3"/>
    <w:rsid w:val="00E9054B"/>
    <w:rsid w:val="00E91196"/>
    <w:rsid w:val="00E9149D"/>
    <w:rsid w:val="00E91FAF"/>
    <w:rsid w:val="00E92CF7"/>
    <w:rsid w:val="00E94B45"/>
    <w:rsid w:val="00E94E1B"/>
    <w:rsid w:val="00E955DE"/>
    <w:rsid w:val="00EA09C2"/>
    <w:rsid w:val="00EA0C61"/>
    <w:rsid w:val="00EA1F17"/>
    <w:rsid w:val="00EA247E"/>
    <w:rsid w:val="00EA2DEC"/>
    <w:rsid w:val="00EA36F5"/>
    <w:rsid w:val="00EA39B5"/>
    <w:rsid w:val="00EA3A1B"/>
    <w:rsid w:val="00EA4153"/>
    <w:rsid w:val="00EA6235"/>
    <w:rsid w:val="00EA63B6"/>
    <w:rsid w:val="00EA6612"/>
    <w:rsid w:val="00EA753B"/>
    <w:rsid w:val="00EA7A15"/>
    <w:rsid w:val="00EB11C9"/>
    <w:rsid w:val="00EB186E"/>
    <w:rsid w:val="00EB1B7A"/>
    <w:rsid w:val="00EB1EC8"/>
    <w:rsid w:val="00EB28CE"/>
    <w:rsid w:val="00EB3350"/>
    <w:rsid w:val="00EB393B"/>
    <w:rsid w:val="00EB3DD6"/>
    <w:rsid w:val="00EB45CE"/>
    <w:rsid w:val="00EB4913"/>
    <w:rsid w:val="00EB5044"/>
    <w:rsid w:val="00EB5668"/>
    <w:rsid w:val="00EB5E46"/>
    <w:rsid w:val="00EB6A82"/>
    <w:rsid w:val="00EB70BF"/>
    <w:rsid w:val="00EB791A"/>
    <w:rsid w:val="00EC0078"/>
    <w:rsid w:val="00EC0989"/>
    <w:rsid w:val="00EC2E4B"/>
    <w:rsid w:val="00EC4AF8"/>
    <w:rsid w:val="00EC4B5B"/>
    <w:rsid w:val="00EC4F63"/>
    <w:rsid w:val="00EC5819"/>
    <w:rsid w:val="00EC6638"/>
    <w:rsid w:val="00EC6A5B"/>
    <w:rsid w:val="00EC70E7"/>
    <w:rsid w:val="00EC74C0"/>
    <w:rsid w:val="00EC7770"/>
    <w:rsid w:val="00ED006E"/>
    <w:rsid w:val="00ED0F3C"/>
    <w:rsid w:val="00ED1162"/>
    <w:rsid w:val="00ED18DA"/>
    <w:rsid w:val="00ED1A88"/>
    <w:rsid w:val="00ED3132"/>
    <w:rsid w:val="00ED3D8C"/>
    <w:rsid w:val="00ED54AC"/>
    <w:rsid w:val="00ED5708"/>
    <w:rsid w:val="00ED5754"/>
    <w:rsid w:val="00ED748C"/>
    <w:rsid w:val="00ED766B"/>
    <w:rsid w:val="00ED7A5D"/>
    <w:rsid w:val="00ED7BF3"/>
    <w:rsid w:val="00EE0F69"/>
    <w:rsid w:val="00EE174B"/>
    <w:rsid w:val="00EE1C57"/>
    <w:rsid w:val="00EE2E39"/>
    <w:rsid w:val="00EE33BD"/>
    <w:rsid w:val="00EE3A35"/>
    <w:rsid w:val="00EE56EA"/>
    <w:rsid w:val="00EE6164"/>
    <w:rsid w:val="00EE6698"/>
    <w:rsid w:val="00EE669F"/>
    <w:rsid w:val="00EE7E65"/>
    <w:rsid w:val="00EF1745"/>
    <w:rsid w:val="00EF2D3B"/>
    <w:rsid w:val="00EF355F"/>
    <w:rsid w:val="00EF3B2E"/>
    <w:rsid w:val="00EF6CF8"/>
    <w:rsid w:val="00EF74CE"/>
    <w:rsid w:val="00EF75E8"/>
    <w:rsid w:val="00EF7735"/>
    <w:rsid w:val="00F00F68"/>
    <w:rsid w:val="00F0122D"/>
    <w:rsid w:val="00F02136"/>
    <w:rsid w:val="00F02137"/>
    <w:rsid w:val="00F02655"/>
    <w:rsid w:val="00F02F6A"/>
    <w:rsid w:val="00F0422C"/>
    <w:rsid w:val="00F055A2"/>
    <w:rsid w:val="00F059E0"/>
    <w:rsid w:val="00F05B48"/>
    <w:rsid w:val="00F06F09"/>
    <w:rsid w:val="00F1075C"/>
    <w:rsid w:val="00F11163"/>
    <w:rsid w:val="00F11199"/>
    <w:rsid w:val="00F11DB5"/>
    <w:rsid w:val="00F128EF"/>
    <w:rsid w:val="00F13B23"/>
    <w:rsid w:val="00F1447A"/>
    <w:rsid w:val="00F1471F"/>
    <w:rsid w:val="00F15315"/>
    <w:rsid w:val="00F15365"/>
    <w:rsid w:val="00F1600B"/>
    <w:rsid w:val="00F1691F"/>
    <w:rsid w:val="00F17A29"/>
    <w:rsid w:val="00F20897"/>
    <w:rsid w:val="00F2200E"/>
    <w:rsid w:val="00F2250C"/>
    <w:rsid w:val="00F23178"/>
    <w:rsid w:val="00F2394D"/>
    <w:rsid w:val="00F23A08"/>
    <w:rsid w:val="00F243F6"/>
    <w:rsid w:val="00F251A7"/>
    <w:rsid w:val="00F2553C"/>
    <w:rsid w:val="00F261C7"/>
    <w:rsid w:val="00F30183"/>
    <w:rsid w:val="00F3067A"/>
    <w:rsid w:val="00F31DD6"/>
    <w:rsid w:val="00F3286E"/>
    <w:rsid w:val="00F34942"/>
    <w:rsid w:val="00F3592D"/>
    <w:rsid w:val="00F35E91"/>
    <w:rsid w:val="00F37902"/>
    <w:rsid w:val="00F3797E"/>
    <w:rsid w:val="00F37E7A"/>
    <w:rsid w:val="00F40EDE"/>
    <w:rsid w:val="00F4111B"/>
    <w:rsid w:val="00F4169F"/>
    <w:rsid w:val="00F41958"/>
    <w:rsid w:val="00F41E84"/>
    <w:rsid w:val="00F42334"/>
    <w:rsid w:val="00F43E33"/>
    <w:rsid w:val="00F44837"/>
    <w:rsid w:val="00F461C6"/>
    <w:rsid w:val="00F470D1"/>
    <w:rsid w:val="00F502AE"/>
    <w:rsid w:val="00F51339"/>
    <w:rsid w:val="00F51B3B"/>
    <w:rsid w:val="00F51DA0"/>
    <w:rsid w:val="00F51E40"/>
    <w:rsid w:val="00F52389"/>
    <w:rsid w:val="00F53A10"/>
    <w:rsid w:val="00F54D67"/>
    <w:rsid w:val="00F56411"/>
    <w:rsid w:val="00F566BA"/>
    <w:rsid w:val="00F56FCE"/>
    <w:rsid w:val="00F57B3C"/>
    <w:rsid w:val="00F57E4B"/>
    <w:rsid w:val="00F57EE8"/>
    <w:rsid w:val="00F60E1E"/>
    <w:rsid w:val="00F61384"/>
    <w:rsid w:val="00F615A9"/>
    <w:rsid w:val="00F6340D"/>
    <w:rsid w:val="00F63D31"/>
    <w:rsid w:val="00F63F4F"/>
    <w:rsid w:val="00F648A3"/>
    <w:rsid w:val="00F6547D"/>
    <w:rsid w:val="00F65D2D"/>
    <w:rsid w:val="00F66411"/>
    <w:rsid w:val="00F66637"/>
    <w:rsid w:val="00F709E3"/>
    <w:rsid w:val="00F74D0E"/>
    <w:rsid w:val="00F76F87"/>
    <w:rsid w:val="00F77BD4"/>
    <w:rsid w:val="00F77EF6"/>
    <w:rsid w:val="00F8014E"/>
    <w:rsid w:val="00F80C8B"/>
    <w:rsid w:val="00F80CC2"/>
    <w:rsid w:val="00F8205B"/>
    <w:rsid w:val="00F8215A"/>
    <w:rsid w:val="00F83316"/>
    <w:rsid w:val="00F83875"/>
    <w:rsid w:val="00F85E21"/>
    <w:rsid w:val="00F87290"/>
    <w:rsid w:val="00F87A11"/>
    <w:rsid w:val="00F87CE5"/>
    <w:rsid w:val="00F9069E"/>
    <w:rsid w:val="00F932E9"/>
    <w:rsid w:val="00F936D5"/>
    <w:rsid w:val="00F93721"/>
    <w:rsid w:val="00F93C01"/>
    <w:rsid w:val="00F941C3"/>
    <w:rsid w:val="00F94D32"/>
    <w:rsid w:val="00F9514C"/>
    <w:rsid w:val="00F95C79"/>
    <w:rsid w:val="00F95F4F"/>
    <w:rsid w:val="00F96568"/>
    <w:rsid w:val="00F96BBC"/>
    <w:rsid w:val="00F973FC"/>
    <w:rsid w:val="00F97EFA"/>
    <w:rsid w:val="00FA04FC"/>
    <w:rsid w:val="00FA0537"/>
    <w:rsid w:val="00FA107E"/>
    <w:rsid w:val="00FA23C8"/>
    <w:rsid w:val="00FA2784"/>
    <w:rsid w:val="00FA291C"/>
    <w:rsid w:val="00FA3913"/>
    <w:rsid w:val="00FA3CB5"/>
    <w:rsid w:val="00FA3DDE"/>
    <w:rsid w:val="00FA3E17"/>
    <w:rsid w:val="00FA52B8"/>
    <w:rsid w:val="00FA5BF5"/>
    <w:rsid w:val="00FA64E0"/>
    <w:rsid w:val="00FA652D"/>
    <w:rsid w:val="00FA6591"/>
    <w:rsid w:val="00FA7B53"/>
    <w:rsid w:val="00FB1742"/>
    <w:rsid w:val="00FB1939"/>
    <w:rsid w:val="00FB1B7C"/>
    <w:rsid w:val="00FB1E51"/>
    <w:rsid w:val="00FB3757"/>
    <w:rsid w:val="00FB4847"/>
    <w:rsid w:val="00FB49DE"/>
    <w:rsid w:val="00FB4AAC"/>
    <w:rsid w:val="00FB63C8"/>
    <w:rsid w:val="00FB688F"/>
    <w:rsid w:val="00FB6EC9"/>
    <w:rsid w:val="00FC0A21"/>
    <w:rsid w:val="00FC0E8A"/>
    <w:rsid w:val="00FC1FAB"/>
    <w:rsid w:val="00FC2242"/>
    <w:rsid w:val="00FC3328"/>
    <w:rsid w:val="00FC464F"/>
    <w:rsid w:val="00FC5AD2"/>
    <w:rsid w:val="00FC5BB4"/>
    <w:rsid w:val="00FC6588"/>
    <w:rsid w:val="00FC6A23"/>
    <w:rsid w:val="00FC7A1C"/>
    <w:rsid w:val="00FD018A"/>
    <w:rsid w:val="00FD04DD"/>
    <w:rsid w:val="00FD2991"/>
    <w:rsid w:val="00FD3BED"/>
    <w:rsid w:val="00FD47AD"/>
    <w:rsid w:val="00FD5151"/>
    <w:rsid w:val="00FD7185"/>
    <w:rsid w:val="00FD76AC"/>
    <w:rsid w:val="00FD7A59"/>
    <w:rsid w:val="00FE1570"/>
    <w:rsid w:val="00FE1FFC"/>
    <w:rsid w:val="00FE2D70"/>
    <w:rsid w:val="00FE32F8"/>
    <w:rsid w:val="00FE3F0E"/>
    <w:rsid w:val="00FE4A5D"/>
    <w:rsid w:val="00FF084F"/>
    <w:rsid w:val="00FF0862"/>
    <w:rsid w:val="00FF1111"/>
    <w:rsid w:val="00FF176D"/>
    <w:rsid w:val="00FF17F9"/>
    <w:rsid w:val="00FF23F2"/>
    <w:rsid w:val="00FF2DC2"/>
    <w:rsid w:val="00FF363C"/>
    <w:rsid w:val="00FF38D7"/>
    <w:rsid w:val="00FF4152"/>
    <w:rsid w:val="00FF4605"/>
    <w:rsid w:val="00FF4AA6"/>
    <w:rsid w:val="00FF558E"/>
    <w:rsid w:val="00FF5C16"/>
    <w:rsid w:val="00FF6964"/>
    <w:rsid w:val="00FF6967"/>
    <w:rsid w:val="00FF6C26"/>
    <w:rsid w:val="00FF6D65"/>
    <w:rsid w:val="00FF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88951"/>
  <w15:chartTrackingRefBased/>
  <w15:docId w15:val="{607F2AF6-80BE-40E9-ACBD-33A91EB6A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0553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9B0553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B0553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4F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F3C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41F4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C1D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3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acebook.com/WhatsHappeningInCrestlinePark" TargetMode="External"/><Relationship Id="rId5" Type="http://schemas.openxmlformats.org/officeDocument/2006/relationships/hyperlink" Target="mailto:flora.johnson@birminghamal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1684</TotalTime>
  <Pages>3</Pages>
  <Words>1050</Words>
  <Characters>5986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Barnett</dc:creator>
  <cp:keywords/>
  <dc:description/>
  <cp:lastModifiedBy>Marion Barnett</cp:lastModifiedBy>
  <cp:revision>1064</cp:revision>
  <cp:lastPrinted>2026-01-27T19:38:00Z</cp:lastPrinted>
  <dcterms:created xsi:type="dcterms:W3CDTF">2025-09-27T17:59:00Z</dcterms:created>
  <dcterms:modified xsi:type="dcterms:W3CDTF">2026-01-27T19:43:00Z</dcterms:modified>
</cp:coreProperties>
</file>