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8951" w14:textId="36F6E986" w:rsidR="009B0553" w:rsidRDefault="009B0553" w:rsidP="009B0553">
      <w:pPr>
        <w:pStyle w:val="PlainText"/>
      </w:pPr>
      <w:bookmarkStart w:id="0" w:name="_top"/>
      <w:bookmarkEnd w:id="0"/>
      <w:r>
        <w:t>Crestline N</w:t>
      </w:r>
      <w:r w:rsidR="00B647F4">
        <w:t xml:space="preserve">eighborhood </w:t>
      </w:r>
      <w:r>
        <w:t>A</w:t>
      </w:r>
      <w:r w:rsidR="00B647F4">
        <w:t>ssociation</w:t>
      </w:r>
      <w:r>
        <w:t xml:space="preserve"> </w:t>
      </w:r>
      <w:r w:rsidR="00782AAC">
        <w:t>M</w:t>
      </w:r>
      <w:r>
        <w:t>inutes</w:t>
      </w:r>
    </w:p>
    <w:p w14:paraId="3B388952" w14:textId="3C932309" w:rsidR="009B0553" w:rsidRDefault="00905292" w:rsidP="009B0553">
      <w:pPr>
        <w:pStyle w:val="PlainText"/>
      </w:pPr>
      <w:r>
        <w:t>March</w:t>
      </w:r>
      <w:r w:rsidR="00AA506A">
        <w:t xml:space="preserve"> 2</w:t>
      </w:r>
      <w:r w:rsidR="00003653">
        <w:t>6</w:t>
      </w:r>
      <w:r w:rsidR="00AA506A">
        <w:t>, 2026</w:t>
      </w:r>
    </w:p>
    <w:p w14:paraId="3B388953" w14:textId="716DF90D" w:rsidR="009B0553" w:rsidRDefault="009B0553" w:rsidP="009B0553">
      <w:pPr>
        <w:pStyle w:val="PlainText"/>
      </w:pPr>
      <w:r>
        <w:t>6</w:t>
      </w:r>
      <w:r w:rsidR="00B647F4">
        <w:t>:</w:t>
      </w:r>
      <w:r w:rsidR="00523699">
        <w:t xml:space="preserve">00 </w:t>
      </w:r>
      <w:r>
        <w:t xml:space="preserve">pm </w:t>
      </w:r>
      <w:r w:rsidR="00523699">
        <w:t>Fellowship Hall</w:t>
      </w:r>
    </w:p>
    <w:p w14:paraId="3B388954" w14:textId="77777777" w:rsidR="009B0553" w:rsidRDefault="009B0553" w:rsidP="009B0553">
      <w:pPr>
        <w:pStyle w:val="PlainText"/>
      </w:pPr>
      <w:r>
        <w:t xml:space="preserve">Hope </w:t>
      </w:r>
      <w:r w:rsidR="00724F3C">
        <w:t xml:space="preserve">Community </w:t>
      </w:r>
      <w:r>
        <w:t>Church</w:t>
      </w:r>
    </w:p>
    <w:p w14:paraId="3B388955" w14:textId="77777777" w:rsidR="009B0553" w:rsidRDefault="009B0553" w:rsidP="009B0553">
      <w:pPr>
        <w:pStyle w:val="PlainText"/>
      </w:pPr>
    </w:p>
    <w:p w14:paraId="3B388956" w14:textId="2E359296" w:rsidR="009B0553" w:rsidRDefault="009B0553" w:rsidP="009B0553">
      <w:pPr>
        <w:pStyle w:val="PlainText"/>
      </w:pPr>
      <w:r>
        <w:t xml:space="preserve">Call to order by </w:t>
      </w:r>
      <w:r w:rsidR="00EE33BD">
        <w:t>President Todd Russell</w:t>
      </w:r>
      <w:r>
        <w:t xml:space="preserve">. </w:t>
      </w:r>
    </w:p>
    <w:p w14:paraId="57AA1D3C" w14:textId="77777777" w:rsidR="00D64C31" w:rsidRDefault="009B0553" w:rsidP="009B0553">
      <w:pPr>
        <w:pStyle w:val="PlainText"/>
      </w:pPr>
      <w:r>
        <w:t>Roll Call- please sign in on sheet</w:t>
      </w:r>
      <w:r w:rsidR="001C5FAA">
        <w:t>s</w:t>
      </w:r>
      <w:r>
        <w:t xml:space="preserve"> at </w:t>
      </w:r>
      <w:r w:rsidR="00675E47">
        <w:t>back</w:t>
      </w:r>
      <w:r w:rsidR="0022612F">
        <w:t>.</w:t>
      </w:r>
    </w:p>
    <w:p w14:paraId="66FDE9D2" w14:textId="4375EB28" w:rsidR="000319F8" w:rsidRDefault="00D64C31" w:rsidP="009B0553">
      <w:pPr>
        <w:pStyle w:val="PlainText"/>
      </w:pPr>
      <w:r>
        <w:t>33</w:t>
      </w:r>
      <w:r w:rsidR="002D455F">
        <w:t xml:space="preserve"> p</w:t>
      </w:r>
      <w:r w:rsidR="001A3926">
        <w:t>eople</w:t>
      </w:r>
      <w:r w:rsidR="000319F8">
        <w:t xml:space="preserve"> were present</w:t>
      </w:r>
      <w:r w:rsidR="0022612F">
        <w:t>.</w:t>
      </w:r>
    </w:p>
    <w:p w14:paraId="731E6260" w14:textId="54FF911D" w:rsidR="00E01B8B" w:rsidRDefault="00E01B8B" w:rsidP="009B0553">
      <w:pPr>
        <w:pStyle w:val="PlainText"/>
      </w:pPr>
      <w:r>
        <w:t xml:space="preserve">Todd Russell </w:t>
      </w:r>
      <w:r w:rsidR="009F33C6">
        <w:t>requested to amend the current agenda.</w:t>
      </w:r>
      <w:r w:rsidR="003F6916">
        <w:t xml:space="preserve"> The items he </w:t>
      </w:r>
      <w:r w:rsidR="00AF2BB4">
        <w:t xml:space="preserve">added to the agenda were a vote for a liquor license </w:t>
      </w:r>
      <w:r w:rsidR="00924326">
        <w:t xml:space="preserve">for a business called Pickle and Pour and </w:t>
      </w:r>
      <w:r w:rsidR="00634836">
        <w:t xml:space="preserve">a </w:t>
      </w:r>
      <w:r w:rsidR="0042518A">
        <w:t>vote</w:t>
      </w:r>
      <w:r w:rsidR="00547C6B">
        <w:t xml:space="preserve"> of </w:t>
      </w:r>
      <w:r w:rsidR="0071084F">
        <w:t>approval</w:t>
      </w:r>
      <w:r w:rsidR="00293DD7">
        <w:t xml:space="preserve"> </w:t>
      </w:r>
      <w:r w:rsidR="00767BFF">
        <w:t>requested by Carol</w:t>
      </w:r>
      <w:r w:rsidR="003A73D8">
        <w:t>ine</w:t>
      </w:r>
      <w:r w:rsidR="00767BFF">
        <w:t xml:space="preserve"> Bundy</w:t>
      </w:r>
      <w:r w:rsidR="0042518A">
        <w:t xml:space="preserve"> </w:t>
      </w:r>
      <w:r w:rsidR="00C41CA4">
        <w:t xml:space="preserve">for </w:t>
      </w:r>
      <w:r w:rsidR="007B2015">
        <w:t>a</w:t>
      </w:r>
      <w:r w:rsidR="0010311E">
        <w:t xml:space="preserve">n application </w:t>
      </w:r>
      <w:r w:rsidR="00841CD6">
        <w:t>of</w:t>
      </w:r>
      <w:r w:rsidR="000C08F8">
        <w:t xml:space="preserve"> a</w:t>
      </w:r>
      <w:r w:rsidR="003A73D8">
        <w:t xml:space="preserve"> variance on a</w:t>
      </w:r>
      <w:r w:rsidR="007B2015">
        <w:t xml:space="preserve"> new 6 ft. </w:t>
      </w:r>
      <w:r w:rsidR="00937B34">
        <w:t>fence on her property.</w:t>
      </w:r>
    </w:p>
    <w:p w14:paraId="738C6A57" w14:textId="37E17EB8" w:rsidR="00A03EC2" w:rsidRDefault="00CB5EC8" w:rsidP="009B0553">
      <w:pPr>
        <w:pStyle w:val="PlainText"/>
      </w:pPr>
      <w:r>
        <w:t>A</w:t>
      </w:r>
      <w:r w:rsidR="008F4AEE">
        <w:t xml:space="preserve"> m</w:t>
      </w:r>
      <w:r w:rsidR="009B0553">
        <w:t>otion</w:t>
      </w:r>
      <w:r>
        <w:t xml:space="preserve"> was made</w:t>
      </w:r>
      <w:r w:rsidR="009B0553">
        <w:t xml:space="preserve"> to accept</w:t>
      </w:r>
      <w:r w:rsidR="005567C5">
        <w:t xml:space="preserve"> </w:t>
      </w:r>
      <w:r w:rsidR="000218B2">
        <w:t xml:space="preserve">the </w:t>
      </w:r>
      <w:r w:rsidR="007767EF">
        <w:t xml:space="preserve">Amended </w:t>
      </w:r>
      <w:r w:rsidR="009B0553">
        <w:t>Agenda</w:t>
      </w:r>
      <w:r w:rsidR="009A0E02">
        <w:t xml:space="preserve"> by </w:t>
      </w:r>
      <w:r w:rsidR="007767EF">
        <w:t>Barbara White</w:t>
      </w:r>
      <w:r w:rsidR="00567F63">
        <w:t>.</w:t>
      </w:r>
      <w:r w:rsidR="001A073D">
        <w:t xml:space="preserve"> </w:t>
      </w:r>
      <w:r w:rsidR="009A0E02">
        <w:t>It was seconded by</w:t>
      </w:r>
      <w:r w:rsidR="00531B1D">
        <w:t xml:space="preserve"> </w:t>
      </w:r>
      <w:r w:rsidR="006306CE">
        <w:t>Florence Renfroe</w:t>
      </w:r>
      <w:r w:rsidR="009A0E02">
        <w:t xml:space="preserve">. </w:t>
      </w:r>
      <w:r w:rsidR="00FF363C">
        <w:t>A</w:t>
      </w:r>
      <w:r w:rsidR="009B0553">
        <w:t xml:space="preserve">ll </w:t>
      </w:r>
      <w:r w:rsidR="00316279">
        <w:t>w</w:t>
      </w:r>
      <w:r w:rsidR="00A16A8D">
        <w:t xml:space="preserve">ere </w:t>
      </w:r>
      <w:r w:rsidR="009B0553">
        <w:t>in favor.﻿</w:t>
      </w:r>
    </w:p>
    <w:p w14:paraId="0F2BCA2B" w14:textId="2DB67A6A" w:rsidR="00A03EC2" w:rsidRDefault="00A03EC2" w:rsidP="009B0553">
      <w:pPr>
        <w:pStyle w:val="PlainText"/>
      </w:pPr>
      <w:r>
        <w:t xml:space="preserve">A motion was made to accept the </w:t>
      </w:r>
      <w:r w:rsidR="00092EAB">
        <w:t>M</w:t>
      </w:r>
      <w:r>
        <w:t xml:space="preserve">inutes </w:t>
      </w:r>
      <w:r w:rsidR="00092EAB">
        <w:t xml:space="preserve">of the last meeting </w:t>
      </w:r>
      <w:r w:rsidR="00330B7D">
        <w:t xml:space="preserve">of </w:t>
      </w:r>
      <w:r w:rsidR="00382815">
        <w:t>February</w:t>
      </w:r>
      <w:r w:rsidR="0062236D">
        <w:t xml:space="preserve"> 2</w:t>
      </w:r>
      <w:r w:rsidR="00382815">
        <w:t>6</w:t>
      </w:r>
      <w:r w:rsidR="008E20B0">
        <w:t>, 2026</w:t>
      </w:r>
      <w:r w:rsidR="00D054F9">
        <w:t xml:space="preserve"> </w:t>
      </w:r>
      <w:r w:rsidR="00092EAB">
        <w:t xml:space="preserve">by </w:t>
      </w:r>
      <w:r w:rsidR="001A7394">
        <w:t>Susan Bailey</w:t>
      </w:r>
      <w:r w:rsidR="00671F48">
        <w:t xml:space="preserve">. They </w:t>
      </w:r>
      <w:r w:rsidR="00092EAB">
        <w:t>w</w:t>
      </w:r>
      <w:r w:rsidR="00671F48">
        <w:t>ere</w:t>
      </w:r>
      <w:r w:rsidR="00092EAB">
        <w:t xml:space="preserve"> seconded by </w:t>
      </w:r>
      <w:r w:rsidR="002F5539">
        <w:t>Terry Thrailkill</w:t>
      </w:r>
      <w:r w:rsidR="0022407D">
        <w:t>. All were in favor.</w:t>
      </w:r>
    </w:p>
    <w:p w14:paraId="64A0DFD3" w14:textId="77777777" w:rsidR="009B7C97" w:rsidRDefault="009B7C97" w:rsidP="009B0553">
      <w:pPr>
        <w:pStyle w:val="PlainText"/>
      </w:pPr>
    </w:p>
    <w:p w14:paraId="4240246C" w14:textId="745386F0" w:rsidR="00392345" w:rsidRDefault="00392345" w:rsidP="00392345">
      <w:pPr>
        <w:pStyle w:val="PlainText"/>
      </w:pPr>
      <w:r>
        <w:t>City Council:</w:t>
      </w:r>
    </w:p>
    <w:p w14:paraId="1ED7E00C" w14:textId="788CC9FD" w:rsidR="003A7945" w:rsidRDefault="001523D6" w:rsidP="009B0553">
      <w:pPr>
        <w:pStyle w:val="PlainText"/>
      </w:pPr>
      <w:r>
        <w:t>India Bailey</w:t>
      </w:r>
      <w:r w:rsidR="005011C3">
        <w:t xml:space="preserve">, Chief of Staff for Councilor Hunter Williams, </w:t>
      </w:r>
      <w:r>
        <w:t xml:space="preserve">gave us an update on the Shades Creek </w:t>
      </w:r>
      <w:r w:rsidR="002D3262">
        <w:t>Greenway</w:t>
      </w:r>
      <w:r w:rsidR="00A81F25">
        <w:t xml:space="preserve"> </w:t>
      </w:r>
      <w:r>
        <w:t>Trail</w:t>
      </w:r>
      <w:r w:rsidR="00892E75">
        <w:t xml:space="preserve"> construction. </w:t>
      </w:r>
      <w:r w:rsidR="00BE1527">
        <w:t>P</w:t>
      </w:r>
      <w:r w:rsidR="00F2628F">
        <w:t>rivacy fences</w:t>
      </w:r>
      <w:r w:rsidR="00D501D8">
        <w:t xml:space="preserve"> </w:t>
      </w:r>
      <w:r w:rsidR="0044073F">
        <w:t xml:space="preserve">are </w:t>
      </w:r>
      <w:r w:rsidR="00070836">
        <w:t>now being put up</w:t>
      </w:r>
      <w:r w:rsidR="00921A9A">
        <w:t xml:space="preserve">. The fences </w:t>
      </w:r>
      <w:r w:rsidR="005C637B">
        <w:t xml:space="preserve">will </w:t>
      </w:r>
      <w:r w:rsidR="00921A9A">
        <w:t xml:space="preserve">go up before the trail </w:t>
      </w:r>
      <w:r w:rsidR="006B22D7">
        <w:t>surface is laid</w:t>
      </w:r>
      <w:r w:rsidR="00921A9A">
        <w:t>.</w:t>
      </w:r>
      <w:r w:rsidR="009E2137">
        <w:t xml:space="preserve"> </w:t>
      </w:r>
      <w:r w:rsidR="0038388C">
        <w:t>Residents whose fences are being replaced</w:t>
      </w:r>
      <w:r w:rsidR="00520E20">
        <w:t xml:space="preserve"> will not be without a fence at any point. </w:t>
      </w:r>
      <w:r w:rsidR="003C058F">
        <w:t>S</w:t>
      </w:r>
      <w:r w:rsidR="00B76B86">
        <w:t>he</w:t>
      </w:r>
      <w:r w:rsidR="00CB5DC3">
        <w:t xml:space="preserve"> stated</w:t>
      </w:r>
      <w:r w:rsidR="00B76B86">
        <w:t xml:space="preserve"> that the</w:t>
      </w:r>
      <w:r w:rsidR="009C5974">
        <w:t xml:space="preserve"> resident’s</w:t>
      </w:r>
      <w:r w:rsidR="00B76B86">
        <w:t xml:space="preserve"> dog</w:t>
      </w:r>
      <w:r w:rsidR="009C5974">
        <w:t>s</w:t>
      </w:r>
      <w:r w:rsidR="00B76B86">
        <w:t xml:space="preserve"> will not be able to es</w:t>
      </w:r>
      <w:r w:rsidR="000C678F">
        <w:t>c</w:t>
      </w:r>
      <w:r w:rsidR="00B76B86">
        <w:t xml:space="preserve">ape </w:t>
      </w:r>
      <w:r w:rsidR="000C678F">
        <w:t>through the</w:t>
      </w:r>
      <w:r w:rsidR="009C5974">
        <w:t xml:space="preserve"> new</w:t>
      </w:r>
      <w:r w:rsidR="000C678F">
        <w:t xml:space="preserve"> fencing that </w:t>
      </w:r>
      <w:r w:rsidR="00272AB3">
        <w:t>they are putting in.</w:t>
      </w:r>
      <w:r w:rsidR="00E700B9">
        <w:t xml:space="preserve"> She could not give an exact estimate as to when the trail will be finished</w:t>
      </w:r>
      <w:r w:rsidR="00A23C0B">
        <w:t>, but said “sooner rather than later”.</w:t>
      </w:r>
    </w:p>
    <w:p w14:paraId="4C9F23F5" w14:textId="3F44092D" w:rsidR="00392345" w:rsidRDefault="00A740AE" w:rsidP="009B0553">
      <w:pPr>
        <w:pStyle w:val="PlainText"/>
      </w:pPr>
      <w:r>
        <w:t xml:space="preserve">She was </w:t>
      </w:r>
      <w:r w:rsidR="002A3C66">
        <w:t xml:space="preserve">told that </w:t>
      </w:r>
      <w:r w:rsidR="007B6BEA">
        <w:t>Crestline P</w:t>
      </w:r>
      <w:r w:rsidR="002A3C66">
        <w:t>ark maintenance is not getting done</w:t>
      </w:r>
      <w:r w:rsidR="00102F80">
        <w:t xml:space="preserve">. </w:t>
      </w:r>
      <w:r w:rsidR="00745F71">
        <w:t xml:space="preserve">They wanted to know </w:t>
      </w:r>
      <w:r w:rsidR="00062735">
        <w:t xml:space="preserve">what can be done to </w:t>
      </w:r>
      <w:r w:rsidR="009654EC">
        <w:t>get it started again.</w:t>
      </w:r>
      <w:r w:rsidR="00307C20">
        <w:t xml:space="preserve"> India replied that she would give the information to the Public Works Department and </w:t>
      </w:r>
      <w:r w:rsidR="00F327DE">
        <w:t xml:space="preserve">let them know it needs to be set up on a </w:t>
      </w:r>
      <w:r w:rsidR="0059249B">
        <w:t>2</w:t>
      </w:r>
      <w:r w:rsidR="00F327DE">
        <w:t>-week schedule.</w:t>
      </w:r>
    </w:p>
    <w:p w14:paraId="1099B8FE" w14:textId="3C0511B7" w:rsidR="00495333" w:rsidRDefault="00A37306" w:rsidP="009B0553">
      <w:pPr>
        <w:pStyle w:val="PlainText"/>
      </w:pPr>
      <w:r>
        <w:t xml:space="preserve">India was informed about </w:t>
      </w:r>
      <w:r w:rsidR="005354A7">
        <w:t xml:space="preserve">severe pothole issues on Strathmore &amp; </w:t>
      </w:r>
      <w:r w:rsidR="00960E1A">
        <w:t>Concord.</w:t>
      </w:r>
      <w:r w:rsidR="006F27B8">
        <w:t xml:space="preserve"> </w:t>
      </w:r>
      <w:r w:rsidR="0099449A">
        <w:t>S</w:t>
      </w:r>
      <w:r w:rsidR="006F27B8">
        <w:t xml:space="preserve">he </w:t>
      </w:r>
      <w:r w:rsidR="0099449A">
        <w:t xml:space="preserve">said the </w:t>
      </w:r>
      <w:r w:rsidR="006F27B8">
        <w:t>city has it scheduled</w:t>
      </w:r>
      <w:r w:rsidR="00EC1367">
        <w:t xml:space="preserve"> for resurfacing </w:t>
      </w:r>
      <w:r w:rsidR="00C77B31">
        <w:t xml:space="preserve">next year. But India said she would </w:t>
      </w:r>
      <w:r w:rsidR="00CD7259">
        <w:t>take photos of the</w:t>
      </w:r>
      <w:r w:rsidR="00D77AB8">
        <w:t xml:space="preserve"> street problems and share them with the city.</w:t>
      </w:r>
    </w:p>
    <w:p w14:paraId="286B51B2" w14:textId="77777777" w:rsidR="00A315FA" w:rsidRDefault="00A315FA" w:rsidP="009B0553">
      <w:pPr>
        <w:pStyle w:val="PlainText"/>
      </w:pPr>
    </w:p>
    <w:p w14:paraId="0EFFC05D" w14:textId="77777777" w:rsidR="00CF4D29" w:rsidRDefault="00CF4D29" w:rsidP="00CF4D29">
      <w:pPr>
        <w:pStyle w:val="PlainText"/>
      </w:pPr>
      <w:r>
        <w:t>Police Report:</w:t>
      </w:r>
    </w:p>
    <w:p w14:paraId="04835D7F" w14:textId="168BFC1E" w:rsidR="00CF4D29" w:rsidRDefault="00CF4D29" w:rsidP="00CF4D29">
      <w:pPr>
        <w:pStyle w:val="PlainText"/>
      </w:pPr>
      <w:r>
        <w:t>Officer Burney from the East Precinct was present. He did not have a new crime report for us. He asked for any questions. Someone asked if he could give us any information about an incident that was reported on Nextdoor by a woman who was walking with her baby stroller on Swallow Lane near Hope Community Church. She realized that she was being followed by a man who exited some woods with a plastic bag and knife. A passing motorist stopped and picked up the woman and her baby. They called the police and they arrived and arrested the individual. Officer Burney stated that he did not know anything about the incident.</w:t>
      </w:r>
    </w:p>
    <w:p w14:paraId="03DE67AC" w14:textId="77777777" w:rsidR="003E16CD" w:rsidRDefault="003E16CD" w:rsidP="009B0553">
      <w:pPr>
        <w:pStyle w:val="PlainText"/>
      </w:pPr>
    </w:p>
    <w:p w14:paraId="3AB29EDC" w14:textId="5C2B4F27" w:rsidR="00C62F22" w:rsidRDefault="00393F15" w:rsidP="009B0553">
      <w:pPr>
        <w:pStyle w:val="PlainText"/>
      </w:pPr>
      <w:r>
        <w:t>New Business</w:t>
      </w:r>
      <w:r w:rsidR="00382815">
        <w:t>:</w:t>
      </w:r>
    </w:p>
    <w:p w14:paraId="34FB0195" w14:textId="77777777" w:rsidR="006517D3" w:rsidRPr="006517D3" w:rsidRDefault="006517D3" w:rsidP="006517D3">
      <w:pPr>
        <w:pStyle w:val="PlainText"/>
      </w:pPr>
      <w:r w:rsidRPr="006517D3">
        <w:t>Ricky Brooks from St. Peter</w:t>
      </w:r>
      <w:r w:rsidRPr="006517D3">
        <w:rPr>
          <w:rtl/>
        </w:rPr>
        <w:t>’</w:t>
      </w:r>
      <w:r w:rsidRPr="006517D3">
        <w:t>s Anglican Church and Josh Donnell from Schoel Engineering addressed the neighborhood to determine whether residents would support St. Peter</w:t>
      </w:r>
      <w:r w:rsidRPr="006517D3">
        <w:rPr>
          <w:rtl/>
        </w:rPr>
        <w:t>’</w:t>
      </w:r>
      <w:r w:rsidRPr="006517D3">
        <w:t xml:space="preserve">s not constructing a sidewalk along Hagood Avenue that would end at a private property, effectively becoming </w:t>
      </w:r>
      <w:r w:rsidRPr="006517D3">
        <w:rPr>
          <w:rtl/>
          <w:lang w:val="ar-SA"/>
        </w:rPr>
        <w:t>“</w:t>
      </w:r>
      <w:r w:rsidRPr="006517D3">
        <w:t>a sidewalk to nowhere.” Unless the remaining houses between St. Peter</w:t>
      </w:r>
      <w:r w:rsidRPr="006517D3">
        <w:rPr>
          <w:rtl/>
        </w:rPr>
        <w:t>’</w:t>
      </w:r>
      <w:r w:rsidRPr="006517D3">
        <w:t>s lot and the next street are redeveloped, the new sidewalk would never connect to anything. Removing the Hagood sidewalk would allow for additional green space and landscaping on the property. Removing the sidewalk would not result in any additional parking or an increase in building size. St. Peter</w:t>
      </w:r>
      <w:r w:rsidRPr="006517D3">
        <w:rPr>
          <w:rtl/>
        </w:rPr>
        <w:t>’</w:t>
      </w:r>
      <w:r w:rsidRPr="006517D3">
        <w:t xml:space="preserve">s plans to construct a sidewalk along Dunston, </w:t>
      </w:r>
      <w:r w:rsidRPr="006517D3">
        <w:lastRenderedPageBreak/>
        <w:t>which would include a crosswalk to the shopping center. The city would install the necessary ramps and crosswalks.</w:t>
      </w:r>
    </w:p>
    <w:p w14:paraId="1C7881FB" w14:textId="77777777" w:rsidR="006517D3" w:rsidRPr="006517D3" w:rsidRDefault="006517D3" w:rsidP="006517D3">
      <w:pPr>
        <w:pStyle w:val="PlainText"/>
      </w:pPr>
    </w:p>
    <w:p w14:paraId="561F2D49" w14:textId="61EF0301" w:rsidR="006517D3" w:rsidRPr="006517D3" w:rsidRDefault="006517D3" w:rsidP="006517D3">
      <w:pPr>
        <w:pStyle w:val="PlainText"/>
      </w:pPr>
      <w:r w:rsidRPr="006517D3">
        <w:t>Although the Hagood sidewalk would not connect to anything, the city currently requires it. St. Peter</w:t>
      </w:r>
      <w:r w:rsidRPr="006517D3">
        <w:rPr>
          <w:rtl/>
        </w:rPr>
        <w:t>’</w:t>
      </w:r>
      <w:r w:rsidRPr="006517D3">
        <w:t xml:space="preserve">s </w:t>
      </w:r>
      <w:r w:rsidR="004E6A63">
        <w:t>will</w:t>
      </w:r>
      <w:r w:rsidRPr="006517D3">
        <w:t xml:space="preserve"> apply to the Subdivision Committee</w:t>
      </w:r>
      <w:r w:rsidR="00867474">
        <w:t xml:space="preserve"> of the city</w:t>
      </w:r>
      <w:r w:rsidRPr="006517D3">
        <w:t xml:space="preserve"> on April 2</w:t>
      </w:r>
      <w:r w:rsidR="00B42A13">
        <w:t>2nd</w:t>
      </w:r>
      <w:r w:rsidRPr="006517D3">
        <w:t xml:space="preserve"> for a variance to avoid building the sidewalk to allow more green space and increased drainage. St. Peter</w:t>
      </w:r>
      <w:r w:rsidRPr="006517D3">
        <w:rPr>
          <w:rtl/>
        </w:rPr>
        <w:t>’</w:t>
      </w:r>
      <w:r w:rsidRPr="006517D3">
        <w:t xml:space="preserve">s does not need a vote from </w:t>
      </w:r>
      <w:r w:rsidR="00CE4E7D">
        <w:t>our</w:t>
      </w:r>
      <w:r w:rsidRPr="006517D3">
        <w:t xml:space="preserve"> Neighborhood Association to submit the variance application. However, </w:t>
      </w:r>
      <w:r w:rsidR="000D1DDC">
        <w:t xml:space="preserve">their </w:t>
      </w:r>
      <w:r w:rsidRPr="006517D3">
        <w:t xml:space="preserve">representatives attended </w:t>
      </w:r>
      <w:r w:rsidR="00256AC7">
        <w:t>our</w:t>
      </w:r>
      <w:r w:rsidRPr="006517D3">
        <w:t xml:space="preserve"> meeting to gauge whether </w:t>
      </w:r>
      <w:r w:rsidR="001F2976">
        <w:t>C</w:t>
      </w:r>
      <w:r w:rsidR="003A58F8">
        <w:t>NA</w:t>
      </w:r>
      <w:r w:rsidR="001F2976">
        <w:t xml:space="preserve"> </w:t>
      </w:r>
      <w:r w:rsidRPr="006517D3">
        <w:t xml:space="preserve">neighbors supported removing the Hagood sidewalk in order to create more green space. If the sidewalk is wanted, St. Peter’s will not pursue. </w:t>
      </w:r>
    </w:p>
    <w:p w14:paraId="05191EB8" w14:textId="77777777" w:rsidR="006517D3" w:rsidRPr="006517D3" w:rsidRDefault="006517D3" w:rsidP="006517D3">
      <w:pPr>
        <w:pStyle w:val="PlainText"/>
      </w:pPr>
    </w:p>
    <w:p w14:paraId="2FBC1A1D" w14:textId="77777777" w:rsidR="006517D3" w:rsidRPr="006517D3" w:rsidRDefault="006517D3" w:rsidP="006517D3">
      <w:pPr>
        <w:pStyle w:val="PlainText"/>
      </w:pPr>
      <w:r w:rsidRPr="006517D3">
        <w:t>Neighbors asked several questions regarding drainage. Mr. Donnell explained that Jefferson County had not approved the church</w:t>
      </w:r>
      <w:r w:rsidRPr="006517D3">
        <w:rPr>
          <w:rtl/>
        </w:rPr>
        <w:t>’</w:t>
      </w:r>
      <w:r w:rsidRPr="006517D3">
        <w:t xml:space="preserve">s original curb and gutter design and required changes to other elements of the drainage plan from the original robust design. Schoel Engineering must follow the requirements set by the City and Jefferson County. If the Hagood sidewalk is not built, Schoel would be able to design a slightly larger system where the sidewalk would be. </w:t>
      </w:r>
    </w:p>
    <w:p w14:paraId="5E4296E3" w14:textId="77777777" w:rsidR="006517D3" w:rsidRPr="006517D3" w:rsidRDefault="006517D3" w:rsidP="006517D3">
      <w:pPr>
        <w:pStyle w:val="PlainText"/>
      </w:pPr>
    </w:p>
    <w:p w14:paraId="3BA35FD3" w14:textId="77777777" w:rsidR="006517D3" w:rsidRPr="006517D3" w:rsidRDefault="006517D3" w:rsidP="006517D3">
      <w:pPr>
        <w:pStyle w:val="PlainText"/>
      </w:pPr>
      <w:r w:rsidRPr="006517D3">
        <w:t>Todd Russell stated that the neighborhood</w:t>
      </w:r>
      <w:r w:rsidRPr="006517D3">
        <w:rPr>
          <w:rtl/>
        </w:rPr>
        <w:t>’</w:t>
      </w:r>
      <w:r w:rsidRPr="006517D3">
        <w:t>s primary traffic concern is speeding along Hagood and suggested that a crosswalk on Hagood at the end of the church</w:t>
      </w:r>
      <w:r w:rsidRPr="006517D3">
        <w:rPr>
          <w:rtl/>
        </w:rPr>
        <w:t>’</w:t>
      </w:r>
      <w:r w:rsidRPr="006517D3">
        <w:t>s property could serve as a traffic-calming measure. Neighbors disagreed and discussed whether crosswalks effectively function as traffic-calming devices.</w:t>
      </w:r>
    </w:p>
    <w:p w14:paraId="05A007EF" w14:textId="77777777" w:rsidR="006517D3" w:rsidRPr="006517D3" w:rsidRDefault="006517D3" w:rsidP="006517D3">
      <w:pPr>
        <w:pStyle w:val="PlainText"/>
      </w:pPr>
    </w:p>
    <w:p w14:paraId="675D0CFA" w14:textId="41C94055" w:rsidR="006517D3" w:rsidRPr="006517D3" w:rsidRDefault="006517D3" w:rsidP="006517D3">
      <w:pPr>
        <w:pStyle w:val="PlainText"/>
      </w:pPr>
      <w:r w:rsidRPr="006517D3">
        <w:t xml:space="preserve">Steve Miller made a motion, seconded by Hallie Gibbs, to vote on the sidewalk issue. Todd stated that the Neighborhood Association could not vote on the matter that evening because it had not been reviewed by the process he put in place using the CNA Zoning Committee. The issue would need to be considered by the Zoning Committee before it could be brought to a vote by the full association. Several neighbors questioned why a vote could not proceed, noting that a motion had been made and seconded. Todd </w:t>
      </w:r>
      <w:r w:rsidR="006B3D3E">
        <w:t>claimed</w:t>
      </w:r>
      <w:r w:rsidRPr="006517D3">
        <w:t xml:space="preserve"> that the CNA now has a formal procedure requiring CNA Zoning Committee review first</w:t>
      </w:r>
      <w:r w:rsidR="00CD7903">
        <w:t>. T</w:t>
      </w:r>
      <w:r w:rsidR="00E71445">
        <w:t>herefore</w:t>
      </w:r>
      <w:r w:rsidR="00E90C7F">
        <w:t>, the CN</w:t>
      </w:r>
      <w:r w:rsidR="00CD7903">
        <w:t>A</w:t>
      </w:r>
      <w:r w:rsidR="00E90C7F">
        <w:t xml:space="preserve"> could not vote until </w:t>
      </w:r>
      <w:r w:rsidRPr="006517D3">
        <w:t xml:space="preserve">the April meeting. Other neighbors pointed out that the item was listed on the published agenda, many residents had attended specifically to vote, a motion and second had been made, and they wished to record a vote. They added that if the neighborhood </w:t>
      </w:r>
      <w:r w:rsidR="002D16C7">
        <w:t>had</w:t>
      </w:r>
      <w:r w:rsidRPr="006517D3">
        <w:t xml:space="preserve"> want</w:t>
      </w:r>
      <w:r w:rsidR="003649B1">
        <w:t>ed to keep</w:t>
      </w:r>
      <w:r w:rsidRPr="006517D3">
        <w:t xml:space="preserve"> the sidewalk, St. Peter</w:t>
      </w:r>
      <w:r w:rsidRPr="006517D3">
        <w:rPr>
          <w:rtl/>
        </w:rPr>
        <w:t>’</w:t>
      </w:r>
      <w:r w:rsidRPr="006517D3">
        <w:t>s would not pursue the variance with the Subdivision Committee and move on with their design plans.</w:t>
      </w:r>
    </w:p>
    <w:p w14:paraId="77C7B2A7" w14:textId="6040D049" w:rsidR="006517D3" w:rsidRPr="006517D3" w:rsidRDefault="006517D3" w:rsidP="006517D3">
      <w:pPr>
        <w:pStyle w:val="PlainText"/>
      </w:pPr>
      <w:r w:rsidRPr="006517D3">
        <w:t>Hallie Gibbs then made a</w:t>
      </w:r>
      <w:r w:rsidR="00433744">
        <w:t>nother</w:t>
      </w:r>
      <w:r w:rsidRPr="006517D3">
        <w:t xml:space="preserve"> motion to vote on removing the Hagood sidewalk to allow for more green space and to record, among those present, who was in favor and who was opposed. </w:t>
      </w:r>
      <w:r w:rsidR="00F615F4">
        <w:t xml:space="preserve">The motion was seconded by Steve Miller. </w:t>
      </w:r>
      <w:r w:rsidRPr="006517D3">
        <w:t>This would indicate whether St. Peter</w:t>
      </w:r>
      <w:r w:rsidRPr="006517D3">
        <w:rPr>
          <w:rtl/>
        </w:rPr>
        <w:t>’</w:t>
      </w:r>
      <w:r w:rsidRPr="006517D3">
        <w:t>s had the neighborhood</w:t>
      </w:r>
      <w:r w:rsidRPr="006517D3">
        <w:rPr>
          <w:rtl/>
        </w:rPr>
        <w:t>’</w:t>
      </w:r>
      <w:r w:rsidRPr="006517D3">
        <w:t xml:space="preserve">s support to proceed with the Subdivision Committee. Todd reiterated that any vote taken that evening would not be considered official until after the CNA Zoning Committee had reviewed the issue. Although everyone could vote, he said it would not be productive. </w:t>
      </w:r>
    </w:p>
    <w:p w14:paraId="431D96B8" w14:textId="77777777" w:rsidR="006517D3" w:rsidRPr="006517D3" w:rsidRDefault="006517D3" w:rsidP="006517D3">
      <w:pPr>
        <w:pStyle w:val="PlainText"/>
      </w:pPr>
    </w:p>
    <w:p w14:paraId="612BF9F7" w14:textId="5DA9A114" w:rsidR="006517D3" w:rsidRPr="006517D3" w:rsidRDefault="006517D3" w:rsidP="006517D3">
      <w:pPr>
        <w:pStyle w:val="PlainText"/>
      </w:pPr>
      <w:r w:rsidRPr="006517D3">
        <w:t>Ricky Brooks responded that if an official CNA vote would occur after the April 2</w:t>
      </w:r>
      <w:r w:rsidR="006A3F77">
        <w:t>2nd</w:t>
      </w:r>
      <w:r w:rsidRPr="006517D3">
        <w:t xml:space="preserve"> Subdivision Committee meeting, then a CNA vote would not be necessary. Todd advised Ricky that the matter must still go through the CNA Zoning Committee. Todd asked Ricky to delay the Subdivision Committee application until May so the CNA could conduct a vote in April.</w:t>
      </w:r>
    </w:p>
    <w:p w14:paraId="6F2172DC" w14:textId="77777777" w:rsidR="006517D3" w:rsidRPr="006517D3" w:rsidRDefault="006517D3" w:rsidP="006517D3">
      <w:pPr>
        <w:pStyle w:val="PlainText"/>
      </w:pPr>
    </w:p>
    <w:p w14:paraId="714064F8" w14:textId="58B37D1E" w:rsidR="006517D3" w:rsidRPr="006517D3" w:rsidRDefault="006517D3" w:rsidP="006517D3">
      <w:pPr>
        <w:pStyle w:val="PlainText"/>
      </w:pPr>
      <w:r w:rsidRPr="006517D3">
        <w:t xml:space="preserve">Neighbors continued to question the inability to record an official vote and asked why there was not a quorum of the Zoning Committee present. Todd explained that the president of the Zoning Committee, Josh Goodwin, was absent, which provided another significant reason not to vote that evening. Todd stated that while a vote could be taken, it would not be recognized by the Neighborhood Association </w:t>
      </w:r>
      <w:r w:rsidRPr="006517D3">
        <w:lastRenderedPageBreak/>
        <w:t xml:space="preserve">unless the Zoning Committee had met. Despite the disagreement, neighbors called for a vote to record support for removing the Hagood sidewalk. A vote was held, resulting in </w:t>
      </w:r>
      <w:r w:rsidR="00B767F6">
        <w:t xml:space="preserve">28 </w:t>
      </w:r>
      <w:r w:rsidRPr="006517D3">
        <w:t xml:space="preserve">in favor </w:t>
      </w:r>
      <w:r w:rsidR="00553084">
        <w:t xml:space="preserve">and 1 opposed </w:t>
      </w:r>
      <w:r w:rsidRPr="006517D3">
        <w:t>of not building the sidewalk. Ricky Brooks thanked the CNA and left the drawings and materials with the neighborhood after the vote.</w:t>
      </w:r>
    </w:p>
    <w:p w14:paraId="6C8BC0D9" w14:textId="7FE63C38" w:rsidR="00AB2960" w:rsidRDefault="00AB2960" w:rsidP="009B0553">
      <w:pPr>
        <w:pStyle w:val="PlainText"/>
      </w:pPr>
    </w:p>
    <w:p w14:paraId="65DA55C9" w14:textId="68CDF9AE" w:rsidR="000F6B72" w:rsidRDefault="000F6B72" w:rsidP="009B0553">
      <w:pPr>
        <w:pStyle w:val="PlainText"/>
      </w:pPr>
      <w:r>
        <w:t>New Business (Cont’d):</w:t>
      </w:r>
    </w:p>
    <w:p w14:paraId="79916BDC" w14:textId="2793A2D4" w:rsidR="005D0D79" w:rsidRDefault="00BC27B1" w:rsidP="009B0553">
      <w:pPr>
        <w:pStyle w:val="PlainText"/>
      </w:pPr>
      <w:r>
        <w:t xml:space="preserve">Anum Charania </w:t>
      </w:r>
      <w:r w:rsidR="00A1148C">
        <w:t>and her manager</w:t>
      </w:r>
      <w:r w:rsidR="0022483F">
        <w:t xml:space="preserve"> came</w:t>
      </w:r>
      <w:r w:rsidR="009229FD">
        <w:t xml:space="preserve"> from the Pickle &amp; Pour</w:t>
      </w:r>
      <w:r w:rsidR="007225BC">
        <w:t xml:space="preserve"> </w:t>
      </w:r>
      <w:r w:rsidR="00C47044">
        <w:t>facility</w:t>
      </w:r>
      <w:r w:rsidR="0022483F">
        <w:t>. They are applying for a liqu</w:t>
      </w:r>
      <w:r w:rsidR="007D26FC">
        <w:t>o</w:t>
      </w:r>
      <w:r w:rsidR="0022483F">
        <w:t>r license</w:t>
      </w:r>
      <w:r w:rsidR="007D26FC">
        <w:t xml:space="preserve"> with the city. </w:t>
      </w:r>
      <w:r w:rsidR="000D2AA2">
        <w:t xml:space="preserve">They are located at 7001 Crestwood Blvd. </w:t>
      </w:r>
      <w:r w:rsidR="0030502D">
        <w:t>They have 7</w:t>
      </w:r>
      <w:r w:rsidR="00146767">
        <w:t xml:space="preserve"> indoor</w:t>
      </w:r>
      <w:r w:rsidR="0030502D">
        <w:t xml:space="preserve"> pickle ball courts and they want to bring in more business by adding a bar</w:t>
      </w:r>
      <w:r w:rsidR="0018714F">
        <w:t xml:space="preserve">, </w:t>
      </w:r>
      <w:r w:rsidR="00532BEB">
        <w:t xml:space="preserve">lounge &amp; restaurant. </w:t>
      </w:r>
      <w:r w:rsidR="007B1BCB">
        <w:t xml:space="preserve">There will be cameras on the premises </w:t>
      </w:r>
      <w:r w:rsidR="006F70DB">
        <w:t>and a security guard. They will have</w:t>
      </w:r>
      <w:r w:rsidR="007B1BCB">
        <w:t xml:space="preserve"> a</w:t>
      </w:r>
      <w:r w:rsidR="00752DD5">
        <w:t>rcade games for the children.</w:t>
      </w:r>
      <w:r w:rsidR="00097C33">
        <w:t xml:space="preserve"> </w:t>
      </w:r>
      <w:r w:rsidR="006612D8">
        <w:t xml:space="preserve">They need an approval vote from us for the license. </w:t>
      </w:r>
      <w:r w:rsidR="004D540C">
        <w:t xml:space="preserve">Valerie Boyd made a motion to vote and it was seconded by </w:t>
      </w:r>
      <w:r w:rsidR="00901192">
        <w:t>Steve Miller. The vote result was unanimously in favor.</w:t>
      </w:r>
    </w:p>
    <w:p w14:paraId="5CAC3A8C" w14:textId="77777777" w:rsidR="006D7E2E" w:rsidRDefault="006D7E2E" w:rsidP="009B0553">
      <w:pPr>
        <w:pStyle w:val="PlainText"/>
      </w:pPr>
    </w:p>
    <w:p w14:paraId="7D0E874A" w14:textId="5A4E0B90" w:rsidR="00AE02B7" w:rsidRPr="00AE02B7" w:rsidRDefault="00AE02B7" w:rsidP="00AE02B7">
      <w:pPr>
        <w:pStyle w:val="PlainText"/>
      </w:pPr>
      <w:r w:rsidRPr="00AE02B7">
        <w:t xml:space="preserve">Caroline Bundy and Valerie Boyd presented a request for a CNA vote to support their application to the Zoning Board of Adjustment to rebuild a 6-foot fence on their property. Because their yard is a corner lot with two front yards, city regulations limit fences to 4 feet without a variance. They </w:t>
      </w:r>
      <w:r w:rsidR="004465D0">
        <w:t>are asking</w:t>
      </w:r>
      <w:r w:rsidRPr="00AE02B7">
        <w:t xml:space="preserve"> CNA support to strengthen their application to replace the existing 6-foot fence with a new 6-foot fence.</w:t>
      </w:r>
    </w:p>
    <w:p w14:paraId="27874C2D" w14:textId="6895288C" w:rsidR="00AE02B7" w:rsidRPr="00AE02B7" w:rsidRDefault="00AE02B7" w:rsidP="00AE02B7">
      <w:pPr>
        <w:pStyle w:val="PlainText"/>
      </w:pPr>
      <w:r w:rsidRPr="00AE02B7">
        <w:t xml:space="preserve">A neighbor asked Caroline whether the CNA Zoning Committee had reviewed their variance request prior to the meeting. Caroline responded that she serves on the Zoning Committee and confirmed that the request had not yet been reviewed. She would therefore need to recuse herself from representing the committee on this matter. The neighbor expressed strong support for voting in favor of the variance at </w:t>
      </w:r>
      <w:r w:rsidR="00C664C4">
        <w:t>tonight’s</w:t>
      </w:r>
      <w:r w:rsidR="00925447">
        <w:t xml:space="preserve"> meeting</w:t>
      </w:r>
      <w:r w:rsidRPr="00AE02B7">
        <w:t>. The question was raised specifically to determine whether the fence variance</w:t>
      </w:r>
      <w:r w:rsidR="0075352F">
        <w:t xml:space="preserve"> (</w:t>
      </w:r>
      <w:r w:rsidRPr="00AE02B7">
        <w:t>also added to the amended agenda</w:t>
      </w:r>
      <w:r w:rsidR="0075352F">
        <w:t>)</w:t>
      </w:r>
      <w:r w:rsidRPr="00AE02B7">
        <w:t xml:space="preserve"> had followed the same procedure that caused Todd to </w:t>
      </w:r>
      <w:r w:rsidR="0075352F">
        <w:t xml:space="preserve">try to </w:t>
      </w:r>
      <w:r w:rsidRPr="00AE02B7">
        <w:t>block an official vote on St. Peter</w:t>
      </w:r>
      <w:r w:rsidRPr="00AE02B7">
        <w:rPr>
          <w:rtl/>
        </w:rPr>
        <w:t>’</w:t>
      </w:r>
      <w:r w:rsidRPr="00AE02B7">
        <w:rPr>
          <w:lang w:val="pt-PT"/>
        </w:rPr>
        <w:t>s request.</w:t>
      </w:r>
    </w:p>
    <w:p w14:paraId="752AFFE1" w14:textId="62A57CDA" w:rsidR="00AE02B7" w:rsidRPr="00AE02B7" w:rsidRDefault="00AE02B7" w:rsidP="00AE02B7">
      <w:pPr>
        <w:pStyle w:val="PlainText"/>
      </w:pPr>
      <w:r w:rsidRPr="00AE02B7">
        <w:t>Hallie Gibbs made a motion to approve the request to rebuild the old 6-foot fence with a new 6-foot fence. The motion was seconded by</w:t>
      </w:r>
      <w:r w:rsidR="00264F9C">
        <w:t xml:space="preserve"> Tad Bailey</w:t>
      </w:r>
      <w:r w:rsidRPr="00AE02B7">
        <w:t>. The fence variance was approved by a vote of</w:t>
      </w:r>
      <w:r w:rsidR="008948BF">
        <w:t xml:space="preserve"> 29 </w:t>
      </w:r>
      <w:r w:rsidR="000F2075">
        <w:t>in favor and no one opposed.</w:t>
      </w:r>
    </w:p>
    <w:p w14:paraId="79A9191B" w14:textId="77777777" w:rsidR="00C449B9" w:rsidRDefault="00C449B9" w:rsidP="009B0553">
      <w:pPr>
        <w:pStyle w:val="PlainText"/>
      </w:pPr>
    </w:p>
    <w:p w14:paraId="59A445B2" w14:textId="7ADFE034" w:rsidR="00942EAF" w:rsidRDefault="00942EAF" w:rsidP="009B0553">
      <w:pPr>
        <w:pStyle w:val="PlainText"/>
      </w:pPr>
      <w:r>
        <w:t>Community Resource Representative</w:t>
      </w:r>
      <w:r w:rsidR="008C3208">
        <w:t>:</w:t>
      </w:r>
    </w:p>
    <w:p w14:paraId="0984E4C2" w14:textId="076B470A" w:rsidR="008C3208" w:rsidRDefault="008C3208" w:rsidP="009B0553">
      <w:pPr>
        <w:pStyle w:val="PlainText"/>
      </w:pPr>
      <w:r>
        <w:t>Whitney Mullen did not come to our meeting</w:t>
      </w:r>
      <w:r w:rsidR="00855B91">
        <w:t>.</w:t>
      </w:r>
    </w:p>
    <w:p w14:paraId="0899DF0F" w14:textId="4C27ACA5" w:rsidR="00855B91" w:rsidRDefault="00855B91" w:rsidP="009B0553">
      <w:pPr>
        <w:pStyle w:val="PlainText"/>
      </w:pPr>
      <w:r>
        <w:t xml:space="preserve">Todd said that </w:t>
      </w:r>
      <w:r w:rsidR="00265736">
        <w:t>we are not going to have anymore updates on this</w:t>
      </w:r>
      <w:r w:rsidR="00B43917">
        <w:t xml:space="preserve"> until he </w:t>
      </w:r>
      <w:r w:rsidR="00944DC6">
        <w:t xml:space="preserve">can </w:t>
      </w:r>
      <w:r w:rsidR="00B43917">
        <w:t>get this issue changed</w:t>
      </w:r>
      <w:r w:rsidR="00265736">
        <w:t xml:space="preserve">. Whitney has </w:t>
      </w:r>
      <w:r w:rsidR="00421CAF">
        <w:t xml:space="preserve">told Todd that </w:t>
      </w:r>
      <w:r w:rsidR="000255E5">
        <w:t>she is not going to come to our meetings</w:t>
      </w:r>
      <w:r w:rsidR="00593F91">
        <w:t xml:space="preserve"> anymore</w:t>
      </w:r>
      <w:r w:rsidR="000255E5">
        <w:t>.</w:t>
      </w:r>
    </w:p>
    <w:p w14:paraId="44020EAF" w14:textId="77777777" w:rsidR="000108A4" w:rsidRDefault="000108A4" w:rsidP="00725695">
      <w:pPr>
        <w:shd w:val="clear" w:color="auto" w:fill="FFFFFF"/>
        <w:spacing w:after="0" w:line="240" w:lineRule="auto"/>
        <w:rPr>
          <w:rFonts w:ascii="Calibri" w:eastAsia="Times New Roman" w:hAnsi="Calibri" w:cs="Calibri"/>
          <w:color w:val="000000"/>
        </w:rPr>
      </w:pPr>
    </w:p>
    <w:p w14:paraId="21EB2F7B" w14:textId="40FA3355" w:rsidR="000108A4" w:rsidRDefault="000108A4" w:rsidP="00725695">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Report:</w:t>
      </w:r>
    </w:p>
    <w:p w14:paraId="6AD8619B" w14:textId="2147367D" w:rsidR="00C449B9" w:rsidRDefault="00341B32" w:rsidP="00725695">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Todd </w:t>
      </w:r>
      <w:r w:rsidR="007C1961">
        <w:rPr>
          <w:rFonts w:ascii="Calibri" w:eastAsia="Times New Roman" w:hAnsi="Calibri" w:cs="Calibri"/>
          <w:color w:val="000000"/>
        </w:rPr>
        <w:t>found out from Whitney</w:t>
      </w:r>
      <w:r w:rsidR="00F459AF">
        <w:rPr>
          <w:rFonts w:ascii="Calibri" w:eastAsia="Times New Roman" w:hAnsi="Calibri" w:cs="Calibri"/>
          <w:color w:val="000000"/>
        </w:rPr>
        <w:t xml:space="preserve"> that their computers were currently down</w:t>
      </w:r>
      <w:r w:rsidR="00B13B27">
        <w:rPr>
          <w:rFonts w:ascii="Calibri" w:eastAsia="Times New Roman" w:hAnsi="Calibri" w:cs="Calibri"/>
          <w:color w:val="000000"/>
        </w:rPr>
        <w:t>. She recommended that Todd contact Parks and Recreation</w:t>
      </w:r>
      <w:r w:rsidR="004067F6">
        <w:rPr>
          <w:rFonts w:ascii="Calibri" w:eastAsia="Times New Roman" w:hAnsi="Calibri" w:cs="Calibri"/>
          <w:color w:val="000000"/>
        </w:rPr>
        <w:t xml:space="preserve"> to get a quote about new </w:t>
      </w:r>
      <w:r w:rsidR="00594D0A">
        <w:rPr>
          <w:rFonts w:ascii="Calibri" w:eastAsia="Times New Roman" w:hAnsi="Calibri" w:cs="Calibri"/>
          <w:color w:val="000000"/>
        </w:rPr>
        <w:t>park benches. He is hoping that they might even pay for them.</w:t>
      </w:r>
    </w:p>
    <w:p w14:paraId="6AB936B2" w14:textId="09AB8373" w:rsidR="00E979C8" w:rsidRDefault="00E979C8" w:rsidP="00725695">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Someone asked about the status of the new Crestline Park signs.</w:t>
      </w:r>
      <w:r w:rsidR="00A771DF">
        <w:rPr>
          <w:rFonts w:ascii="Calibri" w:eastAsia="Times New Roman" w:hAnsi="Calibri" w:cs="Calibri"/>
          <w:color w:val="000000"/>
        </w:rPr>
        <w:t xml:space="preserve"> T</w:t>
      </w:r>
      <w:r w:rsidR="008C4BA9">
        <w:rPr>
          <w:rFonts w:ascii="Calibri" w:eastAsia="Times New Roman" w:hAnsi="Calibri" w:cs="Calibri"/>
          <w:color w:val="000000"/>
        </w:rPr>
        <w:t>odd explained that the Community Foundation will pay for the signs.</w:t>
      </w:r>
    </w:p>
    <w:p w14:paraId="5473BAF4" w14:textId="77777777" w:rsidR="00E23950" w:rsidRDefault="00E23950" w:rsidP="00725695">
      <w:pPr>
        <w:shd w:val="clear" w:color="auto" w:fill="FFFFFF"/>
        <w:spacing w:after="0" w:line="240" w:lineRule="auto"/>
        <w:rPr>
          <w:rFonts w:ascii="Calibri" w:eastAsia="Times New Roman" w:hAnsi="Calibri" w:cs="Calibri"/>
          <w:color w:val="000000"/>
        </w:rPr>
      </w:pPr>
    </w:p>
    <w:p w14:paraId="5A7EA401" w14:textId="7D2FEA5D" w:rsidR="00E23950" w:rsidRDefault="00C2001A" w:rsidP="00725695">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Old Business:</w:t>
      </w:r>
    </w:p>
    <w:p w14:paraId="337D2C98" w14:textId="0C7DC85D" w:rsidR="00C2001A" w:rsidRDefault="007D2425" w:rsidP="00725695">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Regar</w:t>
      </w:r>
      <w:r w:rsidR="00D5314B">
        <w:rPr>
          <w:rFonts w:ascii="Calibri" w:eastAsia="Times New Roman" w:hAnsi="Calibri" w:cs="Calibri"/>
          <w:color w:val="000000"/>
        </w:rPr>
        <w:t>ding t</w:t>
      </w:r>
      <w:r w:rsidR="00C2001A">
        <w:rPr>
          <w:rFonts w:ascii="Calibri" w:eastAsia="Times New Roman" w:hAnsi="Calibri" w:cs="Calibri"/>
          <w:color w:val="000000"/>
        </w:rPr>
        <w:t>raffic calming</w:t>
      </w:r>
      <w:r w:rsidR="00D5314B">
        <w:rPr>
          <w:rFonts w:ascii="Calibri" w:eastAsia="Times New Roman" w:hAnsi="Calibri" w:cs="Calibri"/>
          <w:color w:val="000000"/>
        </w:rPr>
        <w:t xml:space="preserve"> requests, we have gotten one of the two speed limit sign</w:t>
      </w:r>
      <w:r w:rsidR="008263D3">
        <w:rPr>
          <w:rFonts w:ascii="Calibri" w:eastAsia="Times New Roman" w:hAnsi="Calibri" w:cs="Calibri"/>
          <w:color w:val="000000"/>
        </w:rPr>
        <w:t xml:space="preserve">s on Monarch </w:t>
      </w:r>
      <w:r w:rsidR="00D61612">
        <w:rPr>
          <w:rFonts w:ascii="Calibri" w:eastAsia="Times New Roman" w:hAnsi="Calibri" w:cs="Calibri"/>
          <w:color w:val="000000"/>
        </w:rPr>
        <w:t xml:space="preserve">Ave. </w:t>
      </w:r>
      <w:r w:rsidR="008263D3">
        <w:rPr>
          <w:rFonts w:ascii="Calibri" w:eastAsia="Times New Roman" w:hAnsi="Calibri" w:cs="Calibri"/>
          <w:color w:val="000000"/>
        </w:rPr>
        <w:t>(between Hagood and Montevallo Road) changed</w:t>
      </w:r>
      <w:r w:rsidR="008324E9">
        <w:rPr>
          <w:rFonts w:ascii="Calibri" w:eastAsia="Times New Roman" w:hAnsi="Calibri" w:cs="Calibri"/>
          <w:color w:val="000000"/>
        </w:rPr>
        <w:t xml:space="preserve"> from 30 to 25 mph.</w:t>
      </w:r>
      <w:r w:rsidR="00F242EC">
        <w:rPr>
          <w:rFonts w:ascii="Calibri" w:eastAsia="Times New Roman" w:hAnsi="Calibri" w:cs="Calibri"/>
          <w:color w:val="000000"/>
        </w:rPr>
        <w:t xml:space="preserve"> Todd is hoping the second of the two signs will be </w:t>
      </w:r>
      <w:r w:rsidR="008654FA">
        <w:rPr>
          <w:rFonts w:ascii="Calibri" w:eastAsia="Times New Roman" w:hAnsi="Calibri" w:cs="Calibri"/>
          <w:color w:val="000000"/>
        </w:rPr>
        <w:t>installed pretty soon.</w:t>
      </w:r>
      <w:r w:rsidR="001D086A">
        <w:rPr>
          <w:rFonts w:ascii="Calibri" w:eastAsia="Times New Roman" w:hAnsi="Calibri" w:cs="Calibri"/>
          <w:color w:val="000000"/>
        </w:rPr>
        <w:t xml:space="preserve"> He is also </w:t>
      </w:r>
      <w:r w:rsidR="00EA48F3">
        <w:rPr>
          <w:rFonts w:ascii="Calibri" w:eastAsia="Times New Roman" w:hAnsi="Calibri" w:cs="Calibri"/>
          <w:color w:val="000000"/>
        </w:rPr>
        <w:t xml:space="preserve">unable to </w:t>
      </w:r>
      <w:r w:rsidR="008C0528">
        <w:rPr>
          <w:rFonts w:ascii="Calibri" w:eastAsia="Times New Roman" w:hAnsi="Calibri" w:cs="Calibri"/>
          <w:color w:val="000000"/>
        </w:rPr>
        <w:t>get a response from Forrest Johnson about</w:t>
      </w:r>
      <w:r w:rsidR="00074623">
        <w:rPr>
          <w:rFonts w:ascii="Calibri" w:eastAsia="Times New Roman" w:hAnsi="Calibri" w:cs="Calibri"/>
          <w:color w:val="000000"/>
        </w:rPr>
        <w:t xml:space="preserve"> scheduling him to come to a future CN</w:t>
      </w:r>
      <w:r w:rsidR="00B37DCD">
        <w:rPr>
          <w:rFonts w:ascii="Calibri" w:eastAsia="Times New Roman" w:hAnsi="Calibri" w:cs="Calibri"/>
          <w:color w:val="000000"/>
        </w:rPr>
        <w:t>A</w:t>
      </w:r>
      <w:r w:rsidR="00074623">
        <w:rPr>
          <w:rFonts w:ascii="Calibri" w:eastAsia="Times New Roman" w:hAnsi="Calibri" w:cs="Calibri"/>
          <w:color w:val="000000"/>
        </w:rPr>
        <w:t xml:space="preserve"> meeting.</w:t>
      </w:r>
      <w:r w:rsidR="00EA48F3">
        <w:rPr>
          <w:rFonts w:ascii="Calibri" w:eastAsia="Times New Roman" w:hAnsi="Calibri" w:cs="Calibri"/>
          <w:color w:val="000000"/>
        </w:rPr>
        <w:t xml:space="preserve"> </w:t>
      </w:r>
    </w:p>
    <w:p w14:paraId="480DC102" w14:textId="77777777" w:rsidR="00E23950" w:rsidRDefault="00E23950" w:rsidP="00725695">
      <w:pPr>
        <w:shd w:val="clear" w:color="auto" w:fill="FFFFFF"/>
        <w:spacing w:after="0" w:line="240" w:lineRule="auto"/>
        <w:rPr>
          <w:rFonts w:ascii="Calibri" w:eastAsia="Times New Roman" w:hAnsi="Calibri" w:cs="Calibri"/>
          <w:color w:val="000000"/>
        </w:rPr>
      </w:pPr>
    </w:p>
    <w:p w14:paraId="1A8F3218" w14:textId="77777777" w:rsidR="00E23950" w:rsidRDefault="00E23950" w:rsidP="00725695">
      <w:pPr>
        <w:shd w:val="clear" w:color="auto" w:fill="FFFFFF"/>
        <w:spacing w:after="0" w:line="240" w:lineRule="auto"/>
        <w:rPr>
          <w:rFonts w:ascii="Calibri" w:eastAsia="Times New Roman" w:hAnsi="Calibri" w:cs="Calibri"/>
          <w:color w:val="000000"/>
        </w:rPr>
      </w:pPr>
    </w:p>
    <w:p w14:paraId="7455ABC5" w14:textId="77777777" w:rsidR="0042446C" w:rsidRDefault="0042446C" w:rsidP="00725695">
      <w:pPr>
        <w:shd w:val="clear" w:color="auto" w:fill="FFFFFF"/>
        <w:spacing w:after="0" w:line="240" w:lineRule="auto"/>
        <w:rPr>
          <w:rFonts w:ascii="Calibri" w:eastAsia="Times New Roman" w:hAnsi="Calibri" w:cs="Calibri"/>
          <w:color w:val="000000"/>
        </w:rPr>
      </w:pPr>
    </w:p>
    <w:p w14:paraId="0C140F58" w14:textId="2862E0C5" w:rsidR="001F5541" w:rsidRDefault="001F5541" w:rsidP="00725695">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lastRenderedPageBreak/>
        <w:t>Park &amp; Community Events</w:t>
      </w:r>
      <w:r w:rsidR="00770725">
        <w:rPr>
          <w:rFonts w:ascii="Calibri" w:eastAsia="Times New Roman" w:hAnsi="Calibri" w:cs="Calibri"/>
          <w:color w:val="000000"/>
        </w:rPr>
        <w:t>:</w:t>
      </w:r>
    </w:p>
    <w:p w14:paraId="2ABCFF0B" w14:textId="264250DE" w:rsidR="00B95590" w:rsidRDefault="001D2A83" w:rsidP="00B9559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Update from the Tree </w:t>
      </w:r>
      <w:r w:rsidR="002E65C4">
        <w:rPr>
          <w:rFonts w:ascii="Calibri" w:eastAsia="Times New Roman" w:hAnsi="Calibri" w:cs="Calibri"/>
          <w:color w:val="000000"/>
        </w:rPr>
        <w:t>Committee group:</w:t>
      </w:r>
      <w:r w:rsidR="00C54094">
        <w:rPr>
          <w:rFonts w:ascii="Calibri" w:eastAsia="Times New Roman" w:hAnsi="Calibri" w:cs="Calibri"/>
          <w:color w:val="000000"/>
        </w:rPr>
        <w:t xml:space="preserve"> Mike Chambers</w:t>
      </w:r>
      <w:r w:rsidR="00A70E89">
        <w:rPr>
          <w:rFonts w:ascii="Calibri" w:eastAsia="Times New Roman" w:hAnsi="Calibri" w:cs="Calibri"/>
          <w:color w:val="000000"/>
        </w:rPr>
        <w:t xml:space="preserve"> spoke in regard to the new trees that got planted in the park a couple weeks ago. </w:t>
      </w:r>
      <w:r w:rsidR="00A34850">
        <w:rPr>
          <w:rFonts w:ascii="Calibri" w:eastAsia="Times New Roman" w:hAnsi="Calibri" w:cs="Calibri"/>
          <w:color w:val="000000"/>
        </w:rPr>
        <w:t xml:space="preserve">The trees are needing to be watered regularly. They are still in need of volunteers to help with that. </w:t>
      </w:r>
      <w:r w:rsidR="00D045C7">
        <w:rPr>
          <w:rFonts w:ascii="Calibri" w:eastAsia="Times New Roman" w:hAnsi="Calibri" w:cs="Calibri"/>
          <w:color w:val="000000"/>
        </w:rPr>
        <w:t>They have a few volunteers</w:t>
      </w:r>
      <w:r w:rsidR="00B17738">
        <w:rPr>
          <w:rFonts w:ascii="Calibri" w:eastAsia="Times New Roman" w:hAnsi="Calibri" w:cs="Calibri"/>
          <w:color w:val="000000"/>
        </w:rPr>
        <w:t xml:space="preserve"> now</w:t>
      </w:r>
      <w:r w:rsidR="00D045C7">
        <w:rPr>
          <w:rFonts w:ascii="Calibri" w:eastAsia="Times New Roman" w:hAnsi="Calibri" w:cs="Calibri"/>
          <w:color w:val="000000"/>
        </w:rPr>
        <w:t xml:space="preserve">, but </w:t>
      </w:r>
      <w:r w:rsidR="00391AA7">
        <w:rPr>
          <w:rFonts w:ascii="Calibri" w:eastAsia="Times New Roman" w:hAnsi="Calibri" w:cs="Calibri"/>
          <w:color w:val="000000"/>
        </w:rPr>
        <w:t>they need more. H</w:t>
      </w:r>
      <w:r w:rsidR="00D045C7">
        <w:rPr>
          <w:rFonts w:ascii="Calibri" w:eastAsia="Times New Roman" w:hAnsi="Calibri" w:cs="Calibri"/>
          <w:color w:val="000000"/>
        </w:rPr>
        <w:t xml:space="preserve">e encouraged people at our meeting to sign up </w:t>
      </w:r>
      <w:r w:rsidR="00391AA7">
        <w:rPr>
          <w:rFonts w:ascii="Calibri" w:eastAsia="Times New Roman" w:hAnsi="Calibri" w:cs="Calibri"/>
          <w:color w:val="000000"/>
        </w:rPr>
        <w:t xml:space="preserve">now </w:t>
      </w:r>
      <w:r w:rsidR="00D045C7">
        <w:rPr>
          <w:rFonts w:ascii="Calibri" w:eastAsia="Times New Roman" w:hAnsi="Calibri" w:cs="Calibri"/>
          <w:color w:val="000000"/>
        </w:rPr>
        <w:t>for that.</w:t>
      </w:r>
      <w:r w:rsidR="00D51E67">
        <w:rPr>
          <w:rFonts w:ascii="Calibri" w:eastAsia="Times New Roman" w:hAnsi="Calibri" w:cs="Calibri"/>
          <w:color w:val="000000"/>
        </w:rPr>
        <w:t xml:space="preserve"> The watering is planned </w:t>
      </w:r>
      <w:r w:rsidR="00A92DFE">
        <w:rPr>
          <w:rFonts w:ascii="Calibri" w:eastAsia="Times New Roman" w:hAnsi="Calibri" w:cs="Calibri"/>
          <w:color w:val="000000"/>
        </w:rPr>
        <w:t>until fall. There is a sign-up sheet on Facebook.</w:t>
      </w:r>
    </w:p>
    <w:p w14:paraId="0C0BCBF7" w14:textId="77777777" w:rsidR="00760CF1" w:rsidRDefault="00760CF1" w:rsidP="00B95590">
      <w:pPr>
        <w:shd w:val="clear" w:color="auto" w:fill="FFFFFF"/>
        <w:spacing w:after="0" w:line="240" w:lineRule="auto"/>
        <w:rPr>
          <w:rFonts w:ascii="Calibri" w:eastAsia="Times New Roman" w:hAnsi="Calibri" w:cs="Calibri"/>
          <w:color w:val="000000"/>
        </w:rPr>
      </w:pPr>
    </w:p>
    <w:p w14:paraId="7E49EB95" w14:textId="77777777" w:rsidR="00760CF1" w:rsidRDefault="003B4633" w:rsidP="00B9559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Todd mentioned that there will be a </w:t>
      </w:r>
      <w:r w:rsidR="00F95F0E">
        <w:rPr>
          <w:rFonts w:ascii="Calibri" w:eastAsia="Times New Roman" w:hAnsi="Calibri" w:cs="Calibri"/>
          <w:color w:val="000000"/>
        </w:rPr>
        <w:t xml:space="preserve">Neighborhood </w:t>
      </w:r>
      <w:r w:rsidR="00A317CB">
        <w:rPr>
          <w:rFonts w:ascii="Calibri" w:eastAsia="Times New Roman" w:hAnsi="Calibri" w:cs="Calibri"/>
          <w:color w:val="000000"/>
        </w:rPr>
        <w:t>C</w:t>
      </w:r>
      <w:r w:rsidR="00F95F0E">
        <w:rPr>
          <w:rFonts w:ascii="Calibri" w:eastAsia="Times New Roman" w:hAnsi="Calibri" w:cs="Calibri"/>
          <w:color w:val="000000"/>
        </w:rPr>
        <w:t xml:space="preserve">leanup at the McElwain Cemetery this Saturday, March </w:t>
      </w:r>
      <w:r w:rsidR="00B30518">
        <w:rPr>
          <w:rFonts w:ascii="Calibri" w:eastAsia="Times New Roman" w:hAnsi="Calibri" w:cs="Calibri"/>
          <w:color w:val="000000"/>
        </w:rPr>
        <w:t>28</w:t>
      </w:r>
      <w:r w:rsidR="00B30518" w:rsidRPr="00B30518">
        <w:rPr>
          <w:rFonts w:ascii="Calibri" w:eastAsia="Times New Roman" w:hAnsi="Calibri" w:cs="Calibri"/>
          <w:color w:val="000000"/>
          <w:vertAlign w:val="superscript"/>
        </w:rPr>
        <w:t>th</w:t>
      </w:r>
      <w:r w:rsidR="00B30518">
        <w:rPr>
          <w:rFonts w:ascii="Calibri" w:eastAsia="Times New Roman" w:hAnsi="Calibri" w:cs="Calibri"/>
          <w:color w:val="000000"/>
        </w:rPr>
        <w:t xml:space="preserve"> from 10:00-12:00.</w:t>
      </w:r>
      <w:r w:rsidR="0034687C">
        <w:rPr>
          <w:rFonts w:ascii="Calibri" w:eastAsia="Times New Roman" w:hAnsi="Calibri" w:cs="Calibri"/>
          <w:color w:val="000000"/>
        </w:rPr>
        <w:t xml:space="preserve"> He asked for volunteers.</w:t>
      </w:r>
      <w:r w:rsidR="00A129B1">
        <w:rPr>
          <w:rFonts w:ascii="Calibri" w:eastAsia="Times New Roman" w:hAnsi="Calibri" w:cs="Calibri"/>
          <w:color w:val="000000"/>
        </w:rPr>
        <w:t xml:space="preserve"> The</w:t>
      </w:r>
      <w:r w:rsidR="00C31FFD">
        <w:rPr>
          <w:rFonts w:ascii="Calibri" w:eastAsia="Times New Roman" w:hAnsi="Calibri" w:cs="Calibri"/>
          <w:color w:val="000000"/>
        </w:rPr>
        <w:t xml:space="preserve"> foundation has</w:t>
      </w:r>
      <w:r w:rsidR="00A129B1">
        <w:rPr>
          <w:rFonts w:ascii="Calibri" w:eastAsia="Times New Roman" w:hAnsi="Calibri" w:cs="Calibri"/>
          <w:color w:val="000000"/>
        </w:rPr>
        <w:t xml:space="preserve"> a goal of raising $15,000 to </w:t>
      </w:r>
    </w:p>
    <w:p w14:paraId="2993127A" w14:textId="3B9C8292" w:rsidR="000730CC" w:rsidRDefault="00A129B1" w:rsidP="00B9559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buy a</w:t>
      </w:r>
      <w:r w:rsidR="003960A7">
        <w:rPr>
          <w:rFonts w:ascii="Calibri" w:eastAsia="Times New Roman" w:hAnsi="Calibri" w:cs="Calibri"/>
          <w:color w:val="000000"/>
        </w:rPr>
        <w:t>n equipment</w:t>
      </w:r>
      <w:r>
        <w:rPr>
          <w:rFonts w:ascii="Calibri" w:eastAsia="Times New Roman" w:hAnsi="Calibri" w:cs="Calibri"/>
          <w:color w:val="000000"/>
        </w:rPr>
        <w:t xml:space="preserve"> shed </w:t>
      </w:r>
      <w:r w:rsidR="00C31FFD">
        <w:rPr>
          <w:rFonts w:ascii="Calibri" w:eastAsia="Times New Roman" w:hAnsi="Calibri" w:cs="Calibri"/>
          <w:color w:val="000000"/>
        </w:rPr>
        <w:t>on site</w:t>
      </w:r>
      <w:r w:rsidR="00B205CA">
        <w:rPr>
          <w:rFonts w:ascii="Calibri" w:eastAsia="Times New Roman" w:hAnsi="Calibri" w:cs="Calibri"/>
          <w:color w:val="000000"/>
        </w:rPr>
        <w:t xml:space="preserve"> </w:t>
      </w:r>
      <w:r>
        <w:rPr>
          <w:rFonts w:ascii="Calibri" w:eastAsia="Times New Roman" w:hAnsi="Calibri" w:cs="Calibri"/>
          <w:color w:val="000000"/>
        </w:rPr>
        <w:t xml:space="preserve">to store </w:t>
      </w:r>
      <w:r w:rsidR="00B205CA">
        <w:rPr>
          <w:rFonts w:ascii="Calibri" w:eastAsia="Times New Roman" w:hAnsi="Calibri" w:cs="Calibri"/>
          <w:color w:val="000000"/>
        </w:rPr>
        <w:t>a nice lawn mower</w:t>
      </w:r>
      <w:r w:rsidR="0060190A">
        <w:rPr>
          <w:rFonts w:ascii="Calibri" w:eastAsia="Times New Roman" w:hAnsi="Calibri" w:cs="Calibri"/>
          <w:color w:val="000000"/>
        </w:rPr>
        <w:t>.</w:t>
      </w:r>
      <w:r w:rsidR="00B205CA">
        <w:rPr>
          <w:rFonts w:ascii="Calibri" w:eastAsia="Times New Roman" w:hAnsi="Calibri" w:cs="Calibri"/>
          <w:color w:val="000000"/>
        </w:rPr>
        <w:t xml:space="preserve"> </w:t>
      </w:r>
    </w:p>
    <w:p w14:paraId="4673A43E" w14:textId="77777777" w:rsidR="00760CF1" w:rsidRDefault="00760CF1" w:rsidP="002E75C4">
      <w:pPr>
        <w:shd w:val="clear" w:color="auto" w:fill="FFFFFF"/>
        <w:spacing w:after="0" w:line="240" w:lineRule="auto"/>
        <w:rPr>
          <w:rFonts w:ascii="Calibri" w:eastAsia="Times New Roman" w:hAnsi="Calibri" w:cs="Calibri"/>
          <w:color w:val="000000"/>
        </w:rPr>
      </w:pPr>
    </w:p>
    <w:p w14:paraId="6974E0FD" w14:textId="118113B6" w:rsidR="002E75C4" w:rsidRDefault="00A31E75" w:rsidP="002E75C4">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Todd also gave an update on the </w:t>
      </w:r>
      <w:r w:rsidR="009972E1">
        <w:rPr>
          <w:rFonts w:ascii="Calibri" w:eastAsia="Times New Roman" w:hAnsi="Calibri" w:cs="Calibri"/>
          <w:color w:val="000000"/>
        </w:rPr>
        <w:t xml:space="preserve">Crestline Park </w:t>
      </w:r>
      <w:r w:rsidR="0073712C">
        <w:rPr>
          <w:rFonts w:ascii="Calibri" w:eastAsia="Times New Roman" w:hAnsi="Calibri" w:cs="Calibri"/>
          <w:color w:val="000000"/>
        </w:rPr>
        <w:t xml:space="preserve">“Groove” </w:t>
      </w:r>
      <w:r w:rsidR="00C35F9B">
        <w:rPr>
          <w:rFonts w:ascii="Calibri" w:eastAsia="Times New Roman" w:hAnsi="Calibri" w:cs="Calibri"/>
          <w:color w:val="000000"/>
        </w:rPr>
        <w:t>M</w:t>
      </w:r>
      <w:r w:rsidR="0073712C">
        <w:rPr>
          <w:rFonts w:ascii="Calibri" w:eastAsia="Times New Roman" w:hAnsi="Calibri" w:cs="Calibri"/>
          <w:color w:val="000000"/>
        </w:rPr>
        <w:t xml:space="preserve">usic </w:t>
      </w:r>
      <w:r w:rsidR="00C35F9B">
        <w:rPr>
          <w:rFonts w:ascii="Calibri" w:eastAsia="Times New Roman" w:hAnsi="Calibri" w:cs="Calibri"/>
          <w:color w:val="000000"/>
        </w:rPr>
        <w:t>F</w:t>
      </w:r>
      <w:r w:rsidR="0073712C">
        <w:rPr>
          <w:rFonts w:ascii="Calibri" w:eastAsia="Times New Roman" w:hAnsi="Calibri" w:cs="Calibri"/>
          <w:color w:val="000000"/>
        </w:rPr>
        <w:t>estival</w:t>
      </w:r>
      <w:r w:rsidR="00F20BEA">
        <w:rPr>
          <w:rFonts w:ascii="Calibri" w:eastAsia="Times New Roman" w:hAnsi="Calibri" w:cs="Calibri"/>
          <w:color w:val="000000"/>
        </w:rPr>
        <w:t xml:space="preserve"> </w:t>
      </w:r>
      <w:r w:rsidR="007942FC">
        <w:rPr>
          <w:rFonts w:ascii="Calibri" w:eastAsia="Times New Roman" w:hAnsi="Calibri" w:cs="Calibri"/>
          <w:color w:val="000000"/>
        </w:rPr>
        <w:t>on May 9</w:t>
      </w:r>
      <w:r w:rsidR="007942FC" w:rsidRPr="00957BDA">
        <w:rPr>
          <w:rFonts w:ascii="Calibri" w:eastAsia="Times New Roman" w:hAnsi="Calibri" w:cs="Calibri"/>
          <w:color w:val="000000"/>
          <w:vertAlign w:val="superscript"/>
        </w:rPr>
        <w:t>t</w:t>
      </w:r>
      <w:r w:rsidR="006B2338" w:rsidRPr="00957BDA">
        <w:rPr>
          <w:rFonts w:ascii="Calibri" w:eastAsia="Times New Roman" w:hAnsi="Calibri" w:cs="Calibri"/>
          <w:color w:val="000000"/>
          <w:vertAlign w:val="superscript"/>
        </w:rPr>
        <w:t>h</w:t>
      </w:r>
      <w:r w:rsidR="00957BDA">
        <w:rPr>
          <w:rFonts w:ascii="Calibri" w:eastAsia="Times New Roman" w:hAnsi="Calibri" w:cs="Calibri"/>
          <w:color w:val="000000"/>
        </w:rPr>
        <w:t xml:space="preserve">, </w:t>
      </w:r>
      <w:r w:rsidR="000A7B81">
        <w:rPr>
          <w:rFonts w:ascii="Calibri" w:eastAsia="Times New Roman" w:hAnsi="Calibri" w:cs="Calibri"/>
          <w:color w:val="000000"/>
        </w:rPr>
        <w:t>2026</w:t>
      </w:r>
      <w:r w:rsidR="0073712C">
        <w:rPr>
          <w:rFonts w:ascii="Calibri" w:eastAsia="Times New Roman" w:hAnsi="Calibri" w:cs="Calibri"/>
          <w:color w:val="000000"/>
        </w:rPr>
        <w:t>.</w:t>
      </w:r>
      <w:r w:rsidR="00465FE1">
        <w:rPr>
          <w:rFonts w:ascii="Calibri" w:eastAsia="Times New Roman" w:hAnsi="Calibri" w:cs="Calibri"/>
          <w:color w:val="000000"/>
        </w:rPr>
        <w:t xml:space="preserve"> </w:t>
      </w:r>
      <w:r w:rsidR="002E75C4">
        <w:rPr>
          <w:rFonts w:ascii="Calibri" w:eastAsia="Times New Roman" w:hAnsi="Calibri" w:cs="Calibri"/>
          <w:color w:val="000000"/>
        </w:rPr>
        <w:t xml:space="preserve">They have a group called Southeastern </w:t>
      </w:r>
      <w:r w:rsidR="00015D34">
        <w:rPr>
          <w:rFonts w:ascii="Calibri" w:eastAsia="Times New Roman" w:hAnsi="Calibri" w:cs="Calibri"/>
          <w:color w:val="000000"/>
        </w:rPr>
        <w:t>A</w:t>
      </w:r>
      <w:r w:rsidR="002E75C4">
        <w:rPr>
          <w:rFonts w:ascii="Calibri" w:eastAsia="Times New Roman" w:hAnsi="Calibri" w:cs="Calibri"/>
          <w:color w:val="000000"/>
        </w:rPr>
        <w:t>ttractions</w:t>
      </w:r>
      <w:r w:rsidR="00015D34">
        <w:rPr>
          <w:rFonts w:ascii="Calibri" w:eastAsia="Times New Roman" w:hAnsi="Calibri" w:cs="Calibri"/>
          <w:color w:val="000000"/>
        </w:rPr>
        <w:t xml:space="preserve"> to provide</w:t>
      </w:r>
      <w:r w:rsidR="007211E5">
        <w:rPr>
          <w:rFonts w:ascii="Calibri" w:eastAsia="Times New Roman" w:hAnsi="Calibri" w:cs="Calibri"/>
          <w:color w:val="000000"/>
        </w:rPr>
        <w:t xml:space="preserve"> a good show</w:t>
      </w:r>
      <w:r w:rsidR="00015D34">
        <w:rPr>
          <w:rFonts w:ascii="Calibri" w:eastAsia="Times New Roman" w:hAnsi="Calibri" w:cs="Calibri"/>
          <w:color w:val="000000"/>
        </w:rPr>
        <w:t>.</w:t>
      </w:r>
      <w:r w:rsidR="00D04AC5">
        <w:rPr>
          <w:rFonts w:ascii="Calibri" w:eastAsia="Times New Roman" w:hAnsi="Calibri" w:cs="Calibri"/>
          <w:color w:val="000000"/>
        </w:rPr>
        <w:t xml:space="preserve"> Also, in the plans</w:t>
      </w:r>
      <w:r w:rsidR="00AA0D54">
        <w:rPr>
          <w:rFonts w:ascii="Calibri" w:eastAsia="Times New Roman" w:hAnsi="Calibri" w:cs="Calibri"/>
          <w:color w:val="000000"/>
        </w:rPr>
        <w:t xml:space="preserve"> are 4 musical acts.</w:t>
      </w:r>
      <w:r w:rsidR="00556A06">
        <w:rPr>
          <w:rFonts w:ascii="Calibri" w:eastAsia="Times New Roman" w:hAnsi="Calibri" w:cs="Calibri"/>
          <w:color w:val="000000"/>
        </w:rPr>
        <w:t xml:space="preserve"> It is a free event. Saw’s will be ther</w:t>
      </w:r>
      <w:r w:rsidR="00802F06">
        <w:rPr>
          <w:rFonts w:ascii="Calibri" w:eastAsia="Times New Roman" w:hAnsi="Calibri" w:cs="Calibri"/>
          <w:color w:val="000000"/>
        </w:rPr>
        <w:t>e</w:t>
      </w:r>
      <w:r w:rsidR="007E2593">
        <w:rPr>
          <w:rFonts w:ascii="Calibri" w:eastAsia="Times New Roman" w:hAnsi="Calibri" w:cs="Calibri"/>
          <w:color w:val="000000"/>
        </w:rPr>
        <w:t xml:space="preserve"> selling sandwiches</w:t>
      </w:r>
      <w:r w:rsidR="00495543">
        <w:rPr>
          <w:rFonts w:ascii="Calibri" w:eastAsia="Times New Roman" w:hAnsi="Calibri" w:cs="Calibri"/>
          <w:color w:val="000000"/>
        </w:rPr>
        <w:t>. There will be</w:t>
      </w:r>
      <w:r w:rsidR="005F6D40">
        <w:rPr>
          <w:rFonts w:ascii="Calibri" w:eastAsia="Times New Roman" w:hAnsi="Calibri" w:cs="Calibri"/>
          <w:color w:val="000000"/>
        </w:rPr>
        <w:t xml:space="preserve"> a bounce house for the kids</w:t>
      </w:r>
      <w:r w:rsidR="00A50A99">
        <w:rPr>
          <w:rFonts w:ascii="Calibri" w:eastAsia="Times New Roman" w:hAnsi="Calibri" w:cs="Calibri"/>
          <w:color w:val="000000"/>
        </w:rPr>
        <w:t>. It will be from 12-6:00pm.</w:t>
      </w:r>
      <w:r w:rsidR="00760CF1">
        <w:rPr>
          <w:rFonts w:ascii="Calibri" w:eastAsia="Times New Roman" w:hAnsi="Calibri" w:cs="Calibri"/>
          <w:color w:val="000000"/>
        </w:rPr>
        <w:t xml:space="preserve"> Generators will be rented to supply power.</w:t>
      </w:r>
      <w:r w:rsidR="00DC618A">
        <w:rPr>
          <w:rFonts w:ascii="Calibri" w:eastAsia="Times New Roman" w:hAnsi="Calibri" w:cs="Calibri"/>
          <w:color w:val="000000"/>
        </w:rPr>
        <w:t xml:space="preserve"> They are planning on having police officers for security</w:t>
      </w:r>
      <w:r w:rsidR="004E341A">
        <w:rPr>
          <w:rFonts w:ascii="Calibri" w:eastAsia="Times New Roman" w:hAnsi="Calibri" w:cs="Calibri"/>
          <w:color w:val="000000"/>
        </w:rPr>
        <w:t xml:space="preserve">. Ricky Brooks has offered to let people park on the church property unless construction </w:t>
      </w:r>
      <w:r w:rsidR="001A481C">
        <w:rPr>
          <w:rFonts w:ascii="Calibri" w:eastAsia="Times New Roman" w:hAnsi="Calibri" w:cs="Calibri"/>
          <w:color w:val="000000"/>
        </w:rPr>
        <w:t>has begun.</w:t>
      </w:r>
      <w:r w:rsidR="00332F33">
        <w:rPr>
          <w:rFonts w:ascii="Calibri" w:eastAsia="Times New Roman" w:hAnsi="Calibri" w:cs="Calibri"/>
          <w:color w:val="000000"/>
        </w:rPr>
        <w:t xml:space="preserve"> Advertising banners have been planned</w:t>
      </w:r>
      <w:r w:rsidR="00B75257">
        <w:rPr>
          <w:rFonts w:ascii="Calibri" w:eastAsia="Times New Roman" w:hAnsi="Calibri" w:cs="Calibri"/>
          <w:color w:val="000000"/>
        </w:rPr>
        <w:t xml:space="preserve">. </w:t>
      </w:r>
      <w:r w:rsidR="00BF0727">
        <w:rPr>
          <w:rFonts w:ascii="Calibri" w:eastAsia="Times New Roman" w:hAnsi="Calibri" w:cs="Calibri"/>
          <w:color w:val="000000"/>
        </w:rPr>
        <w:t xml:space="preserve">It </w:t>
      </w:r>
      <w:r w:rsidR="006C7A9C">
        <w:rPr>
          <w:rFonts w:ascii="Calibri" w:eastAsia="Times New Roman" w:hAnsi="Calibri" w:cs="Calibri"/>
          <w:color w:val="000000"/>
        </w:rPr>
        <w:t>is a “Bring Your Own Chair” event.</w:t>
      </w:r>
      <w:r w:rsidR="00151E33">
        <w:rPr>
          <w:rFonts w:ascii="Calibri" w:eastAsia="Times New Roman" w:hAnsi="Calibri" w:cs="Calibri"/>
          <w:color w:val="000000"/>
        </w:rPr>
        <w:t xml:space="preserve"> </w:t>
      </w:r>
      <w:r w:rsidR="00707136">
        <w:rPr>
          <w:rFonts w:ascii="Calibri" w:eastAsia="Times New Roman" w:hAnsi="Calibri" w:cs="Calibri"/>
          <w:color w:val="000000"/>
        </w:rPr>
        <w:t xml:space="preserve">We have T-Shirts that have been designed and </w:t>
      </w:r>
      <w:r w:rsidR="00837D33">
        <w:rPr>
          <w:rFonts w:ascii="Calibri" w:eastAsia="Times New Roman" w:hAnsi="Calibri" w:cs="Calibri"/>
          <w:color w:val="000000"/>
        </w:rPr>
        <w:t xml:space="preserve">sold </w:t>
      </w:r>
      <w:r w:rsidR="00AA27B6">
        <w:rPr>
          <w:rFonts w:ascii="Calibri" w:eastAsia="Times New Roman" w:hAnsi="Calibri" w:cs="Calibri"/>
          <w:color w:val="000000"/>
        </w:rPr>
        <w:t>to be</w:t>
      </w:r>
      <w:r w:rsidR="00837D33">
        <w:rPr>
          <w:rFonts w:ascii="Calibri" w:eastAsia="Times New Roman" w:hAnsi="Calibri" w:cs="Calibri"/>
          <w:color w:val="000000"/>
        </w:rPr>
        <w:t xml:space="preserve"> a fundraiser.</w:t>
      </w:r>
      <w:r w:rsidR="00785305">
        <w:rPr>
          <w:rFonts w:ascii="Calibri" w:eastAsia="Times New Roman" w:hAnsi="Calibri" w:cs="Calibri"/>
          <w:color w:val="000000"/>
        </w:rPr>
        <w:t xml:space="preserve"> Donations to the </w:t>
      </w:r>
      <w:r w:rsidR="00F50A0F">
        <w:rPr>
          <w:rFonts w:ascii="Calibri" w:eastAsia="Times New Roman" w:hAnsi="Calibri" w:cs="Calibri"/>
          <w:color w:val="000000"/>
        </w:rPr>
        <w:t>foundation are encouraged.</w:t>
      </w:r>
    </w:p>
    <w:p w14:paraId="23BFF07E" w14:textId="4388F3F5" w:rsidR="00761FCE" w:rsidRDefault="00761FCE" w:rsidP="009E6BE6">
      <w:pPr>
        <w:shd w:val="clear" w:color="auto" w:fill="FFFFFF"/>
        <w:spacing w:after="0" w:line="240" w:lineRule="auto"/>
        <w:rPr>
          <w:rFonts w:ascii="Calibri" w:eastAsia="Times New Roman" w:hAnsi="Calibri" w:cs="Calibri"/>
          <w:color w:val="000000"/>
        </w:rPr>
      </w:pPr>
    </w:p>
    <w:p w14:paraId="7FE0CEB7" w14:textId="172544FD" w:rsidR="00843778" w:rsidRDefault="00843778" w:rsidP="009B0553">
      <w:pPr>
        <w:pStyle w:val="PlainText"/>
      </w:pPr>
      <w:r>
        <w:t xml:space="preserve">With there being no further business, </w:t>
      </w:r>
      <w:r w:rsidR="00E85355">
        <w:t xml:space="preserve">Todd adjourned the meeting at </w:t>
      </w:r>
      <w:r w:rsidR="004F517C">
        <w:t>7:18</w:t>
      </w:r>
      <w:r w:rsidR="00DE77A4">
        <w:t xml:space="preserve"> </w:t>
      </w:r>
      <w:r w:rsidR="00E85355">
        <w:t>pm.</w:t>
      </w:r>
      <w:r w:rsidR="00DD25C4">
        <w:t xml:space="preserve"> Our next meeting will be </w:t>
      </w:r>
      <w:r w:rsidR="004F517C">
        <w:t>4</w:t>
      </w:r>
      <w:r w:rsidR="003D33B3">
        <w:t>/2</w:t>
      </w:r>
      <w:r w:rsidR="00603B54">
        <w:t>3</w:t>
      </w:r>
      <w:r w:rsidR="00DC3826">
        <w:t>/26.</w:t>
      </w:r>
    </w:p>
    <w:p w14:paraId="2809FDCF" w14:textId="77777777" w:rsidR="0086555C" w:rsidRDefault="0086555C" w:rsidP="00543549">
      <w:pPr>
        <w:pStyle w:val="PlainText"/>
        <w:rPr>
          <w:rFonts w:eastAsia="Times New Roman" w:cs="Calibri"/>
          <w:color w:val="222222"/>
        </w:rPr>
      </w:pPr>
    </w:p>
    <w:p w14:paraId="2BAC70CA" w14:textId="77777777" w:rsidR="002E520E" w:rsidRDefault="002E520E" w:rsidP="002E520E">
      <w:pPr>
        <w:pStyle w:val="PlainText"/>
      </w:pPr>
      <w:r>
        <w:t>Edited by Barbara White</w:t>
      </w:r>
    </w:p>
    <w:p w14:paraId="116FC689" w14:textId="7EE55CE0" w:rsidR="002E520E" w:rsidRDefault="00E16516" w:rsidP="002E520E">
      <w:pPr>
        <w:pStyle w:val="PlainText"/>
      </w:pPr>
      <w:r>
        <w:t>S</w:t>
      </w:r>
      <w:r w:rsidR="002E520E">
        <w:t>ubmitted by Marion Barnett, Crestline NA Secretary</w:t>
      </w:r>
    </w:p>
    <w:p w14:paraId="1C93FE37" w14:textId="77777777" w:rsidR="00C62F22" w:rsidRDefault="00C62F22" w:rsidP="00543549">
      <w:pPr>
        <w:pStyle w:val="PlainText"/>
        <w:rPr>
          <w:rFonts w:eastAsia="Times New Roman" w:cs="Calibri"/>
          <w:color w:val="222222"/>
        </w:rPr>
      </w:pPr>
    </w:p>
    <w:p w14:paraId="61BD65CF" w14:textId="71852972" w:rsidR="00543549" w:rsidRDefault="00543549" w:rsidP="00543549">
      <w:pPr>
        <w:pStyle w:val="PlainText"/>
      </w:pPr>
      <w:r w:rsidRPr="00090DE4">
        <w:rPr>
          <w:rFonts w:eastAsia="Times New Roman" w:cs="Calibri"/>
          <w:color w:val="222222"/>
        </w:rPr>
        <w:t xml:space="preserve">The Neighborhood Association is an administrator on the Facebook Page </w:t>
      </w:r>
      <w:hyperlink r:id="rId5" w:history="1">
        <w:r w:rsidRPr="00090DE4">
          <w:rPr>
            <w:rStyle w:val="Hyperlink"/>
            <w:rFonts w:eastAsia="Times New Roman" w:cs="Calibri"/>
          </w:rPr>
          <w:t>www.Facebook.com/WhatsHappeningInCrestlinePark</w:t>
        </w:r>
      </w:hyperlink>
    </w:p>
    <w:p w14:paraId="04FAAD64" w14:textId="77777777" w:rsidR="00A300E1" w:rsidRDefault="00A300E1" w:rsidP="00543549">
      <w:pPr>
        <w:pStyle w:val="PlainText"/>
      </w:pPr>
    </w:p>
    <w:p w14:paraId="1E998EAE" w14:textId="1D085CB3" w:rsidR="00A300E1" w:rsidRDefault="00A300E1" w:rsidP="00543549">
      <w:pPr>
        <w:pStyle w:val="PlainText"/>
      </w:pPr>
      <w:r>
        <w:t xml:space="preserve">Our new Crestline Neighborhood website can be found at </w:t>
      </w:r>
      <w:hyperlink r:id="rId6" w:history="1">
        <w:r w:rsidR="00734C8E" w:rsidRPr="00EB5D50">
          <w:rPr>
            <w:rStyle w:val="Hyperlink"/>
          </w:rPr>
          <w:t>www.crestlinena.org</w:t>
        </w:r>
      </w:hyperlink>
    </w:p>
    <w:p w14:paraId="066257CC" w14:textId="77777777" w:rsidR="00734C8E" w:rsidRPr="00090DE4" w:rsidRDefault="00734C8E" w:rsidP="00543549">
      <w:pPr>
        <w:pStyle w:val="PlainText"/>
        <w:rPr>
          <w:rFonts w:cs="Calibri"/>
        </w:rPr>
      </w:pPr>
    </w:p>
    <w:sectPr w:rsidR="00734C8E" w:rsidRPr="0009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405"/>
    <w:multiLevelType w:val="hybridMultilevel"/>
    <w:tmpl w:val="A9F6ABC0"/>
    <w:lvl w:ilvl="0" w:tplc="DF9AD0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C90B49"/>
    <w:multiLevelType w:val="hybridMultilevel"/>
    <w:tmpl w:val="43E2A436"/>
    <w:lvl w:ilvl="0" w:tplc="814CD2E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9069A2"/>
    <w:multiLevelType w:val="hybridMultilevel"/>
    <w:tmpl w:val="52E23540"/>
    <w:lvl w:ilvl="0" w:tplc="6CE2B5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A04E58"/>
    <w:multiLevelType w:val="multilevel"/>
    <w:tmpl w:val="BC70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966605"/>
    <w:multiLevelType w:val="multilevel"/>
    <w:tmpl w:val="4DF2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117907">
    <w:abstractNumId w:val="4"/>
  </w:num>
  <w:num w:numId="2" w16cid:durableId="1694922385">
    <w:abstractNumId w:val="3"/>
  </w:num>
  <w:num w:numId="3" w16cid:durableId="955253507">
    <w:abstractNumId w:val="2"/>
  </w:num>
  <w:num w:numId="4" w16cid:durableId="1577284044">
    <w:abstractNumId w:val="0"/>
  </w:num>
  <w:num w:numId="5" w16cid:durableId="165098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53"/>
    <w:rsid w:val="000015F9"/>
    <w:rsid w:val="000017BA"/>
    <w:rsid w:val="0000218E"/>
    <w:rsid w:val="000021B2"/>
    <w:rsid w:val="00002BE3"/>
    <w:rsid w:val="00003653"/>
    <w:rsid w:val="0000483F"/>
    <w:rsid w:val="00004BE1"/>
    <w:rsid w:val="00005BE8"/>
    <w:rsid w:val="00005C6A"/>
    <w:rsid w:val="000064B8"/>
    <w:rsid w:val="000069C7"/>
    <w:rsid w:val="000077B7"/>
    <w:rsid w:val="000108A4"/>
    <w:rsid w:val="000154F0"/>
    <w:rsid w:val="00015D34"/>
    <w:rsid w:val="00016A00"/>
    <w:rsid w:val="000171B9"/>
    <w:rsid w:val="00017414"/>
    <w:rsid w:val="000179C4"/>
    <w:rsid w:val="000204FC"/>
    <w:rsid w:val="00020698"/>
    <w:rsid w:val="00020883"/>
    <w:rsid w:val="0002161E"/>
    <w:rsid w:val="000218B2"/>
    <w:rsid w:val="000218C8"/>
    <w:rsid w:val="0002338D"/>
    <w:rsid w:val="00024DEB"/>
    <w:rsid w:val="00024E4B"/>
    <w:rsid w:val="00024E63"/>
    <w:rsid w:val="000255E5"/>
    <w:rsid w:val="000258BE"/>
    <w:rsid w:val="00027FB4"/>
    <w:rsid w:val="00030A4B"/>
    <w:rsid w:val="00031074"/>
    <w:rsid w:val="0003107C"/>
    <w:rsid w:val="000319F8"/>
    <w:rsid w:val="00033C81"/>
    <w:rsid w:val="00033FE4"/>
    <w:rsid w:val="00036DB0"/>
    <w:rsid w:val="000372DE"/>
    <w:rsid w:val="00040040"/>
    <w:rsid w:val="000410DF"/>
    <w:rsid w:val="00041328"/>
    <w:rsid w:val="00041A10"/>
    <w:rsid w:val="00042AB5"/>
    <w:rsid w:val="00042BF5"/>
    <w:rsid w:val="00043B75"/>
    <w:rsid w:val="0004530C"/>
    <w:rsid w:val="0004593D"/>
    <w:rsid w:val="00046274"/>
    <w:rsid w:val="0004664A"/>
    <w:rsid w:val="00046C4B"/>
    <w:rsid w:val="00047547"/>
    <w:rsid w:val="00050AAC"/>
    <w:rsid w:val="00050D36"/>
    <w:rsid w:val="000512D1"/>
    <w:rsid w:val="00052059"/>
    <w:rsid w:val="00052729"/>
    <w:rsid w:val="0005336C"/>
    <w:rsid w:val="00053C53"/>
    <w:rsid w:val="000550D6"/>
    <w:rsid w:val="00055944"/>
    <w:rsid w:val="00057340"/>
    <w:rsid w:val="00057CF9"/>
    <w:rsid w:val="00060488"/>
    <w:rsid w:val="00060C85"/>
    <w:rsid w:val="00061435"/>
    <w:rsid w:val="0006267B"/>
    <w:rsid w:val="00062735"/>
    <w:rsid w:val="00062D4A"/>
    <w:rsid w:val="00063608"/>
    <w:rsid w:val="00063994"/>
    <w:rsid w:val="00063D60"/>
    <w:rsid w:val="00064DCA"/>
    <w:rsid w:val="00065FED"/>
    <w:rsid w:val="0006625C"/>
    <w:rsid w:val="000678D6"/>
    <w:rsid w:val="0007021A"/>
    <w:rsid w:val="000704EA"/>
    <w:rsid w:val="00070836"/>
    <w:rsid w:val="0007228F"/>
    <w:rsid w:val="000729E8"/>
    <w:rsid w:val="00072A75"/>
    <w:rsid w:val="000730CC"/>
    <w:rsid w:val="0007442D"/>
    <w:rsid w:val="00074623"/>
    <w:rsid w:val="000746EE"/>
    <w:rsid w:val="00076DA3"/>
    <w:rsid w:val="00077082"/>
    <w:rsid w:val="000774D6"/>
    <w:rsid w:val="000777F5"/>
    <w:rsid w:val="00081751"/>
    <w:rsid w:val="00082453"/>
    <w:rsid w:val="0008484E"/>
    <w:rsid w:val="0008541C"/>
    <w:rsid w:val="00085CF0"/>
    <w:rsid w:val="000860E2"/>
    <w:rsid w:val="000862DE"/>
    <w:rsid w:val="00090070"/>
    <w:rsid w:val="0009009F"/>
    <w:rsid w:val="00090190"/>
    <w:rsid w:val="000908A5"/>
    <w:rsid w:val="000911C4"/>
    <w:rsid w:val="00091F33"/>
    <w:rsid w:val="000924B8"/>
    <w:rsid w:val="000924C7"/>
    <w:rsid w:val="0009267D"/>
    <w:rsid w:val="00092EAB"/>
    <w:rsid w:val="0009360F"/>
    <w:rsid w:val="00093FDC"/>
    <w:rsid w:val="00095A2D"/>
    <w:rsid w:val="0009697A"/>
    <w:rsid w:val="00096E8A"/>
    <w:rsid w:val="00097509"/>
    <w:rsid w:val="00097906"/>
    <w:rsid w:val="0009790E"/>
    <w:rsid w:val="00097C33"/>
    <w:rsid w:val="000A04CD"/>
    <w:rsid w:val="000A1786"/>
    <w:rsid w:val="000A1B82"/>
    <w:rsid w:val="000A1D88"/>
    <w:rsid w:val="000A22A4"/>
    <w:rsid w:val="000A2B11"/>
    <w:rsid w:val="000A3336"/>
    <w:rsid w:val="000A3834"/>
    <w:rsid w:val="000A3878"/>
    <w:rsid w:val="000A4EDE"/>
    <w:rsid w:val="000A4F6D"/>
    <w:rsid w:val="000A69DB"/>
    <w:rsid w:val="000A6F2A"/>
    <w:rsid w:val="000A76D2"/>
    <w:rsid w:val="000A770C"/>
    <w:rsid w:val="000A774A"/>
    <w:rsid w:val="000A7B81"/>
    <w:rsid w:val="000A7C9D"/>
    <w:rsid w:val="000B3536"/>
    <w:rsid w:val="000B3B54"/>
    <w:rsid w:val="000B3F13"/>
    <w:rsid w:val="000B4A1E"/>
    <w:rsid w:val="000B556E"/>
    <w:rsid w:val="000B6096"/>
    <w:rsid w:val="000B731A"/>
    <w:rsid w:val="000C08F8"/>
    <w:rsid w:val="000C0D51"/>
    <w:rsid w:val="000C2458"/>
    <w:rsid w:val="000C26C3"/>
    <w:rsid w:val="000C2DAF"/>
    <w:rsid w:val="000C360D"/>
    <w:rsid w:val="000C369A"/>
    <w:rsid w:val="000C3BC5"/>
    <w:rsid w:val="000C4A7D"/>
    <w:rsid w:val="000C4C87"/>
    <w:rsid w:val="000C4D88"/>
    <w:rsid w:val="000C66A1"/>
    <w:rsid w:val="000C678F"/>
    <w:rsid w:val="000C6F81"/>
    <w:rsid w:val="000C7393"/>
    <w:rsid w:val="000C74FC"/>
    <w:rsid w:val="000D0676"/>
    <w:rsid w:val="000D1CE7"/>
    <w:rsid w:val="000D1DDC"/>
    <w:rsid w:val="000D1E39"/>
    <w:rsid w:val="000D257D"/>
    <w:rsid w:val="000D26A6"/>
    <w:rsid w:val="000D286A"/>
    <w:rsid w:val="000D2AA2"/>
    <w:rsid w:val="000D38FA"/>
    <w:rsid w:val="000D430E"/>
    <w:rsid w:val="000D4F88"/>
    <w:rsid w:val="000D52E2"/>
    <w:rsid w:val="000D61BE"/>
    <w:rsid w:val="000D69DD"/>
    <w:rsid w:val="000D773C"/>
    <w:rsid w:val="000E02B3"/>
    <w:rsid w:val="000E10C3"/>
    <w:rsid w:val="000E13BA"/>
    <w:rsid w:val="000E2361"/>
    <w:rsid w:val="000E270D"/>
    <w:rsid w:val="000E2AB0"/>
    <w:rsid w:val="000E344A"/>
    <w:rsid w:val="000E3937"/>
    <w:rsid w:val="000E3944"/>
    <w:rsid w:val="000E4184"/>
    <w:rsid w:val="000E6182"/>
    <w:rsid w:val="000E7381"/>
    <w:rsid w:val="000E7E38"/>
    <w:rsid w:val="000E7F27"/>
    <w:rsid w:val="000F0B8C"/>
    <w:rsid w:val="000F1025"/>
    <w:rsid w:val="000F2075"/>
    <w:rsid w:val="000F2DC5"/>
    <w:rsid w:val="000F3343"/>
    <w:rsid w:val="000F349D"/>
    <w:rsid w:val="000F38D9"/>
    <w:rsid w:val="000F3FE2"/>
    <w:rsid w:val="000F6B72"/>
    <w:rsid w:val="000F7DE3"/>
    <w:rsid w:val="000F7F7B"/>
    <w:rsid w:val="001002EA"/>
    <w:rsid w:val="00102377"/>
    <w:rsid w:val="00102C62"/>
    <w:rsid w:val="00102D4A"/>
    <w:rsid w:val="00102F80"/>
    <w:rsid w:val="0010311E"/>
    <w:rsid w:val="001034F8"/>
    <w:rsid w:val="0010454A"/>
    <w:rsid w:val="001049D3"/>
    <w:rsid w:val="0010607C"/>
    <w:rsid w:val="00107615"/>
    <w:rsid w:val="00110196"/>
    <w:rsid w:val="00111871"/>
    <w:rsid w:val="00112C79"/>
    <w:rsid w:val="00112DBE"/>
    <w:rsid w:val="0011360A"/>
    <w:rsid w:val="00114B0E"/>
    <w:rsid w:val="00115540"/>
    <w:rsid w:val="001156A9"/>
    <w:rsid w:val="00116522"/>
    <w:rsid w:val="0011665E"/>
    <w:rsid w:val="001178C2"/>
    <w:rsid w:val="00120176"/>
    <w:rsid w:val="00120188"/>
    <w:rsid w:val="00120A2D"/>
    <w:rsid w:val="00121256"/>
    <w:rsid w:val="0012182E"/>
    <w:rsid w:val="00121953"/>
    <w:rsid w:val="00122C37"/>
    <w:rsid w:val="00123963"/>
    <w:rsid w:val="00123D20"/>
    <w:rsid w:val="00123FF9"/>
    <w:rsid w:val="001256FB"/>
    <w:rsid w:val="00125C6A"/>
    <w:rsid w:val="00126286"/>
    <w:rsid w:val="001275D6"/>
    <w:rsid w:val="00127912"/>
    <w:rsid w:val="00130047"/>
    <w:rsid w:val="00130B3F"/>
    <w:rsid w:val="00130E1A"/>
    <w:rsid w:val="00132541"/>
    <w:rsid w:val="0013326E"/>
    <w:rsid w:val="00133971"/>
    <w:rsid w:val="00134106"/>
    <w:rsid w:val="00134DA6"/>
    <w:rsid w:val="00135C35"/>
    <w:rsid w:val="00135D4A"/>
    <w:rsid w:val="00141181"/>
    <w:rsid w:val="00142648"/>
    <w:rsid w:val="001434F4"/>
    <w:rsid w:val="00143941"/>
    <w:rsid w:val="00144BA1"/>
    <w:rsid w:val="00144CEF"/>
    <w:rsid w:val="00144F50"/>
    <w:rsid w:val="00145914"/>
    <w:rsid w:val="00146214"/>
    <w:rsid w:val="00146767"/>
    <w:rsid w:val="001471D4"/>
    <w:rsid w:val="0014742A"/>
    <w:rsid w:val="001476F3"/>
    <w:rsid w:val="00147DD0"/>
    <w:rsid w:val="001508F3"/>
    <w:rsid w:val="001509BF"/>
    <w:rsid w:val="00151138"/>
    <w:rsid w:val="001517B1"/>
    <w:rsid w:val="00151CF8"/>
    <w:rsid w:val="00151D0B"/>
    <w:rsid w:val="00151E33"/>
    <w:rsid w:val="00152019"/>
    <w:rsid w:val="001523D6"/>
    <w:rsid w:val="001529B7"/>
    <w:rsid w:val="001538E5"/>
    <w:rsid w:val="00153FF0"/>
    <w:rsid w:val="00155373"/>
    <w:rsid w:val="00155375"/>
    <w:rsid w:val="001562E1"/>
    <w:rsid w:val="0015635F"/>
    <w:rsid w:val="00156471"/>
    <w:rsid w:val="0015689F"/>
    <w:rsid w:val="0015729D"/>
    <w:rsid w:val="00157CB2"/>
    <w:rsid w:val="00157EA1"/>
    <w:rsid w:val="00161136"/>
    <w:rsid w:val="001624DA"/>
    <w:rsid w:val="0016318D"/>
    <w:rsid w:val="00163B16"/>
    <w:rsid w:val="00164152"/>
    <w:rsid w:val="0016454C"/>
    <w:rsid w:val="001649F5"/>
    <w:rsid w:val="00164EED"/>
    <w:rsid w:val="00165A14"/>
    <w:rsid w:val="00165F34"/>
    <w:rsid w:val="0016617A"/>
    <w:rsid w:val="0016661A"/>
    <w:rsid w:val="00167431"/>
    <w:rsid w:val="001679E1"/>
    <w:rsid w:val="00170996"/>
    <w:rsid w:val="001717D1"/>
    <w:rsid w:val="0017187F"/>
    <w:rsid w:val="0017315F"/>
    <w:rsid w:val="00173A9D"/>
    <w:rsid w:val="00174E39"/>
    <w:rsid w:val="00175D2B"/>
    <w:rsid w:val="0017725D"/>
    <w:rsid w:val="00177984"/>
    <w:rsid w:val="001803AA"/>
    <w:rsid w:val="001803D8"/>
    <w:rsid w:val="00180D5F"/>
    <w:rsid w:val="00181FD3"/>
    <w:rsid w:val="001822E7"/>
    <w:rsid w:val="00182312"/>
    <w:rsid w:val="00182425"/>
    <w:rsid w:val="00182E2F"/>
    <w:rsid w:val="001833B3"/>
    <w:rsid w:val="001834A2"/>
    <w:rsid w:val="00183840"/>
    <w:rsid w:val="0018395B"/>
    <w:rsid w:val="00183B8E"/>
    <w:rsid w:val="0018499E"/>
    <w:rsid w:val="001850F4"/>
    <w:rsid w:val="0018565B"/>
    <w:rsid w:val="001857EE"/>
    <w:rsid w:val="00185D31"/>
    <w:rsid w:val="001868E6"/>
    <w:rsid w:val="001869DC"/>
    <w:rsid w:val="00186E15"/>
    <w:rsid w:val="00186EAE"/>
    <w:rsid w:val="0018714F"/>
    <w:rsid w:val="00187A40"/>
    <w:rsid w:val="00191711"/>
    <w:rsid w:val="001919AB"/>
    <w:rsid w:val="0019259B"/>
    <w:rsid w:val="001925CA"/>
    <w:rsid w:val="00193522"/>
    <w:rsid w:val="0019487B"/>
    <w:rsid w:val="001955BB"/>
    <w:rsid w:val="00195A5A"/>
    <w:rsid w:val="001962EB"/>
    <w:rsid w:val="001962EF"/>
    <w:rsid w:val="001A009B"/>
    <w:rsid w:val="001A073D"/>
    <w:rsid w:val="001A34E8"/>
    <w:rsid w:val="001A3661"/>
    <w:rsid w:val="001A3926"/>
    <w:rsid w:val="001A3B18"/>
    <w:rsid w:val="001A4358"/>
    <w:rsid w:val="001A481C"/>
    <w:rsid w:val="001A4F5A"/>
    <w:rsid w:val="001A538A"/>
    <w:rsid w:val="001A549A"/>
    <w:rsid w:val="001A589F"/>
    <w:rsid w:val="001A594D"/>
    <w:rsid w:val="001A646D"/>
    <w:rsid w:val="001A65CE"/>
    <w:rsid w:val="001A69B8"/>
    <w:rsid w:val="001A72D6"/>
    <w:rsid w:val="001A7394"/>
    <w:rsid w:val="001A75BD"/>
    <w:rsid w:val="001A7DA6"/>
    <w:rsid w:val="001B022E"/>
    <w:rsid w:val="001B05C2"/>
    <w:rsid w:val="001B0892"/>
    <w:rsid w:val="001B23AE"/>
    <w:rsid w:val="001B2411"/>
    <w:rsid w:val="001B24BF"/>
    <w:rsid w:val="001B3601"/>
    <w:rsid w:val="001B3D6A"/>
    <w:rsid w:val="001B4326"/>
    <w:rsid w:val="001B4A23"/>
    <w:rsid w:val="001B4D0B"/>
    <w:rsid w:val="001B5351"/>
    <w:rsid w:val="001B68D5"/>
    <w:rsid w:val="001C000B"/>
    <w:rsid w:val="001C012F"/>
    <w:rsid w:val="001C0D51"/>
    <w:rsid w:val="001C1437"/>
    <w:rsid w:val="001C165D"/>
    <w:rsid w:val="001C24C2"/>
    <w:rsid w:val="001C2817"/>
    <w:rsid w:val="001C289A"/>
    <w:rsid w:val="001C36D5"/>
    <w:rsid w:val="001C385A"/>
    <w:rsid w:val="001C38C5"/>
    <w:rsid w:val="001C392D"/>
    <w:rsid w:val="001C3E79"/>
    <w:rsid w:val="001C475E"/>
    <w:rsid w:val="001C4CC9"/>
    <w:rsid w:val="001C4D3C"/>
    <w:rsid w:val="001C5306"/>
    <w:rsid w:val="001C5FAA"/>
    <w:rsid w:val="001C6677"/>
    <w:rsid w:val="001C73AF"/>
    <w:rsid w:val="001C795E"/>
    <w:rsid w:val="001C7F14"/>
    <w:rsid w:val="001D03FA"/>
    <w:rsid w:val="001D086A"/>
    <w:rsid w:val="001D2A83"/>
    <w:rsid w:val="001D2D92"/>
    <w:rsid w:val="001D2DB4"/>
    <w:rsid w:val="001D3B48"/>
    <w:rsid w:val="001D4587"/>
    <w:rsid w:val="001D4680"/>
    <w:rsid w:val="001D5DC3"/>
    <w:rsid w:val="001D7D64"/>
    <w:rsid w:val="001E0F88"/>
    <w:rsid w:val="001E161B"/>
    <w:rsid w:val="001E4257"/>
    <w:rsid w:val="001E51EE"/>
    <w:rsid w:val="001E61BC"/>
    <w:rsid w:val="001F048E"/>
    <w:rsid w:val="001F0534"/>
    <w:rsid w:val="001F0783"/>
    <w:rsid w:val="001F19E5"/>
    <w:rsid w:val="001F28FA"/>
    <w:rsid w:val="001F2976"/>
    <w:rsid w:val="001F2A21"/>
    <w:rsid w:val="001F2CF5"/>
    <w:rsid w:val="001F3128"/>
    <w:rsid w:val="001F3D08"/>
    <w:rsid w:val="001F4019"/>
    <w:rsid w:val="001F435F"/>
    <w:rsid w:val="001F4D03"/>
    <w:rsid w:val="001F4D90"/>
    <w:rsid w:val="001F53A5"/>
    <w:rsid w:val="001F5541"/>
    <w:rsid w:val="001F7AA5"/>
    <w:rsid w:val="001F7CBC"/>
    <w:rsid w:val="00200E46"/>
    <w:rsid w:val="00201D0E"/>
    <w:rsid w:val="002027EF"/>
    <w:rsid w:val="002032C7"/>
    <w:rsid w:val="00204071"/>
    <w:rsid w:val="00204898"/>
    <w:rsid w:val="00204F22"/>
    <w:rsid w:val="0020500C"/>
    <w:rsid w:val="00205BBC"/>
    <w:rsid w:val="00206292"/>
    <w:rsid w:val="00206D40"/>
    <w:rsid w:val="00207850"/>
    <w:rsid w:val="00207F62"/>
    <w:rsid w:val="0021016C"/>
    <w:rsid w:val="00210C8F"/>
    <w:rsid w:val="00210CF5"/>
    <w:rsid w:val="00211C26"/>
    <w:rsid w:val="00211FF8"/>
    <w:rsid w:val="0021291C"/>
    <w:rsid w:val="00213088"/>
    <w:rsid w:val="00213ABA"/>
    <w:rsid w:val="002145C8"/>
    <w:rsid w:val="0021478D"/>
    <w:rsid w:val="00216613"/>
    <w:rsid w:val="00217F2D"/>
    <w:rsid w:val="00220720"/>
    <w:rsid w:val="0022135E"/>
    <w:rsid w:val="002225F2"/>
    <w:rsid w:val="002227C2"/>
    <w:rsid w:val="00222B9D"/>
    <w:rsid w:val="00222D2A"/>
    <w:rsid w:val="00223E5B"/>
    <w:rsid w:val="00223F52"/>
    <w:rsid w:val="0022407D"/>
    <w:rsid w:val="002240D5"/>
    <w:rsid w:val="0022483F"/>
    <w:rsid w:val="00224AD6"/>
    <w:rsid w:val="00225F07"/>
    <w:rsid w:val="00225F37"/>
    <w:rsid w:val="0022612F"/>
    <w:rsid w:val="00227DBE"/>
    <w:rsid w:val="00230ECA"/>
    <w:rsid w:val="00231642"/>
    <w:rsid w:val="00231C34"/>
    <w:rsid w:val="00233232"/>
    <w:rsid w:val="00234E33"/>
    <w:rsid w:val="002355A5"/>
    <w:rsid w:val="002359DC"/>
    <w:rsid w:val="0023651C"/>
    <w:rsid w:val="00236599"/>
    <w:rsid w:val="0023768A"/>
    <w:rsid w:val="0023781F"/>
    <w:rsid w:val="002379D4"/>
    <w:rsid w:val="00237C4C"/>
    <w:rsid w:val="00242322"/>
    <w:rsid w:val="00242843"/>
    <w:rsid w:val="002430C4"/>
    <w:rsid w:val="00244649"/>
    <w:rsid w:val="00245A42"/>
    <w:rsid w:val="00245D0E"/>
    <w:rsid w:val="00246663"/>
    <w:rsid w:val="002466E0"/>
    <w:rsid w:val="00246B41"/>
    <w:rsid w:val="00250964"/>
    <w:rsid w:val="00251FBA"/>
    <w:rsid w:val="00253749"/>
    <w:rsid w:val="002538CE"/>
    <w:rsid w:val="00253B97"/>
    <w:rsid w:val="00253D53"/>
    <w:rsid w:val="00254257"/>
    <w:rsid w:val="00254923"/>
    <w:rsid w:val="00254F1D"/>
    <w:rsid w:val="00255484"/>
    <w:rsid w:val="002558CC"/>
    <w:rsid w:val="002563A4"/>
    <w:rsid w:val="00256AC7"/>
    <w:rsid w:val="00256C96"/>
    <w:rsid w:val="00262273"/>
    <w:rsid w:val="00262682"/>
    <w:rsid w:val="00262F18"/>
    <w:rsid w:val="00263C9C"/>
    <w:rsid w:val="00264F9C"/>
    <w:rsid w:val="00265736"/>
    <w:rsid w:val="0026582D"/>
    <w:rsid w:val="00265970"/>
    <w:rsid w:val="00265FE1"/>
    <w:rsid w:val="002665A3"/>
    <w:rsid w:val="002673A5"/>
    <w:rsid w:val="002677A2"/>
    <w:rsid w:val="00267A83"/>
    <w:rsid w:val="00267FFD"/>
    <w:rsid w:val="0027099C"/>
    <w:rsid w:val="002715FA"/>
    <w:rsid w:val="00271B60"/>
    <w:rsid w:val="00272AB3"/>
    <w:rsid w:val="00272F6A"/>
    <w:rsid w:val="00273B33"/>
    <w:rsid w:val="002754E1"/>
    <w:rsid w:val="00275EEB"/>
    <w:rsid w:val="002771A3"/>
    <w:rsid w:val="0027741F"/>
    <w:rsid w:val="00277EB3"/>
    <w:rsid w:val="00277FE3"/>
    <w:rsid w:val="0028030C"/>
    <w:rsid w:val="00280630"/>
    <w:rsid w:val="002813B6"/>
    <w:rsid w:val="002831CA"/>
    <w:rsid w:val="00283B91"/>
    <w:rsid w:val="0028455D"/>
    <w:rsid w:val="002854FE"/>
    <w:rsid w:val="00285C31"/>
    <w:rsid w:val="00285F49"/>
    <w:rsid w:val="00286065"/>
    <w:rsid w:val="00286301"/>
    <w:rsid w:val="0029239A"/>
    <w:rsid w:val="00292D20"/>
    <w:rsid w:val="00293B69"/>
    <w:rsid w:val="00293DD7"/>
    <w:rsid w:val="00294A7E"/>
    <w:rsid w:val="00295522"/>
    <w:rsid w:val="002955C5"/>
    <w:rsid w:val="0029560C"/>
    <w:rsid w:val="00297379"/>
    <w:rsid w:val="002A0155"/>
    <w:rsid w:val="002A0FE1"/>
    <w:rsid w:val="002A0FEE"/>
    <w:rsid w:val="002A1A76"/>
    <w:rsid w:val="002A20B6"/>
    <w:rsid w:val="002A2EC7"/>
    <w:rsid w:val="002A323B"/>
    <w:rsid w:val="002A3A4F"/>
    <w:rsid w:val="002A3C26"/>
    <w:rsid w:val="002A3C66"/>
    <w:rsid w:val="002A41A8"/>
    <w:rsid w:val="002A5344"/>
    <w:rsid w:val="002A5658"/>
    <w:rsid w:val="002A6DE6"/>
    <w:rsid w:val="002A7493"/>
    <w:rsid w:val="002A7647"/>
    <w:rsid w:val="002A7AE1"/>
    <w:rsid w:val="002B05B4"/>
    <w:rsid w:val="002B1507"/>
    <w:rsid w:val="002B2526"/>
    <w:rsid w:val="002B2651"/>
    <w:rsid w:val="002B3021"/>
    <w:rsid w:val="002B31AC"/>
    <w:rsid w:val="002B33DF"/>
    <w:rsid w:val="002B36A9"/>
    <w:rsid w:val="002B446A"/>
    <w:rsid w:val="002B4748"/>
    <w:rsid w:val="002B5FD4"/>
    <w:rsid w:val="002B6678"/>
    <w:rsid w:val="002B6CE0"/>
    <w:rsid w:val="002B6D81"/>
    <w:rsid w:val="002B70AE"/>
    <w:rsid w:val="002B7621"/>
    <w:rsid w:val="002B788D"/>
    <w:rsid w:val="002B78C6"/>
    <w:rsid w:val="002C2A70"/>
    <w:rsid w:val="002C2B87"/>
    <w:rsid w:val="002C4B23"/>
    <w:rsid w:val="002C4E17"/>
    <w:rsid w:val="002C59AB"/>
    <w:rsid w:val="002C5D7C"/>
    <w:rsid w:val="002C61B8"/>
    <w:rsid w:val="002C638C"/>
    <w:rsid w:val="002C63CB"/>
    <w:rsid w:val="002C69CB"/>
    <w:rsid w:val="002C7648"/>
    <w:rsid w:val="002C77A3"/>
    <w:rsid w:val="002D16C7"/>
    <w:rsid w:val="002D2167"/>
    <w:rsid w:val="002D2579"/>
    <w:rsid w:val="002D2EC9"/>
    <w:rsid w:val="002D3262"/>
    <w:rsid w:val="002D35D7"/>
    <w:rsid w:val="002D392B"/>
    <w:rsid w:val="002D3BBF"/>
    <w:rsid w:val="002D455F"/>
    <w:rsid w:val="002D504B"/>
    <w:rsid w:val="002D5533"/>
    <w:rsid w:val="002D5C3B"/>
    <w:rsid w:val="002D66BC"/>
    <w:rsid w:val="002D6CC8"/>
    <w:rsid w:val="002D71A8"/>
    <w:rsid w:val="002D74F0"/>
    <w:rsid w:val="002E0DAE"/>
    <w:rsid w:val="002E1128"/>
    <w:rsid w:val="002E1DB6"/>
    <w:rsid w:val="002E293E"/>
    <w:rsid w:val="002E3C08"/>
    <w:rsid w:val="002E3C7A"/>
    <w:rsid w:val="002E423A"/>
    <w:rsid w:val="002E467C"/>
    <w:rsid w:val="002E520E"/>
    <w:rsid w:val="002E5728"/>
    <w:rsid w:val="002E6478"/>
    <w:rsid w:val="002E65C4"/>
    <w:rsid w:val="002E67D6"/>
    <w:rsid w:val="002E6844"/>
    <w:rsid w:val="002E6961"/>
    <w:rsid w:val="002E75C4"/>
    <w:rsid w:val="002F0050"/>
    <w:rsid w:val="002F022B"/>
    <w:rsid w:val="002F0BF9"/>
    <w:rsid w:val="002F10F7"/>
    <w:rsid w:val="002F14F6"/>
    <w:rsid w:val="002F447C"/>
    <w:rsid w:val="002F4891"/>
    <w:rsid w:val="002F4F24"/>
    <w:rsid w:val="002F5539"/>
    <w:rsid w:val="002F5A43"/>
    <w:rsid w:val="002F6031"/>
    <w:rsid w:val="002F651B"/>
    <w:rsid w:val="002F6526"/>
    <w:rsid w:val="002F6EA8"/>
    <w:rsid w:val="002F7332"/>
    <w:rsid w:val="002F7EBC"/>
    <w:rsid w:val="003000B3"/>
    <w:rsid w:val="003002BB"/>
    <w:rsid w:val="003002E0"/>
    <w:rsid w:val="003007B9"/>
    <w:rsid w:val="00301492"/>
    <w:rsid w:val="003014DE"/>
    <w:rsid w:val="00301A72"/>
    <w:rsid w:val="00301AAD"/>
    <w:rsid w:val="00302889"/>
    <w:rsid w:val="00302D39"/>
    <w:rsid w:val="003033CC"/>
    <w:rsid w:val="003036DE"/>
    <w:rsid w:val="003040DC"/>
    <w:rsid w:val="00304810"/>
    <w:rsid w:val="00304B63"/>
    <w:rsid w:val="00304BF8"/>
    <w:rsid w:val="0030502D"/>
    <w:rsid w:val="003059CF"/>
    <w:rsid w:val="00305D55"/>
    <w:rsid w:val="00305FB9"/>
    <w:rsid w:val="00306769"/>
    <w:rsid w:val="0030775D"/>
    <w:rsid w:val="00307972"/>
    <w:rsid w:val="00307C20"/>
    <w:rsid w:val="00310717"/>
    <w:rsid w:val="00311020"/>
    <w:rsid w:val="003114A4"/>
    <w:rsid w:val="00311616"/>
    <w:rsid w:val="00311BD8"/>
    <w:rsid w:val="00311CD2"/>
    <w:rsid w:val="003120EA"/>
    <w:rsid w:val="00312250"/>
    <w:rsid w:val="0031226D"/>
    <w:rsid w:val="00312B1F"/>
    <w:rsid w:val="00312B82"/>
    <w:rsid w:val="00313108"/>
    <w:rsid w:val="00314168"/>
    <w:rsid w:val="003154BF"/>
    <w:rsid w:val="00315C01"/>
    <w:rsid w:val="00316279"/>
    <w:rsid w:val="00317001"/>
    <w:rsid w:val="00321022"/>
    <w:rsid w:val="0032118E"/>
    <w:rsid w:val="003217AC"/>
    <w:rsid w:val="00321D7C"/>
    <w:rsid w:val="00322393"/>
    <w:rsid w:val="00324956"/>
    <w:rsid w:val="00324E43"/>
    <w:rsid w:val="0032566D"/>
    <w:rsid w:val="00325A5F"/>
    <w:rsid w:val="00325AA6"/>
    <w:rsid w:val="00325FCD"/>
    <w:rsid w:val="003277D7"/>
    <w:rsid w:val="003279CF"/>
    <w:rsid w:val="00330387"/>
    <w:rsid w:val="003306BF"/>
    <w:rsid w:val="00330AF4"/>
    <w:rsid w:val="00330B7D"/>
    <w:rsid w:val="00330CA8"/>
    <w:rsid w:val="00330CE6"/>
    <w:rsid w:val="0033156A"/>
    <w:rsid w:val="00331DF4"/>
    <w:rsid w:val="003320C2"/>
    <w:rsid w:val="00332F33"/>
    <w:rsid w:val="003331B9"/>
    <w:rsid w:val="00333407"/>
    <w:rsid w:val="00333708"/>
    <w:rsid w:val="003348E5"/>
    <w:rsid w:val="00336095"/>
    <w:rsid w:val="00337A98"/>
    <w:rsid w:val="00337B6F"/>
    <w:rsid w:val="00337F7E"/>
    <w:rsid w:val="003403C3"/>
    <w:rsid w:val="00340DD0"/>
    <w:rsid w:val="00341AA1"/>
    <w:rsid w:val="00341B32"/>
    <w:rsid w:val="00342BE2"/>
    <w:rsid w:val="00342CE3"/>
    <w:rsid w:val="00342DC7"/>
    <w:rsid w:val="003430AE"/>
    <w:rsid w:val="003430CD"/>
    <w:rsid w:val="003431C5"/>
    <w:rsid w:val="003434C8"/>
    <w:rsid w:val="00343844"/>
    <w:rsid w:val="00344504"/>
    <w:rsid w:val="00344D4A"/>
    <w:rsid w:val="003465F4"/>
    <w:rsid w:val="0034687C"/>
    <w:rsid w:val="00347046"/>
    <w:rsid w:val="003507CE"/>
    <w:rsid w:val="003509BE"/>
    <w:rsid w:val="0035231C"/>
    <w:rsid w:val="003526E0"/>
    <w:rsid w:val="00352E15"/>
    <w:rsid w:val="003533A8"/>
    <w:rsid w:val="0035441B"/>
    <w:rsid w:val="0035455B"/>
    <w:rsid w:val="00356184"/>
    <w:rsid w:val="003563A1"/>
    <w:rsid w:val="0035696D"/>
    <w:rsid w:val="00356FAB"/>
    <w:rsid w:val="0035725A"/>
    <w:rsid w:val="00360343"/>
    <w:rsid w:val="00361123"/>
    <w:rsid w:val="00361E49"/>
    <w:rsid w:val="00363089"/>
    <w:rsid w:val="0036340C"/>
    <w:rsid w:val="00363CF6"/>
    <w:rsid w:val="00363F19"/>
    <w:rsid w:val="00363FAD"/>
    <w:rsid w:val="0036413F"/>
    <w:rsid w:val="003649B1"/>
    <w:rsid w:val="00365304"/>
    <w:rsid w:val="00365F07"/>
    <w:rsid w:val="003662CC"/>
    <w:rsid w:val="00366E10"/>
    <w:rsid w:val="00366E3D"/>
    <w:rsid w:val="00366FA9"/>
    <w:rsid w:val="00367385"/>
    <w:rsid w:val="003676CF"/>
    <w:rsid w:val="00367A3A"/>
    <w:rsid w:val="00367B94"/>
    <w:rsid w:val="00367BCF"/>
    <w:rsid w:val="0037216B"/>
    <w:rsid w:val="003721E4"/>
    <w:rsid w:val="003728E5"/>
    <w:rsid w:val="003740AC"/>
    <w:rsid w:val="003744C0"/>
    <w:rsid w:val="00374C05"/>
    <w:rsid w:val="00376AB2"/>
    <w:rsid w:val="00376C42"/>
    <w:rsid w:val="00382158"/>
    <w:rsid w:val="00382815"/>
    <w:rsid w:val="0038348D"/>
    <w:rsid w:val="0038388C"/>
    <w:rsid w:val="003839D9"/>
    <w:rsid w:val="00383BF4"/>
    <w:rsid w:val="0038587F"/>
    <w:rsid w:val="00385BAB"/>
    <w:rsid w:val="00386DA3"/>
    <w:rsid w:val="003870AA"/>
    <w:rsid w:val="003879BC"/>
    <w:rsid w:val="00387A86"/>
    <w:rsid w:val="00387C88"/>
    <w:rsid w:val="00387F5D"/>
    <w:rsid w:val="00387F82"/>
    <w:rsid w:val="00391AA7"/>
    <w:rsid w:val="00392345"/>
    <w:rsid w:val="003928C4"/>
    <w:rsid w:val="00392C72"/>
    <w:rsid w:val="003936E2"/>
    <w:rsid w:val="00393F15"/>
    <w:rsid w:val="00394901"/>
    <w:rsid w:val="00394D2A"/>
    <w:rsid w:val="00395237"/>
    <w:rsid w:val="0039528D"/>
    <w:rsid w:val="00395A30"/>
    <w:rsid w:val="00395B39"/>
    <w:rsid w:val="003960A7"/>
    <w:rsid w:val="00396926"/>
    <w:rsid w:val="0039770F"/>
    <w:rsid w:val="003A05D2"/>
    <w:rsid w:val="003A171B"/>
    <w:rsid w:val="003A24F6"/>
    <w:rsid w:val="003A297A"/>
    <w:rsid w:val="003A31F7"/>
    <w:rsid w:val="003A3A54"/>
    <w:rsid w:val="003A42FC"/>
    <w:rsid w:val="003A4D6D"/>
    <w:rsid w:val="003A5367"/>
    <w:rsid w:val="003A58F8"/>
    <w:rsid w:val="003A696F"/>
    <w:rsid w:val="003A6AA0"/>
    <w:rsid w:val="003A710D"/>
    <w:rsid w:val="003A73D8"/>
    <w:rsid w:val="003A7722"/>
    <w:rsid w:val="003A7945"/>
    <w:rsid w:val="003B1364"/>
    <w:rsid w:val="003B1BE7"/>
    <w:rsid w:val="003B33E8"/>
    <w:rsid w:val="003B3641"/>
    <w:rsid w:val="003B37F6"/>
    <w:rsid w:val="003B3F27"/>
    <w:rsid w:val="003B4633"/>
    <w:rsid w:val="003B4726"/>
    <w:rsid w:val="003B47F3"/>
    <w:rsid w:val="003B4CD3"/>
    <w:rsid w:val="003B53F0"/>
    <w:rsid w:val="003C058F"/>
    <w:rsid w:val="003C23E9"/>
    <w:rsid w:val="003C283F"/>
    <w:rsid w:val="003C2D4B"/>
    <w:rsid w:val="003C438D"/>
    <w:rsid w:val="003C4A3D"/>
    <w:rsid w:val="003C5B8A"/>
    <w:rsid w:val="003C644C"/>
    <w:rsid w:val="003C7654"/>
    <w:rsid w:val="003D03EE"/>
    <w:rsid w:val="003D190E"/>
    <w:rsid w:val="003D1E4B"/>
    <w:rsid w:val="003D33B3"/>
    <w:rsid w:val="003D3A4E"/>
    <w:rsid w:val="003D3F76"/>
    <w:rsid w:val="003D4448"/>
    <w:rsid w:val="003D4E8B"/>
    <w:rsid w:val="003D5490"/>
    <w:rsid w:val="003D54D8"/>
    <w:rsid w:val="003D5694"/>
    <w:rsid w:val="003D5733"/>
    <w:rsid w:val="003D74EF"/>
    <w:rsid w:val="003D754D"/>
    <w:rsid w:val="003D767E"/>
    <w:rsid w:val="003D78C9"/>
    <w:rsid w:val="003E0BBE"/>
    <w:rsid w:val="003E0C88"/>
    <w:rsid w:val="003E0DC2"/>
    <w:rsid w:val="003E16CD"/>
    <w:rsid w:val="003E29EC"/>
    <w:rsid w:val="003E2E2A"/>
    <w:rsid w:val="003E3422"/>
    <w:rsid w:val="003E373F"/>
    <w:rsid w:val="003E3DA2"/>
    <w:rsid w:val="003E422F"/>
    <w:rsid w:val="003E4945"/>
    <w:rsid w:val="003E5405"/>
    <w:rsid w:val="003E593F"/>
    <w:rsid w:val="003E5B7A"/>
    <w:rsid w:val="003E65F2"/>
    <w:rsid w:val="003E6D84"/>
    <w:rsid w:val="003E71D7"/>
    <w:rsid w:val="003E786E"/>
    <w:rsid w:val="003E7B8C"/>
    <w:rsid w:val="003E7D8F"/>
    <w:rsid w:val="003F04F1"/>
    <w:rsid w:val="003F07CD"/>
    <w:rsid w:val="003F18C1"/>
    <w:rsid w:val="003F20C3"/>
    <w:rsid w:val="003F38E8"/>
    <w:rsid w:val="003F3CB7"/>
    <w:rsid w:val="003F3F87"/>
    <w:rsid w:val="003F56BB"/>
    <w:rsid w:val="003F56F1"/>
    <w:rsid w:val="003F5B74"/>
    <w:rsid w:val="003F5F12"/>
    <w:rsid w:val="003F6609"/>
    <w:rsid w:val="003F6916"/>
    <w:rsid w:val="003F772D"/>
    <w:rsid w:val="003F7783"/>
    <w:rsid w:val="003F79F1"/>
    <w:rsid w:val="00400C13"/>
    <w:rsid w:val="00400E8D"/>
    <w:rsid w:val="004021CC"/>
    <w:rsid w:val="0040319E"/>
    <w:rsid w:val="00404AE3"/>
    <w:rsid w:val="00404D45"/>
    <w:rsid w:val="00404FA1"/>
    <w:rsid w:val="004051E9"/>
    <w:rsid w:val="004067F6"/>
    <w:rsid w:val="00407558"/>
    <w:rsid w:val="00407833"/>
    <w:rsid w:val="00407835"/>
    <w:rsid w:val="00407846"/>
    <w:rsid w:val="00410128"/>
    <w:rsid w:val="0041087E"/>
    <w:rsid w:val="00410E67"/>
    <w:rsid w:val="00410E84"/>
    <w:rsid w:val="00411A2F"/>
    <w:rsid w:val="00412D6F"/>
    <w:rsid w:val="004130BD"/>
    <w:rsid w:val="004138E5"/>
    <w:rsid w:val="004154AB"/>
    <w:rsid w:val="00415A3F"/>
    <w:rsid w:val="00415CDB"/>
    <w:rsid w:val="00415E49"/>
    <w:rsid w:val="00416D91"/>
    <w:rsid w:val="00417040"/>
    <w:rsid w:val="004178D2"/>
    <w:rsid w:val="00420F60"/>
    <w:rsid w:val="00421582"/>
    <w:rsid w:val="00421CAF"/>
    <w:rsid w:val="0042211A"/>
    <w:rsid w:val="00422A7D"/>
    <w:rsid w:val="00423721"/>
    <w:rsid w:val="00424235"/>
    <w:rsid w:val="0042446C"/>
    <w:rsid w:val="00424737"/>
    <w:rsid w:val="0042487E"/>
    <w:rsid w:val="0042518A"/>
    <w:rsid w:val="00425230"/>
    <w:rsid w:val="00425C38"/>
    <w:rsid w:val="004269C6"/>
    <w:rsid w:val="00426AEE"/>
    <w:rsid w:val="004275CC"/>
    <w:rsid w:val="0042776F"/>
    <w:rsid w:val="00427FCA"/>
    <w:rsid w:val="004336AB"/>
    <w:rsid w:val="00433744"/>
    <w:rsid w:val="00433BC3"/>
    <w:rsid w:val="00434101"/>
    <w:rsid w:val="00436903"/>
    <w:rsid w:val="00440148"/>
    <w:rsid w:val="004401F1"/>
    <w:rsid w:val="0044073F"/>
    <w:rsid w:val="00441B60"/>
    <w:rsid w:val="00441BBC"/>
    <w:rsid w:val="00442679"/>
    <w:rsid w:val="00442A0E"/>
    <w:rsid w:val="00442FF0"/>
    <w:rsid w:val="00444DEA"/>
    <w:rsid w:val="00444DFB"/>
    <w:rsid w:val="004453FF"/>
    <w:rsid w:val="00445763"/>
    <w:rsid w:val="00445DF5"/>
    <w:rsid w:val="004465D0"/>
    <w:rsid w:val="00446B02"/>
    <w:rsid w:val="0044742D"/>
    <w:rsid w:val="004475FD"/>
    <w:rsid w:val="00447D62"/>
    <w:rsid w:val="00447F91"/>
    <w:rsid w:val="0045048F"/>
    <w:rsid w:val="00450829"/>
    <w:rsid w:val="00451060"/>
    <w:rsid w:val="00451DE9"/>
    <w:rsid w:val="00452225"/>
    <w:rsid w:val="00452521"/>
    <w:rsid w:val="00452618"/>
    <w:rsid w:val="00453474"/>
    <w:rsid w:val="00453E03"/>
    <w:rsid w:val="00453E25"/>
    <w:rsid w:val="004557BC"/>
    <w:rsid w:val="00455E33"/>
    <w:rsid w:val="004567A0"/>
    <w:rsid w:val="004571A7"/>
    <w:rsid w:val="004579CB"/>
    <w:rsid w:val="004606D1"/>
    <w:rsid w:val="00461D55"/>
    <w:rsid w:val="004635F6"/>
    <w:rsid w:val="00464101"/>
    <w:rsid w:val="00464129"/>
    <w:rsid w:val="0046440D"/>
    <w:rsid w:val="00465DBC"/>
    <w:rsid w:val="00465FE1"/>
    <w:rsid w:val="0046653D"/>
    <w:rsid w:val="00466605"/>
    <w:rsid w:val="00467F6C"/>
    <w:rsid w:val="00471015"/>
    <w:rsid w:val="00471C5C"/>
    <w:rsid w:val="00471EBD"/>
    <w:rsid w:val="00472256"/>
    <w:rsid w:val="0047228C"/>
    <w:rsid w:val="004729A3"/>
    <w:rsid w:val="00472DD8"/>
    <w:rsid w:val="00473084"/>
    <w:rsid w:val="00473826"/>
    <w:rsid w:val="00473F6B"/>
    <w:rsid w:val="00474514"/>
    <w:rsid w:val="004745E7"/>
    <w:rsid w:val="00474A5F"/>
    <w:rsid w:val="00476615"/>
    <w:rsid w:val="00476B28"/>
    <w:rsid w:val="00477158"/>
    <w:rsid w:val="0047755C"/>
    <w:rsid w:val="00480A9A"/>
    <w:rsid w:val="00481070"/>
    <w:rsid w:val="00481AB6"/>
    <w:rsid w:val="00481CC1"/>
    <w:rsid w:val="00481D3C"/>
    <w:rsid w:val="00482DB9"/>
    <w:rsid w:val="00483099"/>
    <w:rsid w:val="0048315F"/>
    <w:rsid w:val="004837E6"/>
    <w:rsid w:val="00484021"/>
    <w:rsid w:val="004847E0"/>
    <w:rsid w:val="004848E1"/>
    <w:rsid w:val="004850F0"/>
    <w:rsid w:val="00485B27"/>
    <w:rsid w:val="00486B78"/>
    <w:rsid w:val="004873B6"/>
    <w:rsid w:val="004900CF"/>
    <w:rsid w:val="004901AF"/>
    <w:rsid w:val="00490505"/>
    <w:rsid w:val="0049195D"/>
    <w:rsid w:val="004919F6"/>
    <w:rsid w:val="0049305B"/>
    <w:rsid w:val="0049482A"/>
    <w:rsid w:val="0049492A"/>
    <w:rsid w:val="00495333"/>
    <w:rsid w:val="00495543"/>
    <w:rsid w:val="004957FB"/>
    <w:rsid w:val="00496D8C"/>
    <w:rsid w:val="004A0840"/>
    <w:rsid w:val="004A149B"/>
    <w:rsid w:val="004A17BC"/>
    <w:rsid w:val="004A1F4F"/>
    <w:rsid w:val="004A22E6"/>
    <w:rsid w:val="004A2DEC"/>
    <w:rsid w:val="004A33C8"/>
    <w:rsid w:val="004A33F5"/>
    <w:rsid w:val="004A4AD2"/>
    <w:rsid w:val="004A5748"/>
    <w:rsid w:val="004A5C1F"/>
    <w:rsid w:val="004A759A"/>
    <w:rsid w:val="004B01AC"/>
    <w:rsid w:val="004B07DA"/>
    <w:rsid w:val="004B07DF"/>
    <w:rsid w:val="004B16A7"/>
    <w:rsid w:val="004B1F96"/>
    <w:rsid w:val="004B202C"/>
    <w:rsid w:val="004B22F4"/>
    <w:rsid w:val="004B2911"/>
    <w:rsid w:val="004B298D"/>
    <w:rsid w:val="004B2C00"/>
    <w:rsid w:val="004B34B7"/>
    <w:rsid w:val="004B39CB"/>
    <w:rsid w:val="004B4BE0"/>
    <w:rsid w:val="004B58B3"/>
    <w:rsid w:val="004B5EE4"/>
    <w:rsid w:val="004B6136"/>
    <w:rsid w:val="004B633B"/>
    <w:rsid w:val="004B75D4"/>
    <w:rsid w:val="004C0158"/>
    <w:rsid w:val="004C017C"/>
    <w:rsid w:val="004C1768"/>
    <w:rsid w:val="004C1D81"/>
    <w:rsid w:val="004C26A5"/>
    <w:rsid w:val="004C354C"/>
    <w:rsid w:val="004C4EE4"/>
    <w:rsid w:val="004C689D"/>
    <w:rsid w:val="004D1844"/>
    <w:rsid w:val="004D257B"/>
    <w:rsid w:val="004D34AE"/>
    <w:rsid w:val="004D36C1"/>
    <w:rsid w:val="004D41D8"/>
    <w:rsid w:val="004D4B5C"/>
    <w:rsid w:val="004D540C"/>
    <w:rsid w:val="004D5D04"/>
    <w:rsid w:val="004D5F71"/>
    <w:rsid w:val="004D679C"/>
    <w:rsid w:val="004D6BD4"/>
    <w:rsid w:val="004D79B5"/>
    <w:rsid w:val="004D7AB8"/>
    <w:rsid w:val="004E0920"/>
    <w:rsid w:val="004E1ECC"/>
    <w:rsid w:val="004E265B"/>
    <w:rsid w:val="004E2FA8"/>
    <w:rsid w:val="004E341A"/>
    <w:rsid w:val="004E4578"/>
    <w:rsid w:val="004E5517"/>
    <w:rsid w:val="004E5805"/>
    <w:rsid w:val="004E6A63"/>
    <w:rsid w:val="004E70E3"/>
    <w:rsid w:val="004E752F"/>
    <w:rsid w:val="004F0256"/>
    <w:rsid w:val="004F0425"/>
    <w:rsid w:val="004F0BF3"/>
    <w:rsid w:val="004F13FC"/>
    <w:rsid w:val="004F1696"/>
    <w:rsid w:val="004F374A"/>
    <w:rsid w:val="004F3972"/>
    <w:rsid w:val="004F4328"/>
    <w:rsid w:val="004F4729"/>
    <w:rsid w:val="004F47DD"/>
    <w:rsid w:val="004F4B4A"/>
    <w:rsid w:val="004F517C"/>
    <w:rsid w:val="004F5F5E"/>
    <w:rsid w:val="004F6B53"/>
    <w:rsid w:val="004F7B63"/>
    <w:rsid w:val="005011C3"/>
    <w:rsid w:val="00501682"/>
    <w:rsid w:val="005024C5"/>
    <w:rsid w:val="005026A9"/>
    <w:rsid w:val="005029FC"/>
    <w:rsid w:val="00505EA8"/>
    <w:rsid w:val="0050633E"/>
    <w:rsid w:val="00506894"/>
    <w:rsid w:val="00506CFC"/>
    <w:rsid w:val="00506E66"/>
    <w:rsid w:val="005070EF"/>
    <w:rsid w:val="00507792"/>
    <w:rsid w:val="005078B6"/>
    <w:rsid w:val="005103FA"/>
    <w:rsid w:val="00510759"/>
    <w:rsid w:val="00510813"/>
    <w:rsid w:val="0051136C"/>
    <w:rsid w:val="00511B29"/>
    <w:rsid w:val="00511C81"/>
    <w:rsid w:val="00511D63"/>
    <w:rsid w:val="00512406"/>
    <w:rsid w:val="00514054"/>
    <w:rsid w:val="0051606E"/>
    <w:rsid w:val="005167B0"/>
    <w:rsid w:val="00516B67"/>
    <w:rsid w:val="0051738E"/>
    <w:rsid w:val="00517853"/>
    <w:rsid w:val="00517AC4"/>
    <w:rsid w:val="00520E20"/>
    <w:rsid w:val="00521BEA"/>
    <w:rsid w:val="005220D5"/>
    <w:rsid w:val="0052238A"/>
    <w:rsid w:val="00523699"/>
    <w:rsid w:val="005247C2"/>
    <w:rsid w:val="0052538C"/>
    <w:rsid w:val="005259DF"/>
    <w:rsid w:val="00525C13"/>
    <w:rsid w:val="00526955"/>
    <w:rsid w:val="00527517"/>
    <w:rsid w:val="005278E6"/>
    <w:rsid w:val="00527947"/>
    <w:rsid w:val="005301E2"/>
    <w:rsid w:val="005302F9"/>
    <w:rsid w:val="00530D10"/>
    <w:rsid w:val="00531B1D"/>
    <w:rsid w:val="00532BEB"/>
    <w:rsid w:val="00533368"/>
    <w:rsid w:val="005354A7"/>
    <w:rsid w:val="00535838"/>
    <w:rsid w:val="00535F52"/>
    <w:rsid w:val="00537332"/>
    <w:rsid w:val="005375A9"/>
    <w:rsid w:val="00537917"/>
    <w:rsid w:val="00537A02"/>
    <w:rsid w:val="00537FC5"/>
    <w:rsid w:val="00540FCE"/>
    <w:rsid w:val="00541375"/>
    <w:rsid w:val="00542204"/>
    <w:rsid w:val="00542562"/>
    <w:rsid w:val="005428C5"/>
    <w:rsid w:val="00542AF4"/>
    <w:rsid w:val="00543549"/>
    <w:rsid w:val="005437AA"/>
    <w:rsid w:val="00543906"/>
    <w:rsid w:val="00546551"/>
    <w:rsid w:val="00547C58"/>
    <w:rsid w:val="00547C6B"/>
    <w:rsid w:val="005514A8"/>
    <w:rsid w:val="00551719"/>
    <w:rsid w:val="005521DF"/>
    <w:rsid w:val="00552BF6"/>
    <w:rsid w:val="00552ED3"/>
    <w:rsid w:val="00553084"/>
    <w:rsid w:val="0055318B"/>
    <w:rsid w:val="00554244"/>
    <w:rsid w:val="00555B95"/>
    <w:rsid w:val="005567C5"/>
    <w:rsid w:val="00556A06"/>
    <w:rsid w:val="005572C4"/>
    <w:rsid w:val="00557501"/>
    <w:rsid w:val="00560D0D"/>
    <w:rsid w:val="005615A7"/>
    <w:rsid w:val="005619F1"/>
    <w:rsid w:val="00561DFA"/>
    <w:rsid w:val="005621BF"/>
    <w:rsid w:val="005621E8"/>
    <w:rsid w:val="00562311"/>
    <w:rsid w:val="005623B7"/>
    <w:rsid w:val="00562C5A"/>
    <w:rsid w:val="005638CC"/>
    <w:rsid w:val="005643E5"/>
    <w:rsid w:val="00564755"/>
    <w:rsid w:val="00566028"/>
    <w:rsid w:val="005660EC"/>
    <w:rsid w:val="00566AD4"/>
    <w:rsid w:val="00567F63"/>
    <w:rsid w:val="0057027B"/>
    <w:rsid w:val="00570654"/>
    <w:rsid w:val="00573B79"/>
    <w:rsid w:val="00573DF6"/>
    <w:rsid w:val="00574310"/>
    <w:rsid w:val="00574758"/>
    <w:rsid w:val="005752A2"/>
    <w:rsid w:val="005763D8"/>
    <w:rsid w:val="005802B1"/>
    <w:rsid w:val="005803CC"/>
    <w:rsid w:val="0058067A"/>
    <w:rsid w:val="00580BE8"/>
    <w:rsid w:val="00582C93"/>
    <w:rsid w:val="00582D28"/>
    <w:rsid w:val="00582FF8"/>
    <w:rsid w:val="00586A54"/>
    <w:rsid w:val="00590A1C"/>
    <w:rsid w:val="00590C71"/>
    <w:rsid w:val="00591E28"/>
    <w:rsid w:val="0059249B"/>
    <w:rsid w:val="0059394C"/>
    <w:rsid w:val="00593F91"/>
    <w:rsid w:val="00593FED"/>
    <w:rsid w:val="005944F6"/>
    <w:rsid w:val="005949D9"/>
    <w:rsid w:val="00594D0A"/>
    <w:rsid w:val="0059580B"/>
    <w:rsid w:val="005A0326"/>
    <w:rsid w:val="005A1363"/>
    <w:rsid w:val="005A1CB1"/>
    <w:rsid w:val="005A1F06"/>
    <w:rsid w:val="005A31AB"/>
    <w:rsid w:val="005A5114"/>
    <w:rsid w:val="005A7D17"/>
    <w:rsid w:val="005B0494"/>
    <w:rsid w:val="005B0A79"/>
    <w:rsid w:val="005B1A0F"/>
    <w:rsid w:val="005B2F03"/>
    <w:rsid w:val="005B3091"/>
    <w:rsid w:val="005B3094"/>
    <w:rsid w:val="005B5373"/>
    <w:rsid w:val="005B5750"/>
    <w:rsid w:val="005B5CDC"/>
    <w:rsid w:val="005B61EA"/>
    <w:rsid w:val="005B7468"/>
    <w:rsid w:val="005B7C52"/>
    <w:rsid w:val="005C070E"/>
    <w:rsid w:val="005C07EB"/>
    <w:rsid w:val="005C089C"/>
    <w:rsid w:val="005C2371"/>
    <w:rsid w:val="005C25CB"/>
    <w:rsid w:val="005C40DE"/>
    <w:rsid w:val="005C466F"/>
    <w:rsid w:val="005C4B01"/>
    <w:rsid w:val="005C4C6C"/>
    <w:rsid w:val="005C4DB3"/>
    <w:rsid w:val="005C637B"/>
    <w:rsid w:val="005C7F03"/>
    <w:rsid w:val="005D0D79"/>
    <w:rsid w:val="005D104B"/>
    <w:rsid w:val="005D29D3"/>
    <w:rsid w:val="005D2CFB"/>
    <w:rsid w:val="005D36B9"/>
    <w:rsid w:val="005D47A6"/>
    <w:rsid w:val="005D529E"/>
    <w:rsid w:val="005D56D0"/>
    <w:rsid w:val="005D6322"/>
    <w:rsid w:val="005D68FF"/>
    <w:rsid w:val="005D71BD"/>
    <w:rsid w:val="005D74FE"/>
    <w:rsid w:val="005D7673"/>
    <w:rsid w:val="005D76A4"/>
    <w:rsid w:val="005D79BE"/>
    <w:rsid w:val="005D7A4E"/>
    <w:rsid w:val="005D7F91"/>
    <w:rsid w:val="005E0DD6"/>
    <w:rsid w:val="005E2164"/>
    <w:rsid w:val="005E3499"/>
    <w:rsid w:val="005E3946"/>
    <w:rsid w:val="005E3F72"/>
    <w:rsid w:val="005E405B"/>
    <w:rsid w:val="005E4242"/>
    <w:rsid w:val="005E51D8"/>
    <w:rsid w:val="005E58CF"/>
    <w:rsid w:val="005E69BC"/>
    <w:rsid w:val="005E6DFB"/>
    <w:rsid w:val="005F049F"/>
    <w:rsid w:val="005F1C6C"/>
    <w:rsid w:val="005F255B"/>
    <w:rsid w:val="005F2FA6"/>
    <w:rsid w:val="005F3759"/>
    <w:rsid w:val="005F3AD2"/>
    <w:rsid w:val="005F48DF"/>
    <w:rsid w:val="005F5D68"/>
    <w:rsid w:val="005F6D40"/>
    <w:rsid w:val="005F7544"/>
    <w:rsid w:val="005F7F9D"/>
    <w:rsid w:val="00600100"/>
    <w:rsid w:val="00600EE6"/>
    <w:rsid w:val="006010E7"/>
    <w:rsid w:val="00601454"/>
    <w:rsid w:val="0060190A"/>
    <w:rsid w:val="006028B5"/>
    <w:rsid w:val="00603B54"/>
    <w:rsid w:val="00603DB2"/>
    <w:rsid w:val="006042EE"/>
    <w:rsid w:val="0060462B"/>
    <w:rsid w:val="00604B15"/>
    <w:rsid w:val="00605AB5"/>
    <w:rsid w:val="00605F0F"/>
    <w:rsid w:val="00607753"/>
    <w:rsid w:val="00607A90"/>
    <w:rsid w:val="00607EC7"/>
    <w:rsid w:val="00611451"/>
    <w:rsid w:val="006118F2"/>
    <w:rsid w:val="00613A52"/>
    <w:rsid w:val="00613E53"/>
    <w:rsid w:val="00615B4E"/>
    <w:rsid w:val="0061639E"/>
    <w:rsid w:val="00617A4B"/>
    <w:rsid w:val="00617A5D"/>
    <w:rsid w:val="00620D29"/>
    <w:rsid w:val="00621039"/>
    <w:rsid w:val="00621335"/>
    <w:rsid w:val="00621C81"/>
    <w:rsid w:val="0062236D"/>
    <w:rsid w:val="00622420"/>
    <w:rsid w:val="00622C2C"/>
    <w:rsid w:val="006238B8"/>
    <w:rsid w:val="00623C78"/>
    <w:rsid w:val="0062480D"/>
    <w:rsid w:val="00624D93"/>
    <w:rsid w:val="006261E1"/>
    <w:rsid w:val="006262BF"/>
    <w:rsid w:val="006268D1"/>
    <w:rsid w:val="00626F59"/>
    <w:rsid w:val="00627B20"/>
    <w:rsid w:val="00627E78"/>
    <w:rsid w:val="006303B5"/>
    <w:rsid w:val="006306CE"/>
    <w:rsid w:val="006319C1"/>
    <w:rsid w:val="0063228E"/>
    <w:rsid w:val="00632424"/>
    <w:rsid w:val="00633C84"/>
    <w:rsid w:val="0063403F"/>
    <w:rsid w:val="00634836"/>
    <w:rsid w:val="00634E65"/>
    <w:rsid w:val="006370C3"/>
    <w:rsid w:val="006374E5"/>
    <w:rsid w:val="00637DBD"/>
    <w:rsid w:val="00640B30"/>
    <w:rsid w:val="00640B7B"/>
    <w:rsid w:val="00641F51"/>
    <w:rsid w:val="00642536"/>
    <w:rsid w:val="006433BC"/>
    <w:rsid w:val="00643A19"/>
    <w:rsid w:val="00643B44"/>
    <w:rsid w:val="00643C18"/>
    <w:rsid w:val="00643E43"/>
    <w:rsid w:val="00643E48"/>
    <w:rsid w:val="006446C0"/>
    <w:rsid w:val="00644A0F"/>
    <w:rsid w:val="00644CAA"/>
    <w:rsid w:val="006456E4"/>
    <w:rsid w:val="00645E4E"/>
    <w:rsid w:val="006463DF"/>
    <w:rsid w:val="006469FD"/>
    <w:rsid w:val="00646A08"/>
    <w:rsid w:val="00647316"/>
    <w:rsid w:val="00647B27"/>
    <w:rsid w:val="006517D3"/>
    <w:rsid w:val="00651FCD"/>
    <w:rsid w:val="00652919"/>
    <w:rsid w:val="0065405E"/>
    <w:rsid w:val="00654426"/>
    <w:rsid w:val="006545CF"/>
    <w:rsid w:val="006557D7"/>
    <w:rsid w:val="00655C59"/>
    <w:rsid w:val="006568DE"/>
    <w:rsid w:val="006604FC"/>
    <w:rsid w:val="006612D8"/>
    <w:rsid w:val="006623F1"/>
    <w:rsid w:val="00663124"/>
    <w:rsid w:val="00663580"/>
    <w:rsid w:val="00663915"/>
    <w:rsid w:val="006642D3"/>
    <w:rsid w:val="00665699"/>
    <w:rsid w:val="0067054E"/>
    <w:rsid w:val="006709D4"/>
    <w:rsid w:val="00670B63"/>
    <w:rsid w:val="00671F48"/>
    <w:rsid w:val="00672EDA"/>
    <w:rsid w:val="006730CD"/>
    <w:rsid w:val="00674090"/>
    <w:rsid w:val="00674BAB"/>
    <w:rsid w:val="006751DB"/>
    <w:rsid w:val="00675E47"/>
    <w:rsid w:val="00676402"/>
    <w:rsid w:val="00677B7C"/>
    <w:rsid w:val="006804D1"/>
    <w:rsid w:val="006805DD"/>
    <w:rsid w:val="00680A72"/>
    <w:rsid w:val="00682B1A"/>
    <w:rsid w:val="00683496"/>
    <w:rsid w:val="0068374A"/>
    <w:rsid w:val="00683891"/>
    <w:rsid w:val="006863F6"/>
    <w:rsid w:val="00686482"/>
    <w:rsid w:val="0068790F"/>
    <w:rsid w:val="00687D07"/>
    <w:rsid w:val="0069075E"/>
    <w:rsid w:val="006911E0"/>
    <w:rsid w:val="006911F0"/>
    <w:rsid w:val="00691E3E"/>
    <w:rsid w:val="00692BDF"/>
    <w:rsid w:val="00692F9F"/>
    <w:rsid w:val="00694A95"/>
    <w:rsid w:val="00695205"/>
    <w:rsid w:val="0069612C"/>
    <w:rsid w:val="00696BD3"/>
    <w:rsid w:val="00696D30"/>
    <w:rsid w:val="00697908"/>
    <w:rsid w:val="006A00F0"/>
    <w:rsid w:val="006A0C53"/>
    <w:rsid w:val="006A1277"/>
    <w:rsid w:val="006A2398"/>
    <w:rsid w:val="006A2A3B"/>
    <w:rsid w:val="006A2E22"/>
    <w:rsid w:val="006A2E77"/>
    <w:rsid w:val="006A3F70"/>
    <w:rsid w:val="006A3F77"/>
    <w:rsid w:val="006A4CA2"/>
    <w:rsid w:val="006A50FB"/>
    <w:rsid w:val="006A5EDB"/>
    <w:rsid w:val="006A6E36"/>
    <w:rsid w:val="006A6F88"/>
    <w:rsid w:val="006A6FDC"/>
    <w:rsid w:val="006A715A"/>
    <w:rsid w:val="006A725F"/>
    <w:rsid w:val="006A7904"/>
    <w:rsid w:val="006A7F7F"/>
    <w:rsid w:val="006B0057"/>
    <w:rsid w:val="006B0CF7"/>
    <w:rsid w:val="006B153C"/>
    <w:rsid w:val="006B22D7"/>
    <w:rsid w:val="006B2338"/>
    <w:rsid w:val="006B2BBB"/>
    <w:rsid w:val="006B320B"/>
    <w:rsid w:val="006B3513"/>
    <w:rsid w:val="006B38D0"/>
    <w:rsid w:val="006B3C43"/>
    <w:rsid w:val="006B3D3E"/>
    <w:rsid w:val="006B46DA"/>
    <w:rsid w:val="006B4AD3"/>
    <w:rsid w:val="006B5E62"/>
    <w:rsid w:val="006B692F"/>
    <w:rsid w:val="006B6ABD"/>
    <w:rsid w:val="006B6E25"/>
    <w:rsid w:val="006B7340"/>
    <w:rsid w:val="006B766C"/>
    <w:rsid w:val="006B79E7"/>
    <w:rsid w:val="006B7CC9"/>
    <w:rsid w:val="006C017E"/>
    <w:rsid w:val="006C1478"/>
    <w:rsid w:val="006C167A"/>
    <w:rsid w:val="006C2630"/>
    <w:rsid w:val="006C36C4"/>
    <w:rsid w:val="006C4440"/>
    <w:rsid w:val="006C4813"/>
    <w:rsid w:val="006C4C90"/>
    <w:rsid w:val="006C503C"/>
    <w:rsid w:val="006C5322"/>
    <w:rsid w:val="006C5D92"/>
    <w:rsid w:val="006C698C"/>
    <w:rsid w:val="006C6C22"/>
    <w:rsid w:val="006C6DAA"/>
    <w:rsid w:val="006C7147"/>
    <w:rsid w:val="006C7A9C"/>
    <w:rsid w:val="006D0010"/>
    <w:rsid w:val="006D12EC"/>
    <w:rsid w:val="006D203D"/>
    <w:rsid w:val="006D4244"/>
    <w:rsid w:val="006D4494"/>
    <w:rsid w:val="006D45BE"/>
    <w:rsid w:val="006D5FB0"/>
    <w:rsid w:val="006D6786"/>
    <w:rsid w:val="006D77C6"/>
    <w:rsid w:val="006D7898"/>
    <w:rsid w:val="006D7E2E"/>
    <w:rsid w:val="006E0128"/>
    <w:rsid w:val="006E1F1A"/>
    <w:rsid w:val="006E23EF"/>
    <w:rsid w:val="006E2BDF"/>
    <w:rsid w:val="006E49F0"/>
    <w:rsid w:val="006E4DE8"/>
    <w:rsid w:val="006E5CD5"/>
    <w:rsid w:val="006E675B"/>
    <w:rsid w:val="006E6D01"/>
    <w:rsid w:val="006F0AEE"/>
    <w:rsid w:val="006F233E"/>
    <w:rsid w:val="006F27B8"/>
    <w:rsid w:val="006F696B"/>
    <w:rsid w:val="006F6E23"/>
    <w:rsid w:val="006F70DB"/>
    <w:rsid w:val="006F713F"/>
    <w:rsid w:val="006F7404"/>
    <w:rsid w:val="00700375"/>
    <w:rsid w:val="00701EE5"/>
    <w:rsid w:val="00704122"/>
    <w:rsid w:val="00704A3E"/>
    <w:rsid w:val="00705E28"/>
    <w:rsid w:val="007064BA"/>
    <w:rsid w:val="00707136"/>
    <w:rsid w:val="00707660"/>
    <w:rsid w:val="00707DD5"/>
    <w:rsid w:val="00707EB8"/>
    <w:rsid w:val="0071084F"/>
    <w:rsid w:val="007116FB"/>
    <w:rsid w:val="00712742"/>
    <w:rsid w:val="00712762"/>
    <w:rsid w:val="00712BF8"/>
    <w:rsid w:val="00713312"/>
    <w:rsid w:val="00713A0B"/>
    <w:rsid w:val="00713C84"/>
    <w:rsid w:val="00714483"/>
    <w:rsid w:val="00717753"/>
    <w:rsid w:val="00717758"/>
    <w:rsid w:val="00720C57"/>
    <w:rsid w:val="0072112F"/>
    <w:rsid w:val="007211E5"/>
    <w:rsid w:val="00721CA5"/>
    <w:rsid w:val="007225BC"/>
    <w:rsid w:val="007240A7"/>
    <w:rsid w:val="00724495"/>
    <w:rsid w:val="00724F3C"/>
    <w:rsid w:val="00725366"/>
    <w:rsid w:val="00725695"/>
    <w:rsid w:val="00725DC1"/>
    <w:rsid w:val="00725E6B"/>
    <w:rsid w:val="0072797F"/>
    <w:rsid w:val="0073039D"/>
    <w:rsid w:val="00730D3D"/>
    <w:rsid w:val="00731273"/>
    <w:rsid w:val="00731580"/>
    <w:rsid w:val="00731B10"/>
    <w:rsid w:val="00733AF5"/>
    <w:rsid w:val="00734297"/>
    <w:rsid w:val="007342C5"/>
    <w:rsid w:val="00734C8E"/>
    <w:rsid w:val="0073537D"/>
    <w:rsid w:val="00735C61"/>
    <w:rsid w:val="0073659E"/>
    <w:rsid w:val="0073712C"/>
    <w:rsid w:val="007379FA"/>
    <w:rsid w:val="00737C5E"/>
    <w:rsid w:val="007400F9"/>
    <w:rsid w:val="007404C7"/>
    <w:rsid w:val="00741846"/>
    <w:rsid w:val="00741E68"/>
    <w:rsid w:val="00741FEE"/>
    <w:rsid w:val="00742960"/>
    <w:rsid w:val="00743E0A"/>
    <w:rsid w:val="0074595A"/>
    <w:rsid w:val="00745F71"/>
    <w:rsid w:val="0074636D"/>
    <w:rsid w:val="0074641D"/>
    <w:rsid w:val="00746676"/>
    <w:rsid w:val="0074700F"/>
    <w:rsid w:val="007476D8"/>
    <w:rsid w:val="007518C5"/>
    <w:rsid w:val="00752160"/>
    <w:rsid w:val="007522E7"/>
    <w:rsid w:val="00752DD5"/>
    <w:rsid w:val="0075352F"/>
    <w:rsid w:val="00753930"/>
    <w:rsid w:val="007539CA"/>
    <w:rsid w:val="00753A0C"/>
    <w:rsid w:val="00753D05"/>
    <w:rsid w:val="00753F02"/>
    <w:rsid w:val="00754B7B"/>
    <w:rsid w:val="00754B84"/>
    <w:rsid w:val="00754BFE"/>
    <w:rsid w:val="00754CF7"/>
    <w:rsid w:val="00756C85"/>
    <w:rsid w:val="00757309"/>
    <w:rsid w:val="00760045"/>
    <w:rsid w:val="0076018F"/>
    <w:rsid w:val="00760402"/>
    <w:rsid w:val="0076082C"/>
    <w:rsid w:val="00760CF1"/>
    <w:rsid w:val="00760D8E"/>
    <w:rsid w:val="007612F2"/>
    <w:rsid w:val="00761FCE"/>
    <w:rsid w:val="007623FD"/>
    <w:rsid w:val="00762D3D"/>
    <w:rsid w:val="0076332E"/>
    <w:rsid w:val="007638C5"/>
    <w:rsid w:val="007641DD"/>
    <w:rsid w:val="007657D2"/>
    <w:rsid w:val="0076633E"/>
    <w:rsid w:val="007672C7"/>
    <w:rsid w:val="00767BFF"/>
    <w:rsid w:val="007701AF"/>
    <w:rsid w:val="007705A3"/>
    <w:rsid w:val="007705B0"/>
    <w:rsid w:val="00770725"/>
    <w:rsid w:val="00770A95"/>
    <w:rsid w:val="00771207"/>
    <w:rsid w:val="00771295"/>
    <w:rsid w:val="00771A3E"/>
    <w:rsid w:val="00772B63"/>
    <w:rsid w:val="00773158"/>
    <w:rsid w:val="00773497"/>
    <w:rsid w:val="00773929"/>
    <w:rsid w:val="00773D85"/>
    <w:rsid w:val="00774549"/>
    <w:rsid w:val="00774BB9"/>
    <w:rsid w:val="00774BD8"/>
    <w:rsid w:val="00774E36"/>
    <w:rsid w:val="007767EF"/>
    <w:rsid w:val="007773C8"/>
    <w:rsid w:val="007801E3"/>
    <w:rsid w:val="00780EAD"/>
    <w:rsid w:val="00780EF1"/>
    <w:rsid w:val="00781945"/>
    <w:rsid w:val="00782AAC"/>
    <w:rsid w:val="00782C3B"/>
    <w:rsid w:val="00783E1B"/>
    <w:rsid w:val="00784A2A"/>
    <w:rsid w:val="00784A67"/>
    <w:rsid w:val="00785305"/>
    <w:rsid w:val="007876D5"/>
    <w:rsid w:val="00787A5E"/>
    <w:rsid w:val="00793227"/>
    <w:rsid w:val="00793C7C"/>
    <w:rsid w:val="00793E7B"/>
    <w:rsid w:val="00793EA7"/>
    <w:rsid w:val="007942FC"/>
    <w:rsid w:val="00795226"/>
    <w:rsid w:val="00795299"/>
    <w:rsid w:val="0079670A"/>
    <w:rsid w:val="00796760"/>
    <w:rsid w:val="00797509"/>
    <w:rsid w:val="007979BF"/>
    <w:rsid w:val="007A0191"/>
    <w:rsid w:val="007A0429"/>
    <w:rsid w:val="007A0BC8"/>
    <w:rsid w:val="007A2A58"/>
    <w:rsid w:val="007A36F6"/>
    <w:rsid w:val="007A3CEC"/>
    <w:rsid w:val="007A57ED"/>
    <w:rsid w:val="007A5E2F"/>
    <w:rsid w:val="007A6517"/>
    <w:rsid w:val="007A6AB3"/>
    <w:rsid w:val="007A7C48"/>
    <w:rsid w:val="007B038F"/>
    <w:rsid w:val="007B0BD9"/>
    <w:rsid w:val="007B1827"/>
    <w:rsid w:val="007B1BCB"/>
    <w:rsid w:val="007B2015"/>
    <w:rsid w:val="007B2957"/>
    <w:rsid w:val="007B30CE"/>
    <w:rsid w:val="007B6BEA"/>
    <w:rsid w:val="007B7563"/>
    <w:rsid w:val="007B7B24"/>
    <w:rsid w:val="007C0249"/>
    <w:rsid w:val="007C0C29"/>
    <w:rsid w:val="007C0EA6"/>
    <w:rsid w:val="007C1961"/>
    <w:rsid w:val="007C1CCD"/>
    <w:rsid w:val="007C3115"/>
    <w:rsid w:val="007C358F"/>
    <w:rsid w:val="007C3C20"/>
    <w:rsid w:val="007C4AA5"/>
    <w:rsid w:val="007C5B60"/>
    <w:rsid w:val="007D0B0D"/>
    <w:rsid w:val="007D0DEC"/>
    <w:rsid w:val="007D117E"/>
    <w:rsid w:val="007D1A60"/>
    <w:rsid w:val="007D1FD9"/>
    <w:rsid w:val="007D2425"/>
    <w:rsid w:val="007D26FC"/>
    <w:rsid w:val="007D3439"/>
    <w:rsid w:val="007D34A7"/>
    <w:rsid w:val="007D3B15"/>
    <w:rsid w:val="007D5462"/>
    <w:rsid w:val="007D6A2E"/>
    <w:rsid w:val="007D6E47"/>
    <w:rsid w:val="007D7F7D"/>
    <w:rsid w:val="007E0631"/>
    <w:rsid w:val="007E0ABD"/>
    <w:rsid w:val="007E18EF"/>
    <w:rsid w:val="007E1958"/>
    <w:rsid w:val="007E2593"/>
    <w:rsid w:val="007E2B99"/>
    <w:rsid w:val="007E3A03"/>
    <w:rsid w:val="007E5F49"/>
    <w:rsid w:val="007E78AF"/>
    <w:rsid w:val="007F0B59"/>
    <w:rsid w:val="007F139C"/>
    <w:rsid w:val="007F240E"/>
    <w:rsid w:val="007F326A"/>
    <w:rsid w:val="007F5A98"/>
    <w:rsid w:val="007F5B26"/>
    <w:rsid w:val="007F5BCB"/>
    <w:rsid w:val="007F6403"/>
    <w:rsid w:val="007F77BB"/>
    <w:rsid w:val="007F780A"/>
    <w:rsid w:val="007F790E"/>
    <w:rsid w:val="007F7A0D"/>
    <w:rsid w:val="007F7CD9"/>
    <w:rsid w:val="00800B56"/>
    <w:rsid w:val="00800FBA"/>
    <w:rsid w:val="00802F06"/>
    <w:rsid w:val="00802FCA"/>
    <w:rsid w:val="0080325B"/>
    <w:rsid w:val="00803AD9"/>
    <w:rsid w:val="00804095"/>
    <w:rsid w:val="008057A8"/>
    <w:rsid w:val="00806539"/>
    <w:rsid w:val="00806C9C"/>
    <w:rsid w:val="00806E59"/>
    <w:rsid w:val="00810282"/>
    <w:rsid w:val="008110B1"/>
    <w:rsid w:val="00813A07"/>
    <w:rsid w:val="00813C08"/>
    <w:rsid w:val="0081443C"/>
    <w:rsid w:val="00815037"/>
    <w:rsid w:val="00815655"/>
    <w:rsid w:val="00815BE8"/>
    <w:rsid w:val="00815DD1"/>
    <w:rsid w:val="00815F4A"/>
    <w:rsid w:val="00816439"/>
    <w:rsid w:val="00816F7C"/>
    <w:rsid w:val="0081755D"/>
    <w:rsid w:val="0082016F"/>
    <w:rsid w:val="00820207"/>
    <w:rsid w:val="00820BA4"/>
    <w:rsid w:val="00820F00"/>
    <w:rsid w:val="0082135F"/>
    <w:rsid w:val="0082150A"/>
    <w:rsid w:val="00822114"/>
    <w:rsid w:val="008227C9"/>
    <w:rsid w:val="00822843"/>
    <w:rsid w:val="0082291E"/>
    <w:rsid w:val="00822D90"/>
    <w:rsid w:val="0082381D"/>
    <w:rsid w:val="008263D3"/>
    <w:rsid w:val="008269CA"/>
    <w:rsid w:val="00826B10"/>
    <w:rsid w:val="008272B9"/>
    <w:rsid w:val="00827594"/>
    <w:rsid w:val="0082790F"/>
    <w:rsid w:val="00830761"/>
    <w:rsid w:val="00830C3A"/>
    <w:rsid w:val="00830DBC"/>
    <w:rsid w:val="008324E9"/>
    <w:rsid w:val="00832E19"/>
    <w:rsid w:val="00832E9A"/>
    <w:rsid w:val="00833CBE"/>
    <w:rsid w:val="0083484F"/>
    <w:rsid w:val="00834F6E"/>
    <w:rsid w:val="008357FC"/>
    <w:rsid w:val="00835BF2"/>
    <w:rsid w:val="00836A19"/>
    <w:rsid w:val="00837571"/>
    <w:rsid w:val="0083783C"/>
    <w:rsid w:val="00837893"/>
    <w:rsid w:val="00837D33"/>
    <w:rsid w:val="00841B1F"/>
    <w:rsid w:val="00841CD6"/>
    <w:rsid w:val="00841F9B"/>
    <w:rsid w:val="00842873"/>
    <w:rsid w:val="008430D2"/>
    <w:rsid w:val="00843778"/>
    <w:rsid w:val="008441F7"/>
    <w:rsid w:val="008452D4"/>
    <w:rsid w:val="00846741"/>
    <w:rsid w:val="0085039A"/>
    <w:rsid w:val="008503CC"/>
    <w:rsid w:val="0085059D"/>
    <w:rsid w:val="00850701"/>
    <w:rsid w:val="00850B60"/>
    <w:rsid w:val="00851342"/>
    <w:rsid w:val="00851A96"/>
    <w:rsid w:val="00854083"/>
    <w:rsid w:val="00854DBF"/>
    <w:rsid w:val="008556CF"/>
    <w:rsid w:val="00855A49"/>
    <w:rsid w:val="00855B91"/>
    <w:rsid w:val="00855D79"/>
    <w:rsid w:val="00856B29"/>
    <w:rsid w:val="00856DA2"/>
    <w:rsid w:val="00860DD7"/>
    <w:rsid w:val="00861E91"/>
    <w:rsid w:val="00861FEA"/>
    <w:rsid w:val="00864BDD"/>
    <w:rsid w:val="008654FA"/>
    <w:rsid w:val="0086555C"/>
    <w:rsid w:val="00865A86"/>
    <w:rsid w:val="00866DBF"/>
    <w:rsid w:val="00867474"/>
    <w:rsid w:val="00870D70"/>
    <w:rsid w:val="008711C5"/>
    <w:rsid w:val="00872372"/>
    <w:rsid w:val="008723DB"/>
    <w:rsid w:val="00872A9D"/>
    <w:rsid w:val="008743B2"/>
    <w:rsid w:val="00874775"/>
    <w:rsid w:val="00874794"/>
    <w:rsid w:val="00874C8B"/>
    <w:rsid w:val="00875BFD"/>
    <w:rsid w:val="0087650A"/>
    <w:rsid w:val="0087704B"/>
    <w:rsid w:val="00877EDC"/>
    <w:rsid w:val="008802AD"/>
    <w:rsid w:val="00881AB8"/>
    <w:rsid w:val="008820F5"/>
    <w:rsid w:val="00882476"/>
    <w:rsid w:val="008827DD"/>
    <w:rsid w:val="00883177"/>
    <w:rsid w:val="00883856"/>
    <w:rsid w:val="00883A39"/>
    <w:rsid w:val="00884C77"/>
    <w:rsid w:val="00884E12"/>
    <w:rsid w:val="0088677F"/>
    <w:rsid w:val="0088745E"/>
    <w:rsid w:val="00890451"/>
    <w:rsid w:val="008913BE"/>
    <w:rsid w:val="0089151D"/>
    <w:rsid w:val="00892239"/>
    <w:rsid w:val="00892E75"/>
    <w:rsid w:val="008936BF"/>
    <w:rsid w:val="00893AF8"/>
    <w:rsid w:val="00894361"/>
    <w:rsid w:val="008948BF"/>
    <w:rsid w:val="00894F04"/>
    <w:rsid w:val="00897347"/>
    <w:rsid w:val="00897EC5"/>
    <w:rsid w:val="008A1014"/>
    <w:rsid w:val="008A1BA3"/>
    <w:rsid w:val="008A2481"/>
    <w:rsid w:val="008A281C"/>
    <w:rsid w:val="008A2B16"/>
    <w:rsid w:val="008A34FE"/>
    <w:rsid w:val="008A4472"/>
    <w:rsid w:val="008A5E53"/>
    <w:rsid w:val="008A67AD"/>
    <w:rsid w:val="008A6C17"/>
    <w:rsid w:val="008A6C41"/>
    <w:rsid w:val="008A6D2E"/>
    <w:rsid w:val="008A7E99"/>
    <w:rsid w:val="008B0299"/>
    <w:rsid w:val="008B02C0"/>
    <w:rsid w:val="008B090B"/>
    <w:rsid w:val="008B0C08"/>
    <w:rsid w:val="008B0F31"/>
    <w:rsid w:val="008B251C"/>
    <w:rsid w:val="008B41EB"/>
    <w:rsid w:val="008B4F93"/>
    <w:rsid w:val="008B55C3"/>
    <w:rsid w:val="008B58C9"/>
    <w:rsid w:val="008B643B"/>
    <w:rsid w:val="008B7E07"/>
    <w:rsid w:val="008B7EDF"/>
    <w:rsid w:val="008C01A1"/>
    <w:rsid w:val="008C03BB"/>
    <w:rsid w:val="008C0528"/>
    <w:rsid w:val="008C0F03"/>
    <w:rsid w:val="008C2840"/>
    <w:rsid w:val="008C2E77"/>
    <w:rsid w:val="008C3208"/>
    <w:rsid w:val="008C3AFC"/>
    <w:rsid w:val="008C3CD6"/>
    <w:rsid w:val="008C409A"/>
    <w:rsid w:val="008C4871"/>
    <w:rsid w:val="008C4BA9"/>
    <w:rsid w:val="008C6075"/>
    <w:rsid w:val="008C6953"/>
    <w:rsid w:val="008C6EB0"/>
    <w:rsid w:val="008C7F45"/>
    <w:rsid w:val="008D0180"/>
    <w:rsid w:val="008D0A16"/>
    <w:rsid w:val="008D0BC5"/>
    <w:rsid w:val="008D2614"/>
    <w:rsid w:val="008D37C7"/>
    <w:rsid w:val="008D480D"/>
    <w:rsid w:val="008D4AE9"/>
    <w:rsid w:val="008D4BA0"/>
    <w:rsid w:val="008D5C3D"/>
    <w:rsid w:val="008D5CFD"/>
    <w:rsid w:val="008D6E9C"/>
    <w:rsid w:val="008D77AC"/>
    <w:rsid w:val="008E0A9B"/>
    <w:rsid w:val="008E1AD5"/>
    <w:rsid w:val="008E1E3C"/>
    <w:rsid w:val="008E1E8E"/>
    <w:rsid w:val="008E1F14"/>
    <w:rsid w:val="008E20B0"/>
    <w:rsid w:val="008E2A7B"/>
    <w:rsid w:val="008E3662"/>
    <w:rsid w:val="008E412F"/>
    <w:rsid w:val="008E41B2"/>
    <w:rsid w:val="008E46AA"/>
    <w:rsid w:val="008E4847"/>
    <w:rsid w:val="008E52CC"/>
    <w:rsid w:val="008E5781"/>
    <w:rsid w:val="008E65B4"/>
    <w:rsid w:val="008E6E78"/>
    <w:rsid w:val="008E6E9C"/>
    <w:rsid w:val="008E722D"/>
    <w:rsid w:val="008F0689"/>
    <w:rsid w:val="008F1309"/>
    <w:rsid w:val="008F19D7"/>
    <w:rsid w:val="008F2CCF"/>
    <w:rsid w:val="008F3233"/>
    <w:rsid w:val="008F3661"/>
    <w:rsid w:val="008F4AEE"/>
    <w:rsid w:val="008F5119"/>
    <w:rsid w:val="008F597C"/>
    <w:rsid w:val="008F5A03"/>
    <w:rsid w:val="008F608A"/>
    <w:rsid w:val="008F6691"/>
    <w:rsid w:val="008F73D0"/>
    <w:rsid w:val="00900FC8"/>
    <w:rsid w:val="00901192"/>
    <w:rsid w:val="009012D0"/>
    <w:rsid w:val="009019A9"/>
    <w:rsid w:val="00903FE8"/>
    <w:rsid w:val="0090526A"/>
    <w:rsid w:val="00905292"/>
    <w:rsid w:val="00905301"/>
    <w:rsid w:val="00905B2E"/>
    <w:rsid w:val="00905D92"/>
    <w:rsid w:val="0090709A"/>
    <w:rsid w:val="00910237"/>
    <w:rsid w:val="0091046C"/>
    <w:rsid w:val="009110A3"/>
    <w:rsid w:val="009112F8"/>
    <w:rsid w:val="00911FC4"/>
    <w:rsid w:val="00911FF7"/>
    <w:rsid w:val="00913DD9"/>
    <w:rsid w:val="00914AA7"/>
    <w:rsid w:val="00914DD1"/>
    <w:rsid w:val="00915A0D"/>
    <w:rsid w:val="00915EB5"/>
    <w:rsid w:val="00916B91"/>
    <w:rsid w:val="009178B9"/>
    <w:rsid w:val="00920449"/>
    <w:rsid w:val="009208BC"/>
    <w:rsid w:val="009208C5"/>
    <w:rsid w:val="00920B71"/>
    <w:rsid w:val="00920BC8"/>
    <w:rsid w:val="009210B4"/>
    <w:rsid w:val="009212E5"/>
    <w:rsid w:val="00921A9A"/>
    <w:rsid w:val="009229FD"/>
    <w:rsid w:val="00922A28"/>
    <w:rsid w:val="00922F9B"/>
    <w:rsid w:val="0092303E"/>
    <w:rsid w:val="00924326"/>
    <w:rsid w:val="0092432A"/>
    <w:rsid w:val="00925447"/>
    <w:rsid w:val="009266BF"/>
    <w:rsid w:val="00927BBD"/>
    <w:rsid w:val="00930508"/>
    <w:rsid w:val="00930A47"/>
    <w:rsid w:val="009313B6"/>
    <w:rsid w:val="009327E8"/>
    <w:rsid w:val="00932C0B"/>
    <w:rsid w:val="009334AB"/>
    <w:rsid w:val="00934F13"/>
    <w:rsid w:val="00935787"/>
    <w:rsid w:val="009358F2"/>
    <w:rsid w:val="00935CB2"/>
    <w:rsid w:val="0093660D"/>
    <w:rsid w:val="009374B2"/>
    <w:rsid w:val="00937B34"/>
    <w:rsid w:val="00941894"/>
    <w:rsid w:val="00942EAF"/>
    <w:rsid w:val="0094353B"/>
    <w:rsid w:val="00943DB4"/>
    <w:rsid w:val="00944DC6"/>
    <w:rsid w:val="009451A8"/>
    <w:rsid w:val="009464AC"/>
    <w:rsid w:val="00950B68"/>
    <w:rsid w:val="00951284"/>
    <w:rsid w:val="00951D6A"/>
    <w:rsid w:val="0095215E"/>
    <w:rsid w:val="00952F6E"/>
    <w:rsid w:val="0095635E"/>
    <w:rsid w:val="009565D3"/>
    <w:rsid w:val="00956958"/>
    <w:rsid w:val="00956E73"/>
    <w:rsid w:val="0095723C"/>
    <w:rsid w:val="00957BDA"/>
    <w:rsid w:val="00960AEB"/>
    <w:rsid w:val="00960E1A"/>
    <w:rsid w:val="00960E8F"/>
    <w:rsid w:val="00961BD3"/>
    <w:rsid w:val="00963917"/>
    <w:rsid w:val="00963DDD"/>
    <w:rsid w:val="00964169"/>
    <w:rsid w:val="00965143"/>
    <w:rsid w:val="009651AA"/>
    <w:rsid w:val="009653D5"/>
    <w:rsid w:val="009654EC"/>
    <w:rsid w:val="00966709"/>
    <w:rsid w:val="00967078"/>
    <w:rsid w:val="009670AA"/>
    <w:rsid w:val="009672D5"/>
    <w:rsid w:val="009706DE"/>
    <w:rsid w:val="00971C03"/>
    <w:rsid w:val="00974631"/>
    <w:rsid w:val="009746DB"/>
    <w:rsid w:val="00974E7C"/>
    <w:rsid w:val="0097665B"/>
    <w:rsid w:val="00976718"/>
    <w:rsid w:val="009812DC"/>
    <w:rsid w:val="009816D6"/>
    <w:rsid w:val="00981CEF"/>
    <w:rsid w:val="00984180"/>
    <w:rsid w:val="009864C4"/>
    <w:rsid w:val="00986BDD"/>
    <w:rsid w:val="0098723F"/>
    <w:rsid w:val="0098753D"/>
    <w:rsid w:val="0099004B"/>
    <w:rsid w:val="009906AB"/>
    <w:rsid w:val="00992B25"/>
    <w:rsid w:val="00992BCC"/>
    <w:rsid w:val="00992F03"/>
    <w:rsid w:val="009930F8"/>
    <w:rsid w:val="009940B1"/>
    <w:rsid w:val="0099449A"/>
    <w:rsid w:val="00995CE4"/>
    <w:rsid w:val="00996D04"/>
    <w:rsid w:val="00996EFE"/>
    <w:rsid w:val="009972D6"/>
    <w:rsid w:val="009972E1"/>
    <w:rsid w:val="00997622"/>
    <w:rsid w:val="009979BB"/>
    <w:rsid w:val="00997CC0"/>
    <w:rsid w:val="009A0E02"/>
    <w:rsid w:val="009A131D"/>
    <w:rsid w:val="009A14F3"/>
    <w:rsid w:val="009A199B"/>
    <w:rsid w:val="009A1C73"/>
    <w:rsid w:val="009A30FF"/>
    <w:rsid w:val="009A34E5"/>
    <w:rsid w:val="009A3DE3"/>
    <w:rsid w:val="009A5ECB"/>
    <w:rsid w:val="009B0553"/>
    <w:rsid w:val="009B0C3E"/>
    <w:rsid w:val="009B1D1E"/>
    <w:rsid w:val="009B294D"/>
    <w:rsid w:val="009B353E"/>
    <w:rsid w:val="009B442A"/>
    <w:rsid w:val="009B4537"/>
    <w:rsid w:val="009B500D"/>
    <w:rsid w:val="009B6CDB"/>
    <w:rsid w:val="009B7C97"/>
    <w:rsid w:val="009C027A"/>
    <w:rsid w:val="009C04E7"/>
    <w:rsid w:val="009C0506"/>
    <w:rsid w:val="009C1F67"/>
    <w:rsid w:val="009C5974"/>
    <w:rsid w:val="009C5EA5"/>
    <w:rsid w:val="009C645A"/>
    <w:rsid w:val="009C6533"/>
    <w:rsid w:val="009C710E"/>
    <w:rsid w:val="009C787B"/>
    <w:rsid w:val="009C7B0C"/>
    <w:rsid w:val="009D0C24"/>
    <w:rsid w:val="009D0FE5"/>
    <w:rsid w:val="009D1B64"/>
    <w:rsid w:val="009D1D8A"/>
    <w:rsid w:val="009D1EAA"/>
    <w:rsid w:val="009D28D0"/>
    <w:rsid w:val="009D31ED"/>
    <w:rsid w:val="009D339B"/>
    <w:rsid w:val="009D34ED"/>
    <w:rsid w:val="009D5798"/>
    <w:rsid w:val="009D775E"/>
    <w:rsid w:val="009D7898"/>
    <w:rsid w:val="009E0A19"/>
    <w:rsid w:val="009E2137"/>
    <w:rsid w:val="009E2667"/>
    <w:rsid w:val="009E2767"/>
    <w:rsid w:val="009E369B"/>
    <w:rsid w:val="009E5CEA"/>
    <w:rsid w:val="009E62EB"/>
    <w:rsid w:val="009E6BE6"/>
    <w:rsid w:val="009E7577"/>
    <w:rsid w:val="009F0923"/>
    <w:rsid w:val="009F130E"/>
    <w:rsid w:val="009F14A7"/>
    <w:rsid w:val="009F23AB"/>
    <w:rsid w:val="009F2864"/>
    <w:rsid w:val="009F33C6"/>
    <w:rsid w:val="009F408D"/>
    <w:rsid w:val="009F4163"/>
    <w:rsid w:val="009F4324"/>
    <w:rsid w:val="009F4E42"/>
    <w:rsid w:val="00A01C0F"/>
    <w:rsid w:val="00A03060"/>
    <w:rsid w:val="00A0330B"/>
    <w:rsid w:val="00A035F4"/>
    <w:rsid w:val="00A03EC2"/>
    <w:rsid w:val="00A04F8C"/>
    <w:rsid w:val="00A05223"/>
    <w:rsid w:val="00A06DBE"/>
    <w:rsid w:val="00A072B8"/>
    <w:rsid w:val="00A07ABE"/>
    <w:rsid w:val="00A10229"/>
    <w:rsid w:val="00A1148C"/>
    <w:rsid w:val="00A129B1"/>
    <w:rsid w:val="00A12A19"/>
    <w:rsid w:val="00A130CD"/>
    <w:rsid w:val="00A13CAB"/>
    <w:rsid w:val="00A13ED8"/>
    <w:rsid w:val="00A14F79"/>
    <w:rsid w:val="00A154CD"/>
    <w:rsid w:val="00A16A8D"/>
    <w:rsid w:val="00A16AD0"/>
    <w:rsid w:val="00A16C36"/>
    <w:rsid w:val="00A16D62"/>
    <w:rsid w:val="00A2045E"/>
    <w:rsid w:val="00A2079C"/>
    <w:rsid w:val="00A2196D"/>
    <w:rsid w:val="00A21A60"/>
    <w:rsid w:val="00A21F5D"/>
    <w:rsid w:val="00A21F7A"/>
    <w:rsid w:val="00A22AC5"/>
    <w:rsid w:val="00A22D85"/>
    <w:rsid w:val="00A23354"/>
    <w:rsid w:val="00A23C0B"/>
    <w:rsid w:val="00A24330"/>
    <w:rsid w:val="00A24477"/>
    <w:rsid w:val="00A25780"/>
    <w:rsid w:val="00A25F56"/>
    <w:rsid w:val="00A27D55"/>
    <w:rsid w:val="00A300E1"/>
    <w:rsid w:val="00A300FB"/>
    <w:rsid w:val="00A30982"/>
    <w:rsid w:val="00A315FA"/>
    <w:rsid w:val="00A317CB"/>
    <w:rsid w:val="00A31DF1"/>
    <w:rsid w:val="00A31E3D"/>
    <w:rsid w:val="00A31E75"/>
    <w:rsid w:val="00A32254"/>
    <w:rsid w:val="00A32792"/>
    <w:rsid w:val="00A32AC0"/>
    <w:rsid w:val="00A32AEC"/>
    <w:rsid w:val="00A32BD6"/>
    <w:rsid w:val="00A32D28"/>
    <w:rsid w:val="00A335D1"/>
    <w:rsid w:val="00A3459C"/>
    <w:rsid w:val="00A34850"/>
    <w:rsid w:val="00A349EA"/>
    <w:rsid w:val="00A351FF"/>
    <w:rsid w:val="00A3547F"/>
    <w:rsid w:val="00A355B1"/>
    <w:rsid w:val="00A357EB"/>
    <w:rsid w:val="00A35CD4"/>
    <w:rsid w:val="00A37306"/>
    <w:rsid w:val="00A37D7B"/>
    <w:rsid w:val="00A41AE8"/>
    <w:rsid w:val="00A4216F"/>
    <w:rsid w:val="00A4296C"/>
    <w:rsid w:val="00A433CD"/>
    <w:rsid w:val="00A435C9"/>
    <w:rsid w:val="00A43B89"/>
    <w:rsid w:val="00A43D45"/>
    <w:rsid w:val="00A43FAD"/>
    <w:rsid w:val="00A43FB2"/>
    <w:rsid w:val="00A4460B"/>
    <w:rsid w:val="00A4534A"/>
    <w:rsid w:val="00A46D08"/>
    <w:rsid w:val="00A470DB"/>
    <w:rsid w:val="00A47B4E"/>
    <w:rsid w:val="00A47BF5"/>
    <w:rsid w:val="00A50A99"/>
    <w:rsid w:val="00A51945"/>
    <w:rsid w:val="00A51B1B"/>
    <w:rsid w:val="00A51F0F"/>
    <w:rsid w:val="00A539EB"/>
    <w:rsid w:val="00A545B0"/>
    <w:rsid w:val="00A548F1"/>
    <w:rsid w:val="00A552E4"/>
    <w:rsid w:val="00A569E4"/>
    <w:rsid w:val="00A56B3E"/>
    <w:rsid w:val="00A573E3"/>
    <w:rsid w:val="00A57D60"/>
    <w:rsid w:val="00A60227"/>
    <w:rsid w:val="00A60B23"/>
    <w:rsid w:val="00A612DC"/>
    <w:rsid w:val="00A613AB"/>
    <w:rsid w:val="00A61AC2"/>
    <w:rsid w:val="00A61DDB"/>
    <w:rsid w:val="00A61DE7"/>
    <w:rsid w:val="00A62381"/>
    <w:rsid w:val="00A64932"/>
    <w:rsid w:val="00A67313"/>
    <w:rsid w:val="00A67DF9"/>
    <w:rsid w:val="00A70E89"/>
    <w:rsid w:val="00A7113C"/>
    <w:rsid w:val="00A71AE4"/>
    <w:rsid w:val="00A72186"/>
    <w:rsid w:val="00A7263E"/>
    <w:rsid w:val="00A72E06"/>
    <w:rsid w:val="00A738D5"/>
    <w:rsid w:val="00A73B37"/>
    <w:rsid w:val="00A73BA4"/>
    <w:rsid w:val="00A740AE"/>
    <w:rsid w:val="00A746A4"/>
    <w:rsid w:val="00A75F4C"/>
    <w:rsid w:val="00A75F85"/>
    <w:rsid w:val="00A771DF"/>
    <w:rsid w:val="00A80C88"/>
    <w:rsid w:val="00A80ED8"/>
    <w:rsid w:val="00A81E20"/>
    <w:rsid w:val="00A81E30"/>
    <w:rsid w:val="00A81F25"/>
    <w:rsid w:val="00A83ADD"/>
    <w:rsid w:val="00A84273"/>
    <w:rsid w:val="00A853C4"/>
    <w:rsid w:val="00A86374"/>
    <w:rsid w:val="00A871E5"/>
    <w:rsid w:val="00A87B60"/>
    <w:rsid w:val="00A87C0B"/>
    <w:rsid w:val="00A9092E"/>
    <w:rsid w:val="00A90EE6"/>
    <w:rsid w:val="00A921A8"/>
    <w:rsid w:val="00A925BA"/>
    <w:rsid w:val="00A92DFE"/>
    <w:rsid w:val="00A93B32"/>
    <w:rsid w:val="00A94204"/>
    <w:rsid w:val="00A942AA"/>
    <w:rsid w:val="00A9573E"/>
    <w:rsid w:val="00A95BC4"/>
    <w:rsid w:val="00A9691E"/>
    <w:rsid w:val="00AA044D"/>
    <w:rsid w:val="00AA0BD9"/>
    <w:rsid w:val="00AA0D54"/>
    <w:rsid w:val="00AA1B30"/>
    <w:rsid w:val="00AA250E"/>
    <w:rsid w:val="00AA2790"/>
    <w:rsid w:val="00AA27B6"/>
    <w:rsid w:val="00AA27E4"/>
    <w:rsid w:val="00AA2ACA"/>
    <w:rsid w:val="00AA3112"/>
    <w:rsid w:val="00AA3503"/>
    <w:rsid w:val="00AA3A0B"/>
    <w:rsid w:val="00AA3E4E"/>
    <w:rsid w:val="00AA427C"/>
    <w:rsid w:val="00AA48B1"/>
    <w:rsid w:val="00AA497B"/>
    <w:rsid w:val="00AA506A"/>
    <w:rsid w:val="00AA5D9E"/>
    <w:rsid w:val="00AA6D08"/>
    <w:rsid w:val="00AA76B4"/>
    <w:rsid w:val="00AB0E8C"/>
    <w:rsid w:val="00AB1757"/>
    <w:rsid w:val="00AB2960"/>
    <w:rsid w:val="00AB2DC0"/>
    <w:rsid w:val="00AB309F"/>
    <w:rsid w:val="00AB3203"/>
    <w:rsid w:val="00AB6348"/>
    <w:rsid w:val="00AB65F4"/>
    <w:rsid w:val="00AB6A48"/>
    <w:rsid w:val="00AB7321"/>
    <w:rsid w:val="00AB7835"/>
    <w:rsid w:val="00AB78ED"/>
    <w:rsid w:val="00AB7E4C"/>
    <w:rsid w:val="00AC032E"/>
    <w:rsid w:val="00AC0435"/>
    <w:rsid w:val="00AC1A48"/>
    <w:rsid w:val="00AC2C98"/>
    <w:rsid w:val="00AC434E"/>
    <w:rsid w:val="00AC4565"/>
    <w:rsid w:val="00AC490C"/>
    <w:rsid w:val="00AC5B5A"/>
    <w:rsid w:val="00AC5E03"/>
    <w:rsid w:val="00AC6001"/>
    <w:rsid w:val="00AC7799"/>
    <w:rsid w:val="00AD0EBA"/>
    <w:rsid w:val="00AD22D0"/>
    <w:rsid w:val="00AD2C70"/>
    <w:rsid w:val="00AD38BB"/>
    <w:rsid w:val="00AD3DB6"/>
    <w:rsid w:val="00AD5937"/>
    <w:rsid w:val="00AD6144"/>
    <w:rsid w:val="00AD69FF"/>
    <w:rsid w:val="00AD70BB"/>
    <w:rsid w:val="00AD7696"/>
    <w:rsid w:val="00AD7A6E"/>
    <w:rsid w:val="00AE02B7"/>
    <w:rsid w:val="00AE055D"/>
    <w:rsid w:val="00AE0952"/>
    <w:rsid w:val="00AE0A03"/>
    <w:rsid w:val="00AE0B0D"/>
    <w:rsid w:val="00AE1519"/>
    <w:rsid w:val="00AE1BBF"/>
    <w:rsid w:val="00AE209A"/>
    <w:rsid w:val="00AE284A"/>
    <w:rsid w:val="00AE31DC"/>
    <w:rsid w:val="00AE4788"/>
    <w:rsid w:val="00AE4EEE"/>
    <w:rsid w:val="00AE5C2E"/>
    <w:rsid w:val="00AE6443"/>
    <w:rsid w:val="00AE6A86"/>
    <w:rsid w:val="00AE6BAD"/>
    <w:rsid w:val="00AE6F41"/>
    <w:rsid w:val="00AF0436"/>
    <w:rsid w:val="00AF095E"/>
    <w:rsid w:val="00AF0E2C"/>
    <w:rsid w:val="00AF1A8A"/>
    <w:rsid w:val="00AF24AC"/>
    <w:rsid w:val="00AF2BB4"/>
    <w:rsid w:val="00AF2E35"/>
    <w:rsid w:val="00AF40E2"/>
    <w:rsid w:val="00AF5870"/>
    <w:rsid w:val="00AF58C8"/>
    <w:rsid w:val="00AF5AA1"/>
    <w:rsid w:val="00AF5E37"/>
    <w:rsid w:val="00AF5EF2"/>
    <w:rsid w:val="00AF68B6"/>
    <w:rsid w:val="00AF7020"/>
    <w:rsid w:val="00B00EA0"/>
    <w:rsid w:val="00B0101E"/>
    <w:rsid w:val="00B031FD"/>
    <w:rsid w:val="00B032EA"/>
    <w:rsid w:val="00B034CA"/>
    <w:rsid w:val="00B041E3"/>
    <w:rsid w:val="00B0480B"/>
    <w:rsid w:val="00B060D5"/>
    <w:rsid w:val="00B0671A"/>
    <w:rsid w:val="00B07EBA"/>
    <w:rsid w:val="00B102D9"/>
    <w:rsid w:val="00B118EE"/>
    <w:rsid w:val="00B11DB8"/>
    <w:rsid w:val="00B122AA"/>
    <w:rsid w:val="00B13B27"/>
    <w:rsid w:val="00B14E8D"/>
    <w:rsid w:val="00B15AF8"/>
    <w:rsid w:val="00B16B4E"/>
    <w:rsid w:val="00B16F22"/>
    <w:rsid w:val="00B17138"/>
    <w:rsid w:val="00B172BE"/>
    <w:rsid w:val="00B17324"/>
    <w:rsid w:val="00B17445"/>
    <w:rsid w:val="00B17738"/>
    <w:rsid w:val="00B17D3A"/>
    <w:rsid w:val="00B205CA"/>
    <w:rsid w:val="00B20B39"/>
    <w:rsid w:val="00B20E70"/>
    <w:rsid w:val="00B21F8D"/>
    <w:rsid w:val="00B231BB"/>
    <w:rsid w:val="00B248DF"/>
    <w:rsid w:val="00B25C3B"/>
    <w:rsid w:val="00B25E8C"/>
    <w:rsid w:val="00B261DA"/>
    <w:rsid w:val="00B26260"/>
    <w:rsid w:val="00B263E2"/>
    <w:rsid w:val="00B2677F"/>
    <w:rsid w:val="00B26C57"/>
    <w:rsid w:val="00B277EF"/>
    <w:rsid w:val="00B27A0C"/>
    <w:rsid w:val="00B30518"/>
    <w:rsid w:val="00B328BF"/>
    <w:rsid w:val="00B32BC4"/>
    <w:rsid w:val="00B331D5"/>
    <w:rsid w:val="00B336F0"/>
    <w:rsid w:val="00B34B34"/>
    <w:rsid w:val="00B3524E"/>
    <w:rsid w:val="00B352C9"/>
    <w:rsid w:val="00B3618A"/>
    <w:rsid w:val="00B36B3C"/>
    <w:rsid w:val="00B3743A"/>
    <w:rsid w:val="00B37C26"/>
    <w:rsid w:val="00B37DCD"/>
    <w:rsid w:val="00B400BD"/>
    <w:rsid w:val="00B405AF"/>
    <w:rsid w:val="00B4143F"/>
    <w:rsid w:val="00B41801"/>
    <w:rsid w:val="00B41CE6"/>
    <w:rsid w:val="00B41F9D"/>
    <w:rsid w:val="00B4237F"/>
    <w:rsid w:val="00B429BE"/>
    <w:rsid w:val="00B42A13"/>
    <w:rsid w:val="00B434E0"/>
    <w:rsid w:val="00B43917"/>
    <w:rsid w:val="00B43AF5"/>
    <w:rsid w:val="00B43B06"/>
    <w:rsid w:val="00B43FFE"/>
    <w:rsid w:val="00B44E6F"/>
    <w:rsid w:val="00B456D9"/>
    <w:rsid w:val="00B46417"/>
    <w:rsid w:val="00B475C8"/>
    <w:rsid w:val="00B4770C"/>
    <w:rsid w:val="00B50407"/>
    <w:rsid w:val="00B5064F"/>
    <w:rsid w:val="00B50871"/>
    <w:rsid w:val="00B51766"/>
    <w:rsid w:val="00B52F19"/>
    <w:rsid w:val="00B531E2"/>
    <w:rsid w:val="00B5352C"/>
    <w:rsid w:val="00B537C8"/>
    <w:rsid w:val="00B53F76"/>
    <w:rsid w:val="00B546CF"/>
    <w:rsid w:val="00B54A5D"/>
    <w:rsid w:val="00B551FD"/>
    <w:rsid w:val="00B5549B"/>
    <w:rsid w:val="00B56639"/>
    <w:rsid w:val="00B56653"/>
    <w:rsid w:val="00B57E5E"/>
    <w:rsid w:val="00B606C0"/>
    <w:rsid w:val="00B61822"/>
    <w:rsid w:val="00B61895"/>
    <w:rsid w:val="00B625D4"/>
    <w:rsid w:val="00B63367"/>
    <w:rsid w:val="00B63520"/>
    <w:rsid w:val="00B63999"/>
    <w:rsid w:val="00B645DB"/>
    <w:rsid w:val="00B647F4"/>
    <w:rsid w:val="00B65433"/>
    <w:rsid w:val="00B65996"/>
    <w:rsid w:val="00B6785D"/>
    <w:rsid w:val="00B70224"/>
    <w:rsid w:val="00B70DC1"/>
    <w:rsid w:val="00B71128"/>
    <w:rsid w:val="00B717E9"/>
    <w:rsid w:val="00B7181E"/>
    <w:rsid w:val="00B71C7F"/>
    <w:rsid w:val="00B71CBC"/>
    <w:rsid w:val="00B71E5A"/>
    <w:rsid w:val="00B72CBD"/>
    <w:rsid w:val="00B73268"/>
    <w:rsid w:val="00B73AF4"/>
    <w:rsid w:val="00B74EE1"/>
    <w:rsid w:val="00B751BD"/>
    <w:rsid w:val="00B75257"/>
    <w:rsid w:val="00B766CC"/>
    <w:rsid w:val="00B767F6"/>
    <w:rsid w:val="00B76B86"/>
    <w:rsid w:val="00B7735E"/>
    <w:rsid w:val="00B77753"/>
    <w:rsid w:val="00B8047A"/>
    <w:rsid w:val="00B80943"/>
    <w:rsid w:val="00B81BF4"/>
    <w:rsid w:val="00B829A6"/>
    <w:rsid w:val="00B830BF"/>
    <w:rsid w:val="00B837E8"/>
    <w:rsid w:val="00B8390A"/>
    <w:rsid w:val="00B8481E"/>
    <w:rsid w:val="00B8505C"/>
    <w:rsid w:val="00B8567B"/>
    <w:rsid w:val="00B869E1"/>
    <w:rsid w:val="00B87B82"/>
    <w:rsid w:val="00B900CA"/>
    <w:rsid w:val="00B91C33"/>
    <w:rsid w:val="00B92638"/>
    <w:rsid w:val="00B9295B"/>
    <w:rsid w:val="00B93311"/>
    <w:rsid w:val="00B93ADF"/>
    <w:rsid w:val="00B94151"/>
    <w:rsid w:val="00B9452D"/>
    <w:rsid w:val="00B94ADB"/>
    <w:rsid w:val="00B95590"/>
    <w:rsid w:val="00B96522"/>
    <w:rsid w:val="00B971EA"/>
    <w:rsid w:val="00B978B7"/>
    <w:rsid w:val="00BA0032"/>
    <w:rsid w:val="00BA22BF"/>
    <w:rsid w:val="00BA69D4"/>
    <w:rsid w:val="00BA7592"/>
    <w:rsid w:val="00BB0437"/>
    <w:rsid w:val="00BB1076"/>
    <w:rsid w:val="00BB21C3"/>
    <w:rsid w:val="00BB28D4"/>
    <w:rsid w:val="00BB2DC7"/>
    <w:rsid w:val="00BB2DE4"/>
    <w:rsid w:val="00BB3328"/>
    <w:rsid w:val="00BB394B"/>
    <w:rsid w:val="00BB3E54"/>
    <w:rsid w:val="00BB4244"/>
    <w:rsid w:val="00BB528F"/>
    <w:rsid w:val="00BB5C6D"/>
    <w:rsid w:val="00BB5DE5"/>
    <w:rsid w:val="00BB6422"/>
    <w:rsid w:val="00BB6B2D"/>
    <w:rsid w:val="00BB6B41"/>
    <w:rsid w:val="00BB6C96"/>
    <w:rsid w:val="00BB7487"/>
    <w:rsid w:val="00BC0305"/>
    <w:rsid w:val="00BC1630"/>
    <w:rsid w:val="00BC1DBC"/>
    <w:rsid w:val="00BC23ED"/>
    <w:rsid w:val="00BC27B1"/>
    <w:rsid w:val="00BC38FF"/>
    <w:rsid w:val="00BC3B59"/>
    <w:rsid w:val="00BC561C"/>
    <w:rsid w:val="00BC5FE7"/>
    <w:rsid w:val="00BC6406"/>
    <w:rsid w:val="00BC6F37"/>
    <w:rsid w:val="00BD1A85"/>
    <w:rsid w:val="00BD1FF0"/>
    <w:rsid w:val="00BD21FC"/>
    <w:rsid w:val="00BD2AC3"/>
    <w:rsid w:val="00BD4F7A"/>
    <w:rsid w:val="00BD527C"/>
    <w:rsid w:val="00BE0CCB"/>
    <w:rsid w:val="00BE1337"/>
    <w:rsid w:val="00BE1527"/>
    <w:rsid w:val="00BE5E3E"/>
    <w:rsid w:val="00BE766B"/>
    <w:rsid w:val="00BE7FA2"/>
    <w:rsid w:val="00BF0727"/>
    <w:rsid w:val="00BF0C16"/>
    <w:rsid w:val="00BF0EC8"/>
    <w:rsid w:val="00BF18DC"/>
    <w:rsid w:val="00BF489A"/>
    <w:rsid w:val="00BF6513"/>
    <w:rsid w:val="00BF7226"/>
    <w:rsid w:val="00BF734F"/>
    <w:rsid w:val="00C00693"/>
    <w:rsid w:val="00C00C3B"/>
    <w:rsid w:val="00C0121E"/>
    <w:rsid w:val="00C01296"/>
    <w:rsid w:val="00C029A1"/>
    <w:rsid w:val="00C03E8B"/>
    <w:rsid w:val="00C04264"/>
    <w:rsid w:val="00C043DB"/>
    <w:rsid w:val="00C05D7C"/>
    <w:rsid w:val="00C064B9"/>
    <w:rsid w:val="00C06BCB"/>
    <w:rsid w:val="00C07775"/>
    <w:rsid w:val="00C07A36"/>
    <w:rsid w:val="00C07DD8"/>
    <w:rsid w:val="00C11D6C"/>
    <w:rsid w:val="00C120C5"/>
    <w:rsid w:val="00C12654"/>
    <w:rsid w:val="00C12798"/>
    <w:rsid w:val="00C12805"/>
    <w:rsid w:val="00C12E6C"/>
    <w:rsid w:val="00C134CB"/>
    <w:rsid w:val="00C14410"/>
    <w:rsid w:val="00C1465A"/>
    <w:rsid w:val="00C157E3"/>
    <w:rsid w:val="00C1584D"/>
    <w:rsid w:val="00C158D0"/>
    <w:rsid w:val="00C16270"/>
    <w:rsid w:val="00C16A2D"/>
    <w:rsid w:val="00C17614"/>
    <w:rsid w:val="00C17DB9"/>
    <w:rsid w:val="00C2001A"/>
    <w:rsid w:val="00C206D8"/>
    <w:rsid w:val="00C213F8"/>
    <w:rsid w:val="00C226CF"/>
    <w:rsid w:val="00C22C71"/>
    <w:rsid w:val="00C22D71"/>
    <w:rsid w:val="00C23C4D"/>
    <w:rsid w:val="00C258B0"/>
    <w:rsid w:val="00C278A3"/>
    <w:rsid w:val="00C27AAE"/>
    <w:rsid w:val="00C30D80"/>
    <w:rsid w:val="00C30F5A"/>
    <w:rsid w:val="00C31FFD"/>
    <w:rsid w:val="00C3256C"/>
    <w:rsid w:val="00C35D6C"/>
    <w:rsid w:val="00C35F9B"/>
    <w:rsid w:val="00C36944"/>
    <w:rsid w:val="00C36A8C"/>
    <w:rsid w:val="00C36B11"/>
    <w:rsid w:val="00C36F7C"/>
    <w:rsid w:val="00C3761F"/>
    <w:rsid w:val="00C41CA4"/>
    <w:rsid w:val="00C4251E"/>
    <w:rsid w:val="00C43108"/>
    <w:rsid w:val="00C4424C"/>
    <w:rsid w:val="00C449B9"/>
    <w:rsid w:val="00C4518C"/>
    <w:rsid w:val="00C4566C"/>
    <w:rsid w:val="00C46CCF"/>
    <w:rsid w:val="00C47044"/>
    <w:rsid w:val="00C5030F"/>
    <w:rsid w:val="00C51CDE"/>
    <w:rsid w:val="00C52254"/>
    <w:rsid w:val="00C52E18"/>
    <w:rsid w:val="00C53567"/>
    <w:rsid w:val="00C53A69"/>
    <w:rsid w:val="00C54094"/>
    <w:rsid w:val="00C540E7"/>
    <w:rsid w:val="00C55A8E"/>
    <w:rsid w:val="00C5628D"/>
    <w:rsid w:val="00C57D79"/>
    <w:rsid w:val="00C61BDD"/>
    <w:rsid w:val="00C62F22"/>
    <w:rsid w:val="00C63B72"/>
    <w:rsid w:val="00C64A97"/>
    <w:rsid w:val="00C653BC"/>
    <w:rsid w:val="00C65D7E"/>
    <w:rsid w:val="00C664C4"/>
    <w:rsid w:val="00C6655E"/>
    <w:rsid w:val="00C70C1D"/>
    <w:rsid w:val="00C718C6"/>
    <w:rsid w:val="00C71E04"/>
    <w:rsid w:val="00C72948"/>
    <w:rsid w:val="00C75907"/>
    <w:rsid w:val="00C76147"/>
    <w:rsid w:val="00C763B4"/>
    <w:rsid w:val="00C76F05"/>
    <w:rsid w:val="00C776EC"/>
    <w:rsid w:val="00C77B31"/>
    <w:rsid w:val="00C77C3B"/>
    <w:rsid w:val="00C77DB8"/>
    <w:rsid w:val="00C80221"/>
    <w:rsid w:val="00C8163F"/>
    <w:rsid w:val="00C82F63"/>
    <w:rsid w:val="00C85694"/>
    <w:rsid w:val="00C85F4C"/>
    <w:rsid w:val="00C86744"/>
    <w:rsid w:val="00C8763D"/>
    <w:rsid w:val="00C906D1"/>
    <w:rsid w:val="00C90FB0"/>
    <w:rsid w:val="00C910BD"/>
    <w:rsid w:val="00C91164"/>
    <w:rsid w:val="00C91AFA"/>
    <w:rsid w:val="00C9254F"/>
    <w:rsid w:val="00C929F9"/>
    <w:rsid w:val="00C92C28"/>
    <w:rsid w:val="00C93553"/>
    <w:rsid w:val="00C938AA"/>
    <w:rsid w:val="00C93B74"/>
    <w:rsid w:val="00C966C1"/>
    <w:rsid w:val="00C97280"/>
    <w:rsid w:val="00C9764A"/>
    <w:rsid w:val="00C9778D"/>
    <w:rsid w:val="00C97D4E"/>
    <w:rsid w:val="00CA12C6"/>
    <w:rsid w:val="00CA1494"/>
    <w:rsid w:val="00CA179F"/>
    <w:rsid w:val="00CA234C"/>
    <w:rsid w:val="00CA39F7"/>
    <w:rsid w:val="00CA3A21"/>
    <w:rsid w:val="00CA3DD9"/>
    <w:rsid w:val="00CA4243"/>
    <w:rsid w:val="00CA448C"/>
    <w:rsid w:val="00CA44AE"/>
    <w:rsid w:val="00CA4DB2"/>
    <w:rsid w:val="00CA4DD5"/>
    <w:rsid w:val="00CA4FC3"/>
    <w:rsid w:val="00CA57A2"/>
    <w:rsid w:val="00CA60E0"/>
    <w:rsid w:val="00CA719D"/>
    <w:rsid w:val="00CA76CD"/>
    <w:rsid w:val="00CB0D13"/>
    <w:rsid w:val="00CB10BA"/>
    <w:rsid w:val="00CB1285"/>
    <w:rsid w:val="00CB14ED"/>
    <w:rsid w:val="00CB15E0"/>
    <w:rsid w:val="00CB1AEF"/>
    <w:rsid w:val="00CB1F9D"/>
    <w:rsid w:val="00CB1FC1"/>
    <w:rsid w:val="00CB281B"/>
    <w:rsid w:val="00CB2C90"/>
    <w:rsid w:val="00CB3A70"/>
    <w:rsid w:val="00CB3C29"/>
    <w:rsid w:val="00CB46D8"/>
    <w:rsid w:val="00CB4939"/>
    <w:rsid w:val="00CB5199"/>
    <w:rsid w:val="00CB534D"/>
    <w:rsid w:val="00CB5DC3"/>
    <w:rsid w:val="00CB5EC8"/>
    <w:rsid w:val="00CB6E23"/>
    <w:rsid w:val="00CB704A"/>
    <w:rsid w:val="00CB75C8"/>
    <w:rsid w:val="00CB7797"/>
    <w:rsid w:val="00CC217D"/>
    <w:rsid w:val="00CC21A6"/>
    <w:rsid w:val="00CC263C"/>
    <w:rsid w:val="00CC4022"/>
    <w:rsid w:val="00CC4C2F"/>
    <w:rsid w:val="00CC4F37"/>
    <w:rsid w:val="00CC50F6"/>
    <w:rsid w:val="00CC625E"/>
    <w:rsid w:val="00CC6BB4"/>
    <w:rsid w:val="00CC6E01"/>
    <w:rsid w:val="00CC7AC8"/>
    <w:rsid w:val="00CD0F55"/>
    <w:rsid w:val="00CD2259"/>
    <w:rsid w:val="00CD244E"/>
    <w:rsid w:val="00CD2D1B"/>
    <w:rsid w:val="00CD2E27"/>
    <w:rsid w:val="00CD3E47"/>
    <w:rsid w:val="00CD497F"/>
    <w:rsid w:val="00CD4B73"/>
    <w:rsid w:val="00CD5070"/>
    <w:rsid w:val="00CD5556"/>
    <w:rsid w:val="00CD560E"/>
    <w:rsid w:val="00CD62AE"/>
    <w:rsid w:val="00CD6ED4"/>
    <w:rsid w:val="00CD7233"/>
    <w:rsid w:val="00CD7259"/>
    <w:rsid w:val="00CD7903"/>
    <w:rsid w:val="00CD7BC3"/>
    <w:rsid w:val="00CE0682"/>
    <w:rsid w:val="00CE1B30"/>
    <w:rsid w:val="00CE25D5"/>
    <w:rsid w:val="00CE4E7D"/>
    <w:rsid w:val="00CE6980"/>
    <w:rsid w:val="00CE6C66"/>
    <w:rsid w:val="00CF01C9"/>
    <w:rsid w:val="00CF0BA4"/>
    <w:rsid w:val="00CF0F91"/>
    <w:rsid w:val="00CF10C5"/>
    <w:rsid w:val="00CF1651"/>
    <w:rsid w:val="00CF1688"/>
    <w:rsid w:val="00CF2BFD"/>
    <w:rsid w:val="00CF2CA5"/>
    <w:rsid w:val="00CF3265"/>
    <w:rsid w:val="00CF3BA6"/>
    <w:rsid w:val="00CF3E11"/>
    <w:rsid w:val="00CF44EE"/>
    <w:rsid w:val="00CF4D29"/>
    <w:rsid w:val="00CF4F43"/>
    <w:rsid w:val="00D011F7"/>
    <w:rsid w:val="00D013CE"/>
    <w:rsid w:val="00D02DDC"/>
    <w:rsid w:val="00D02EA2"/>
    <w:rsid w:val="00D0376D"/>
    <w:rsid w:val="00D03A30"/>
    <w:rsid w:val="00D045C7"/>
    <w:rsid w:val="00D04AC5"/>
    <w:rsid w:val="00D04D08"/>
    <w:rsid w:val="00D04EB8"/>
    <w:rsid w:val="00D054F9"/>
    <w:rsid w:val="00D05588"/>
    <w:rsid w:val="00D056CD"/>
    <w:rsid w:val="00D0649D"/>
    <w:rsid w:val="00D06BF8"/>
    <w:rsid w:val="00D0762F"/>
    <w:rsid w:val="00D07731"/>
    <w:rsid w:val="00D100B5"/>
    <w:rsid w:val="00D1498B"/>
    <w:rsid w:val="00D151BA"/>
    <w:rsid w:val="00D151C0"/>
    <w:rsid w:val="00D153F5"/>
    <w:rsid w:val="00D15A94"/>
    <w:rsid w:val="00D1746C"/>
    <w:rsid w:val="00D20AB0"/>
    <w:rsid w:val="00D20E4E"/>
    <w:rsid w:val="00D21164"/>
    <w:rsid w:val="00D211CE"/>
    <w:rsid w:val="00D224F7"/>
    <w:rsid w:val="00D230FC"/>
    <w:rsid w:val="00D23A0F"/>
    <w:rsid w:val="00D26668"/>
    <w:rsid w:val="00D26AFB"/>
    <w:rsid w:val="00D2705B"/>
    <w:rsid w:val="00D27531"/>
    <w:rsid w:val="00D30092"/>
    <w:rsid w:val="00D305CD"/>
    <w:rsid w:val="00D31080"/>
    <w:rsid w:val="00D31B24"/>
    <w:rsid w:val="00D324A6"/>
    <w:rsid w:val="00D3311F"/>
    <w:rsid w:val="00D337D8"/>
    <w:rsid w:val="00D3443F"/>
    <w:rsid w:val="00D35C5B"/>
    <w:rsid w:val="00D36185"/>
    <w:rsid w:val="00D37A24"/>
    <w:rsid w:val="00D41BC5"/>
    <w:rsid w:val="00D421FB"/>
    <w:rsid w:val="00D428D9"/>
    <w:rsid w:val="00D444AB"/>
    <w:rsid w:val="00D44763"/>
    <w:rsid w:val="00D44FAC"/>
    <w:rsid w:val="00D4506C"/>
    <w:rsid w:val="00D4510D"/>
    <w:rsid w:val="00D453EA"/>
    <w:rsid w:val="00D4628F"/>
    <w:rsid w:val="00D47424"/>
    <w:rsid w:val="00D47863"/>
    <w:rsid w:val="00D501D8"/>
    <w:rsid w:val="00D504EE"/>
    <w:rsid w:val="00D50823"/>
    <w:rsid w:val="00D50FAF"/>
    <w:rsid w:val="00D5124E"/>
    <w:rsid w:val="00D51593"/>
    <w:rsid w:val="00D51E67"/>
    <w:rsid w:val="00D52774"/>
    <w:rsid w:val="00D52F76"/>
    <w:rsid w:val="00D5314B"/>
    <w:rsid w:val="00D531AD"/>
    <w:rsid w:val="00D5326F"/>
    <w:rsid w:val="00D5367C"/>
    <w:rsid w:val="00D5384E"/>
    <w:rsid w:val="00D55E12"/>
    <w:rsid w:val="00D56684"/>
    <w:rsid w:val="00D6042F"/>
    <w:rsid w:val="00D606D3"/>
    <w:rsid w:val="00D613C6"/>
    <w:rsid w:val="00D61612"/>
    <w:rsid w:val="00D6191B"/>
    <w:rsid w:val="00D62C9B"/>
    <w:rsid w:val="00D632CA"/>
    <w:rsid w:val="00D63C35"/>
    <w:rsid w:val="00D64C31"/>
    <w:rsid w:val="00D666B7"/>
    <w:rsid w:val="00D67417"/>
    <w:rsid w:val="00D67752"/>
    <w:rsid w:val="00D678F7"/>
    <w:rsid w:val="00D701C9"/>
    <w:rsid w:val="00D7035B"/>
    <w:rsid w:val="00D70C92"/>
    <w:rsid w:val="00D711A6"/>
    <w:rsid w:val="00D71963"/>
    <w:rsid w:val="00D71CF6"/>
    <w:rsid w:val="00D72626"/>
    <w:rsid w:val="00D729BB"/>
    <w:rsid w:val="00D73654"/>
    <w:rsid w:val="00D7374E"/>
    <w:rsid w:val="00D7380B"/>
    <w:rsid w:val="00D74405"/>
    <w:rsid w:val="00D746F6"/>
    <w:rsid w:val="00D74956"/>
    <w:rsid w:val="00D75572"/>
    <w:rsid w:val="00D75C8A"/>
    <w:rsid w:val="00D77AB8"/>
    <w:rsid w:val="00D77B68"/>
    <w:rsid w:val="00D8007C"/>
    <w:rsid w:val="00D8058C"/>
    <w:rsid w:val="00D80A6A"/>
    <w:rsid w:val="00D819F1"/>
    <w:rsid w:val="00D84280"/>
    <w:rsid w:val="00D843BC"/>
    <w:rsid w:val="00D84486"/>
    <w:rsid w:val="00D84937"/>
    <w:rsid w:val="00D84F4D"/>
    <w:rsid w:val="00D85563"/>
    <w:rsid w:val="00D85F9F"/>
    <w:rsid w:val="00D86402"/>
    <w:rsid w:val="00D87B79"/>
    <w:rsid w:val="00D90D02"/>
    <w:rsid w:val="00D91C7D"/>
    <w:rsid w:val="00D9272F"/>
    <w:rsid w:val="00D927CC"/>
    <w:rsid w:val="00D93096"/>
    <w:rsid w:val="00D93D2F"/>
    <w:rsid w:val="00D944D3"/>
    <w:rsid w:val="00D94F62"/>
    <w:rsid w:val="00D95077"/>
    <w:rsid w:val="00D950B6"/>
    <w:rsid w:val="00DA02D3"/>
    <w:rsid w:val="00DA1B8D"/>
    <w:rsid w:val="00DA2661"/>
    <w:rsid w:val="00DA2B02"/>
    <w:rsid w:val="00DA2CE6"/>
    <w:rsid w:val="00DA3ACD"/>
    <w:rsid w:val="00DA406E"/>
    <w:rsid w:val="00DA40C7"/>
    <w:rsid w:val="00DA5380"/>
    <w:rsid w:val="00DA54CB"/>
    <w:rsid w:val="00DA567C"/>
    <w:rsid w:val="00DA7031"/>
    <w:rsid w:val="00DA7656"/>
    <w:rsid w:val="00DB10C0"/>
    <w:rsid w:val="00DB114D"/>
    <w:rsid w:val="00DB13F1"/>
    <w:rsid w:val="00DB21EC"/>
    <w:rsid w:val="00DB305D"/>
    <w:rsid w:val="00DB32F3"/>
    <w:rsid w:val="00DB3802"/>
    <w:rsid w:val="00DB38AE"/>
    <w:rsid w:val="00DB3B21"/>
    <w:rsid w:val="00DB3DC1"/>
    <w:rsid w:val="00DB4113"/>
    <w:rsid w:val="00DB4367"/>
    <w:rsid w:val="00DB6194"/>
    <w:rsid w:val="00DB79BC"/>
    <w:rsid w:val="00DC125A"/>
    <w:rsid w:val="00DC32F9"/>
    <w:rsid w:val="00DC3826"/>
    <w:rsid w:val="00DC618A"/>
    <w:rsid w:val="00DC6848"/>
    <w:rsid w:val="00DC6DAD"/>
    <w:rsid w:val="00DC73A1"/>
    <w:rsid w:val="00DC7500"/>
    <w:rsid w:val="00DC79D5"/>
    <w:rsid w:val="00DD039A"/>
    <w:rsid w:val="00DD0ECD"/>
    <w:rsid w:val="00DD11F7"/>
    <w:rsid w:val="00DD25C4"/>
    <w:rsid w:val="00DD3083"/>
    <w:rsid w:val="00DD3574"/>
    <w:rsid w:val="00DD3EEC"/>
    <w:rsid w:val="00DD44C5"/>
    <w:rsid w:val="00DD4C5D"/>
    <w:rsid w:val="00DD5726"/>
    <w:rsid w:val="00DD5BA3"/>
    <w:rsid w:val="00DD5C2D"/>
    <w:rsid w:val="00DD7034"/>
    <w:rsid w:val="00DD7832"/>
    <w:rsid w:val="00DD7D75"/>
    <w:rsid w:val="00DE0A8D"/>
    <w:rsid w:val="00DE0CE7"/>
    <w:rsid w:val="00DE17D7"/>
    <w:rsid w:val="00DE1B76"/>
    <w:rsid w:val="00DE1DCB"/>
    <w:rsid w:val="00DE1F27"/>
    <w:rsid w:val="00DE31D2"/>
    <w:rsid w:val="00DE4130"/>
    <w:rsid w:val="00DE5EDE"/>
    <w:rsid w:val="00DE6E76"/>
    <w:rsid w:val="00DE77A4"/>
    <w:rsid w:val="00DF02C2"/>
    <w:rsid w:val="00DF0BEA"/>
    <w:rsid w:val="00DF315D"/>
    <w:rsid w:val="00DF316F"/>
    <w:rsid w:val="00DF3710"/>
    <w:rsid w:val="00DF379B"/>
    <w:rsid w:val="00DF46B1"/>
    <w:rsid w:val="00DF56D7"/>
    <w:rsid w:val="00DF7B20"/>
    <w:rsid w:val="00E000A4"/>
    <w:rsid w:val="00E019DD"/>
    <w:rsid w:val="00E01B8B"/>
    <w:rsid w:val="00E03DB6"/>
    <w:rsid w:val="00E041E1"/>
    <w:rsid w:val="00E042CF"/>
    <w:rsid w:val="00E04CCE"/>
    <w:rsid w:val="00E04E3D"/>
    <w:rsid w:val="00E050D8"/>
    <w:rsid w:val="00E071DB"/>
    <w:rsid w:val="00E077CD"/>
    <w:rsid w:val="00E107BA"/>
    <w:rsid w:val="00E11FED"/>
    <w:rsid w:val="00E1289F"/>
    <w:rsid w:val="00E14690"/>
    <w:rsid w:val="00E1624A"/>
    <w:rsid w:val="00E16516"/>
    <w:rsid w:val="00E17F12"/>
    <w:rsid w:val="00E20862"/>
    <w:rsid w:val="00E211C9"/>
    <w:rsid w:val="00E21E6F"/>
    <w:rsid w:val="00E22391"/>
    <w:rsid w:val="00E2248F"/>
    <w:rsid w:val="00E22D6A"/>
    <w:rsid w:val="00E22E30"/>
    <w:rsid w:val="00E23950"/>
    <w:rsid w:val="00E2447B"/>
    <w:rsid w:val="00E24E8F"/>
    <w:rsid w:val="00E256A9"/>
    <w:rsid w:val="00E26B52"/>
    <w:rsid w:val="00E273B4"/>
    <w:rsid w:val="00E3104D"/>
    <w:rsid w:val="00E3160C"/>
    <w:rsid w:val="00E316BC"/>
    <w:rsid w:val="00E3226C"/>
    <w:rsid w:val="00E32688"/>
    <w:rsid w:val="00E328E1"/>
    <w:rsid w:val="00E33434"/>
    <w:rsid w:val="00E33936"/>
    <w:rsid w:val="00E33A45"/>
    <w:rsid w:val="00E33E26"/>
    <w:rsid w:val="00E33EAD"/>
    <w:rsid w:val="00E35337"/>
    <w:rsid w:val="00E353F4"/>
    <w:rsid w:val="00E36002"/>
    <w:rsid w:val="00E36046"/>
    <w:rsid w:val="00E362DE"/>
    <w:rsid w:val="00E37091"/>
    <w:rsid w:val="00E4017B"/>
    <w:rsid w:val="00E40B2D"/>
    <w:rsid w:val="00E41B36"/>
    <w:rsid w:val="00E41F4B"/>
    <w:rsid w:val="00E42254"/>
    <w:rsid w:val="00E4469E"/>
    <w:rsid w:val="00E448F1"/>
    <w:rsid w:val="00E44976"/>
    <w:rsid w:val="00E45454"/>
    <w:rsid w:val="00E455D0"/>
    <w:rsid w:val="00E45BE2"/>
    <w:rsid w:val="00E46FF7"/>
    <w:rsid w:val="00E47070"/>
    <w:rsid w:val="00E47C2D"/>
    <w:rsid w:val="00E51C51"/>
    <w:rsid w:val="00E5338C"/>
    <w:rsid w:val="00E53E2B"/>
    <w:rsid w:val="00E547DC"/>
    <w:rsid w:val="00E575AE"/>
    <w:rsid w:val="00E57804"/>
    <w:rsid w:val="00E57AC3"/>
    <w:rsid w:val="00E60095"/>
    <w:rsid w:val="00E607F7"/>
    <w:rsid w:val="00E61826"/>
    <w:rsid w:val="00E6185A"/>
    <w:rsid w:val="00E64F6F"/>
    <w:rsid w:val="00E656D4"/>
    <w:rsid w:val="00E65805"/>
    <w:rsid w:val="00E66152"/>
    <w:rsid w:val="00E664D8"/>
    <w:rsid w:val="00E66C20"/>
    <w:rsid w:val="00E67A74"/>
    <w:rsid w:val="00E700B9"/>
    <w:rsid w:val="00E701C1"/>
    <w:rsid w:val="00E71445"/>
    <w:rsid w:val="00E7264D"/>
    <w:rsid w:val="00E73A8D"/>
    <w:rsid w:val="00E73B96"/>
    <w:rsid w:val="00E7437A"/>
    <w:rsid w:val="00E75076"/>
    <w:rsid w:val="00E806C9"/>
    <w:rsid w:val="00E808A1"/>
    <w:rsid w:val="00E82728"/>
    <w:rsid w:val="00E84C02"/>
    <w:rsid w:val="00E85355"/>
    <w:rsid w:val="00E85C9B"/>
    <w:rsid w:val="00E87FC3"/>
    <w:rsid w:val="00E9054B"/>
    <w:rsid w:val="00E90C7F"/>
    <w:rsid w:val="00E91196"/>
    <w:rsid w:val="00E9149D"/>
    <w:rsid w:val="00E91FAF"/>
    <w:rsid w:val="00E92C4D"/>
    <w:rsid w:val="00E92CF7"/>
    <w:rsid w:val="00E94B45"/>
    <w:rsid w:val="00E94E1B"/>
    <w:rsid w:val="00E955DE"/>
    <w:rsid w:val="00E979C8"/>
    <w:rsid w:val="00EA09C2"/>
    <w:rsid w:val="00EA0C61"/>
    <w:rsid w:val="00EA1AA5"/>
    <w:rsid w:val="00EA1F17"/>
    <w:rsid w:val="00EA247E"/>
    <w:rsid w:val="00EA2DEC"/>
    <w:rsid w:val="00EA36F5"/>
    <w:rsid w:val="00EA39B5"/>
    <w:rsid w:val="00EA3A1B"/>
    <w:rsid w:val="00EA4153"/>
    <w:rsid w:val="00EA48F3"/>
    <w:rsid w:val="00EA6235"/>
    <w:rsid w:val="00EA63B6"/>
    <w:rsid w:val="00EA6612"/>
    <w:rsid w:val="00EA753B"/>
    <w:rsid w:val="00EA7A15"/>
    <w:rsid w:val="00EB10E3"/>
    <w:rsid w:val="00EB11C9"/>
    <w:rsid w:val="00EB186E"/>
    <w:rsid w:val="00EB1B7A"/>
    <w:rsid w:val="00EB1EC8"/>
    <w:rsid w:val="00EB28CE"/>
    <w:rsid w:val="00EB3350"/>
    <w:rsid w:val="00EB393B"/>
    <w:rsid w:val="00EB3DD6"/>
    <w:rsid w:val="00EB45CE"/>
    <w:rsid w:val="00EB4913"/>
    <w:rsid w:val="00EB5044"/>
    <w:rsid w:val="00EB5668"/>
    <w:rsid w:val="00EB5E46"/>
    <w:rsid w:val="00EB6A82"/>
    <w:rsid w:val="00EB70BF"/>
    <w:rsid w:val="00EB791A"/>
    <w:rsid w:val="00EC0078"/>
    <w:rsid w:val="00EC067C"/>
    <w:rsid w:val="00EC0989"/>
    <w:rsid w:val="00EC1367"/>
    <w:rsid w:val="00EC2E4B"/>
    <w:rsid w:val="00EC4AF8"/>
    <w:rsid w:val="00EC4B5B"/>
    <w:rsid w:val="00EC4F63"/>
    <w:rsid w:val="00EC5819"/>
    <w:rsid w:val="00EC6044"/>
    <w:rsid w:val="00EC6299"/>
    <w:rsid w:val="00EC6638"/>
    <w:rsid w:val="00EC6A5B"/>
    <w:rsid w:val="00EC6ABD"/>
    <w:rsid w:val="00EC70E7"/>
    <w:rsid w:val="00EC74C0"/>
    <w:rsid w:val="00EC7770"/>
    <w:rsid w:val="00ED006E"/>
    <w:rsid w:val="00ED0F3C"/>
    <w:rsid w:val="00ED1162"/>
    <w:rsid w:val="00ED18DA"/>
    <w:rsid w:val="00ED1A88"/>
    <w:rsid w:val="00ED1E2C"/>
    <w:rsid w:val="00ED21CC"/>
    <w:rsid w:val="00ED2C80"/>
    <w:rsid w:val="00ED3132"/>
    <w:rsid w:val="00ED3D8C"/>
    <w:rsid w:val="00ED41C8"/>
    <w:rsid w:val="00ED54AC"/>
    <w:rsid w:val="00ED5708"/>
    <w:rsid w:val="00ED5754"/>
    <w:rsid w:val="00ED5CF5"/>
    <w:rsid w:val="00ED6F83"/>
    <w:rsid w:val="00ED748C"/>
    <w:rsid w:val="00ED766B"/>
    <w:rsid w:val="00ED7A5D"/>
    <w:rsid w:val="00ED7BF3"/>
    <w:rsid w:val="00EE0F69"/>
    <w:rsid w:val="00EE174B"/>
    <w:rsid w:val="00EE17E9"/>
    <w:rsid w:val="00EE1C57"/>
    <w:rsid w:val="00EE2E39"/>
    <w:rsid w:val="00EE33BD"/>
    <w:rsid w:val="00EE3A35"/>
    <w:rsid w:val="00EE4929"/>
    <w:rsid w:val="00EE5164"/>
    <w:rsid w:val="00EE55D2"/>
    <w:rsid w:val="00EE56EA"/>
    <w:rsid w:val="00EE6164"/>
    <w:rsid w:val="00EE6698"/>
    <w:rsid w:val="00EE669F"/>
    <w:rsid w:val="00EE7E65"/>
    <w:rsid w:val="00EF1745"/>
    <w:rsid w:val="00EF2B4F"/>
    <w:rsid w:val="00EF2D3B"/>
    <w:rsid w:val="00EF355F"/>
    <w:rsid w:val="00EF3B2E"/>
    <w:rsid w:val="00EF6CF8"/>
    <w:rsid w:val="00EF74CE"/>
    <w:rsid w:val="00EF75E8"/>
    <w:rsid w:val="00EF7735"/>
    <w:rsid w:val="00EF7D0B"/>
    <w:rsid w:val="00F00F68"/>
    <w:rsid w:val="00F0122D"/>
    <w:rsid w:val="00F02136"/>
    <w:rsid w:val="00F02137"/>
    <w:rsid w:val="00F02655"/>
    <w:rsid w:val="00F02F6A"/>
    <w:rsid w:val="00F03032"/>
    <w:rsid w:val="00F03B03"/>
    <w:rsid w:val="00F03C6B"/>
    <w:rsid w:val="00F0422C"/>
    <w:rsid w:val="00F04B23"/>
    <w:rsid w:val="00F055A2"/>
    <w:rsid w:val="00F05658"/>
    <w:rsid w:val="00F059E0"/>
    <w:rsid w:val="00F05B48"/>
    <w:rsid w:val="00F06F09"/>
    <w:rsid w:val="00F06F49"/>
    <w:rsid w:val="00F07D31"/>
    <w:rsid w:val="00F105E7"/>
    <w:rsid w:val="00F1075C"/>
    <w:rsid w:val="00F11163"/>
    <w:rsid w:val="00F11199"/>
    <w:rsid w:val="00F11DB5"/>
    <w:rsid w:val="00F128EF"/>
    <w:rsid w:val="00F13B23"/>
    <w:rsid w:val="00F1447A"/>
    <w:rsid w:val="00F1471F"/>
    <w:rsid w:val="00F14F4C"/>
    <w:rsid w:val="00F15315"/>
    <w:rsid w:val="00F15365"/>
    <w:rsid w:val="00F1600B"/>
    <w:rsid w:val="00F1691F"/>
    <w:rsid w:val="00F17A29"/>
    <w:rsid w:val="00F20897"/>
    <w:rsid w:val="00F20BEA"/>
    <w:rsid w:val="00F213F1"/>
    <w:rsid w:val="00F2200E"/>
    <w:rsid w:val="00F2250C"/>
    <w:rsid w:val="00F23178"/>
    <w:rsid w:val="00F2394D"/>
    <w:rsid w:val="00F23A08"/>
    <w:rsid w:val="00F242EC"/>
    <w:rsid w:val="00F243F6"/>
    <w:rsid w:val="00F245ED"/>
    <w:rsid w:val="00F251A7"/>
    <w:rsid w:val="00F2553C"/>
    <w:rsid w:val="00F261C7"/>
    <w:rsid w:val="00F2628F"/>
    <w:rsid w:val="00F30183"/>
    <w:rsid w:val="00F3067A"/>
    <w:rsid w:val="00F31DD6"/>
    <w:rsid w:val="00F32363"/>
    <w:rsid w:val="00F327DE"/>
    <w:rsid w:val="00F3286E"/>
    <w:rsid w:val="00F34942"/>
    <w:rsid w:val="00F3567B"/>
    <w:rsid w:val="00F3592D"/>
    <w:rsid w:val="00F35E5B"/>
    <w:rsid w:val="00F35E91"/>
    <w:rsid w:val="00F365FB"/>
    <w:rsid w:val="00F37902"/>
    <w:rsid w:val="00F3797E"/>
    <w:rsid w:val="00F37E7A"/>
    <w:rsid w:val="00F40EDE"/>
    <w:rsid w:val="00F4111B"/>
    <w:rsid w:val="00F41188"/>
    <w:rsid w:val="00F4169F"/>
    <w:rsid w:val="00F41958"/>
    <w:rsid w:val="00F41E84"/>
    <w:rsid w:val="00F42334"/>
    <w:rsid w:val="00F42D55"/>
    <w:rsid w:val="00F43E33"/>
    <w:rsid w:val="00F43E8C"/>
    <w:rsid w:val="00F44837"/>
    <w:rsid w:val="00F459AF"/>
    <w:rsid w:val="00F461C6"/>
    <w:rsid w:val="00F46575"/>
    <w:rsid w:val="00F470D1"/>
    <w:rsid w:val="00F502AE"/>
    <w:rsid w:val="00F50A0F"/>
    <w:rsid w:val="00F51339"/>
    <w:rsid w:val="00F51AAF"/>
    <w:rsid w:val="00F51B3B"/>
    <w:rsid w:val="00F51DA0"/>
    <w:rsid w:val="00F51E40"/>
    <w:rsid w:val="00F52389"/>
    <w:rsid w:val="00F533E1"/>
    <w:rsid w:val="00F53A10"/>
    <w:rsid w:val="00F54D67"/>
    <w:rsid w:val="00F56411"/>
    <w:rsid w:val="00F566BA"/>
    <w:rsid w:val="00F56FCE"/>
    <w:rsid w:val="00F57B3C"/>
    <w:rsid w:val="00F57E4B"/>
    <w:rsid w:val="00F57EE8"/>
    <w:rsid w:val="00F60E1E"/>
    <w:rsid w:val="00F61384"/>
    <w:rsid w:val="00F615A9"/>
    <w:rsid w:val="00F615F4"/>
    <w:rsid w:val="00F6340D"/>
    <w:rsid w:val="00F63D31"/>
    <w:rsid w:val="00F63F4F"/>
    <w:rsid w:val="00F642D9"/>
    <w:rsid w:val="00F648A3"/>
    <w:rsid w:val="00F64A30"/>
    <w:rsid w:val="00F6547D"/>
    <w:rsid w:val="00F65D2D"/>
    <w:rsid w:val="00F66411"/>
    <w:rsid w:val="00F66637"/>
    <w:rsid w:val="00F66699"/>
    <w:rsid w:val="00F67F1E"/>
    <w:rsid w:val="00F70387"/>
    <w:rsid w:val="00F709E3"/>
    <w:rsid w:val="00F74D0E"/>
    <w:rsid w:val="00F76144"/>
    <w:rsid w:val="00F76F87"/>
    <w:rsid w:val="00F77BD4"/>
    <w:rsid w:val="00F77EF6"/>
    <w:rsid w:val="00F8014E"/>
    <w:rsid w:val="00F80C8B"/>
    <w:rsid w:val="00F80CC2"/>
    <w:rsid w:val="00F8205B"/>
    <w:rsid w:val="00F8215A"/>
    <w:rsid w:val="00F83316"/>
    <w:rsid w:val="00F83875"/>
    <w:rsid w:val="00F85E21"/>
    <w:rsid w:val="00F86444"/>
    <w:rsid w:val="00F87290"/>
    <w:rsid w:val="00F87A11"/>
    <w:rsid w:val="00F87CE5"/>
    <w:rsid w:val="00F87F8B"/>
    <w:rsid w:val="00F905A1"/>
    <w:rsid w:val="00F9069E"/>
    <w:rsid w:val="00F91410"/>
    <w:rsid w:val="00F932E9"/>
    <w:rsid w:val="00F936D5"/>
    <w:rsid w:val="00F93721"/>
    <w:rsid w:val="00F93C01"/>
    <w:rsid w:val="00F941C3"/>
    <w:rsid w:val="00F94D32"/>
    <w:rsid w:val="00F9514C"/>
    <w:rsid w:val="00F95C79"/>
    <w:rsid w:val="00F95F0E"/>
    <w:rsid w:val="00F95F4F"/>
    <w:rsid w:val="00F96568"/>
    <w:rsid w:val="00F965E5"/>
    <w:rsid w:val="00F96BBC"/>
    <w:rsid w:val="00F973FC"/>
    <w:rsid w:val="00F97EFA"/>
    <w:rsid w:val="00FA04FC"/>
    <w:rsid w:val="00FA0537"/>
    <w:rsid w:val="00FA107E"/>
    <w:rsid w:val="00FA23C8"/>
    <w:rsid w:val="00FA2784"/>
    <w:rsid w:val="00FA291C"/>
    <w:rsid w:val="00FA3913"/>
    <w:rsid w:val="00FA3CB5"/>
    <w:rsid w:val="00FA3DDE"/>
    <w:rsid w:val="00FA3E17"/>
    <w:rsid w:val="00FA5292"/>
    <w:rsid w:val="00FA52B8"/>
    <w:rsid w:val="00FA5BF5"/>
    <w:rsid w:val="00FA64E0"/>
    <w:rsid w:val="00FA652D"/>
    <w:rsid w:val="00FA6591"/>
    <w:rsid w:val="00FA7441"/>
    <w:rsid w:val="00FA7B53"/>
    <w:rsid w:val="00FB1742"/>
    <w:rsid w:val="00FB1939"/>
    <w:rsid w:val="00FB1B7C"/>
    <w:rsid w:val="00FB1E51"/>
    <w:rsid w:val="00FB3757"/>
    <w:rsid w:val="00FB4847"/>
    <w:rsid w:val="00FB49DE"/>
    <w:rsid w:val="00FB4AAC"/>
    <w:rsid w:val="00FB63C8"/>
    <w:rsid w:val="00FB688F"/>
    <w:rsid w:val="00FB6EC9"/>
    <w:rsid w:val="00FC0A21"/>
    <w:rsid w:val="00FC0E8A"/>
    <w:rsid w:val="00FC1FAB"/>
    <w:rsid w:val="00FC2242"/>
    <w:rsid w:val="00FC3270"/>
    <w:rsid w:val="00FC3328"/>
    <w:rsid w:val="00FC464F"/>
    <w:rsid w:val="00FC5615"/>
    <w:rsid w:val="00FC5879"/>
    <w:rsid w:val="00FC5AD2"/>
    <w:rsid w:val="00FC5BB4"/>
    <w:rsid w:val="00FC6588"/>
    <w:rsid w:val="00FC6A23"/>
    <w:rsid w:val="00FC7A1C"/>
    <w:rsid w:val="00FD018A"/>
    <w:rsid w:val="00FD04DD"/>
    <w:rsid w:val="00FD2497"/>
    <w:rsid w:val="00FD2991"/>
    <w:rsid w:val="00FD3BED"/>
    <w:rsid w:val="00FD47AD"/>
    <w:rsid w:val="00FD4B78"/>
    <w:rsid w:val="00FD5151"/>
    <w:rsid w:val="00FD6D66"/>
    <w:rsid w:val="00FD7185"/>
    <w:rsid w:val="00FD76AC"/>
    <w:rsid w:val="00FD7A59"/>
    <w:rsid w:val="00FE1570"/>
    <w:rsid w:val="00FE1EC9"/>
    <w:rsid w:val="00FE1FFC"/>
    <w:rsid w:val="00FE2D70"/>
    <w:rsid w:val="00FE32F8"/>
    <w:rsid w:val="00FE3F0E"/>
    <w:rsid w:val="00FE4A5D"/>
    <w:rsid w:val="00FF031A"/>
    <w:rsid w:val="00FF060A"/>
    <w:rsid w:val="00FF084F"/>
    <w:rsid w:val="00FF0862"/>
    <w:rsid w:val="00FF1111"/>
    <w:rsid w:val="00FF176D"/>
    <w:rsid w:val="00FF17F9"/>
    <w:rsid w:val="00FF23F2"/>
    <w:rsid w:val="00FF24B7"/>
    <w:rsid w:val="00FF2DC2"/>
    <w:rsid w:val="00FF3590"/>
    <w:rsid w:val="00FF363C"/>
    <w:rsid w:val="00FF38D7"/>
    <w:rsid w:val="00FF4152"/>
    <w:rsid w:val="00FF4605"/>
    <w:rsid w:val="00FF4AA6"/>
    <w:rsid w:val="00FF558E"/>
    <w:rsid w:val="00FF5C16"/>
    <w:rsid w:val="00FF6964"/>
    <w:rsid w:val="00FF6967"/>
    <w:rsid w:val="00FF6C26"/>
    <w:rsid w:val="00FF6D65"/>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8951"/>
  <w15:chartTrackingRefBased/>
  <w15:docId w15:val="{607F2AF6-80BE-40E9-ACBD-33A91EB6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553"/>
    <w:rPr>
      <w:color w:val="0563C1" w:themeColor="hyperlink"/>
      <w:u w:val="single"/>
    </w:rPr>
  </w:style>
  <w:style w:type="paragraph" w:styleId="PlainText">
    <w:name w:val="Plain Text"/>
    <w:basedOn w:val="Normal"/>
    <w:link w:val="PlainTextChar"/>
    <w:uiPriority w:val="99"/>
    <w:unhideWhenUsed/>
    <w:rsid w:val="009B05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0553"/>
    <w:rPr>
      <w:rFonts w:ascii="Calibri" w:hAnsi="Calibri"/>
      <w:szCs w:val="21"/>
    </w:rPr>
  </w:style>
  <w:style w:type="paragraph" w:styleId="BalloonText">
    <w:name w:val="Balloon Text"/>
    <w:basedOn w:val="Normal"/>
    <w:link w:val="BalloonTextChar"/>
    <w:uiPriority w:val="99"/>
    <w:semiHidden/>
    <w:unhideWhenUsed/>
    <w:rsid w:val="0072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F3C"/>
    <w:rPr>
      <w:rFonts w:ascii="Segoe UI" w:hAnsi="Segoe UI" w:cs="Segoe UI"/>
      <w:sz w:val="18"/>
      <w:szCs w:val="18"/>
    </w:rPr>
  </w:style>
  <w:style w:type="character" w:styleId="UnresolvedMention">
    <w:name w:val="Unresolved Mention"/>
    <w:basedOn w:val="DefaultParagraphFont"/>
    <w:uiPriority w:val="99"/>
    <w:semiHidden/>
    <w:unhideWhenUsed/>
    <w:rsid w:val="00E41F4B"/>
    <w:rPr>
      <w:color w:val="605E5C"/>
      <w:shd w:val="clear" w:color="auto" w:fill="E1DFDD"/>
    </w:rPr>
  </w:style>
  <w:style w:type="character" w:styleId="FollowedHyperlink">
    <w:name w:val="FollowedHyperlink"/>
    <w:basedOn w:val="DefaultParagraphFont"/>
    <w:uiPriority w:val="99"/>
    <w:semiHidden/>
    <w:unhideWhenUsed/>
    <w:rsid w:val="004C1D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stlinena.org" TargetMode="External"/><Relationship Id="rId5" Type="http://schemas.openxmlformats.org/officeDocument/2006/relationships/hyperlink" Target="http://www.Facebook.com/WhatsHappeningInCrestlinePa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4</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Barnett</dc:creator>
  <cp:keywords/>
  <dc:description/>
  <cp:lastModifiedBy>Marion Barnett</cp:lastModifiedBy>
  <cp:revision>310</cp:revision>
  <cp:lastPrinted>2026-03-31T02:56:00Z</cp:lastPrinted>
  <dcterms:created xsi:type="dcterms:W3CDTF">2026-03-28T02:53:00Z</dcterms:created>
  <dcterms:modified xsi:type="dcterms:W3CDTF">2026-03-31T14:49:00Z</dcterms:modified>
</cp:coreProperties>
</file>