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E2D79" w14:textId="66E0A8AF" w:rsidR="009B0553" w:rsidRDefault="004122E9" w:rsidP="009B0553">
      <w:pPr>
        <w:pStyle w:val="PlainText"/>
      </w:pPr>
      <w:r>
        <w:t xml:space="preserve"> </w:t>
      </w:r>
      <w:r w:rsidR="009B0553">
        <w:t>Crestline NA minutes</w:t>
      </w:r>
    </w:p>
    <w:p w14:paraId="39AE2D7A" w14:textId="77777777" w:rsidR="009B0553" w:rsidRDefault="00102A09" w:rsidP="009B0553">
      <w:pPr>
        <w:pStyle w:val="PlainText"/>
      </w:pPr>
      <w:r>
        <w:t>October 26,</w:t>
      </w:r>
      <w:r w:rsidR="009B0553">
        <w:t xml:space="preserve"> </w:t>
      </w:r>
      <w:r>
        <w:t>2023</w:t>
      </w:r>
    </w:p>
    <w:p w14:paraId="39AE2D7B" w14:textId="77777777" w:rsidR="009B0553" w:rsidRDefault="009B0553" w:rsidP="009B0553">
      <w:pPr>
        <w:pStyle w:val="PlainText"/>
      </w:pPr>
      <w:r>
        <w:t>6pm Craft room</w:t>
      </w:r>
    </w:p>
    <w:p w14:paraId="39AE2D7C" w14:textId="77777777" w:rsidR="009B0553" w:rsidRDefault="009B0553" w:rsidP="009B0553">
      <w:pPr>
        <w:pStyle w:val="PlainText"/>
      </w:pPr>
      <w:r>
        <w:t xml:space="preserve">Hope </w:t>
      </w:r>
      <w:r w:rsidR="00724F3C">
        <w:t xml:space="preserve">Community </w:t>
      </w:r>
      <w:r>
        <w:t>Church</w:t>
      </w:r>
    </w:p>
    <w:p w14:paraId="39AE2D7D" w14:textId="77777777" w:rsidR="009B0553" w:rsidRDefault="009B0553" w:rsidP="009B0553">
      <w:pPr>
        <w:pStyle w:val="PlainText"/>
      </w:pPr>
    </w:p>
    <w:p w14:paraId="39AE2D7E" w14:textId="77777777" w:rsidR="009B0553" w:rsidRDefault="009B0553" w:rsidP="009B0553">
      <w:pPr>
        <w:pStyle w:val="PlainText"/>
      </w:pPr>
      <w:r>
        <w:t xml:space="preserve">Call to order by President Maria Norton at 6pm. </w:t>
      </w:r>
    </w:p>
    <w:p w14:paraId="39AE2D7F" w14:textId="77777777" w:rsidR="0005336C" w:rsidRDefault="009B0553" w:rsidP="009B0553">
      <w:pPr>
        <w:pStyle w:val="PlainText"/>
      </w:pPr>
      <w:r>
        <w:t>Roll Call- please sign in on sheet at front</w:t>
      </w:r>
    </w:p>
    <w:p w14:paraId="39AE2D80" w14:textId="77777777" w:rsidR="0005336C" w:rsidRDefault="009B0553" w:rsidP="009B0553">
      <w:pPr>
        <w:pStyle w:val="PlainText"/>
      </w:pPr>
      <w:r>
        <w:t xml:space="preserve">Motion to accept Agenda by </w:t>
      </w:r>
      <w:r w:rsidR="00102A09">
        <w:t>Irene Lynn</w:t>
      </w:r>
      <w:r w:rsidR="00724F3C">
        <w:t xml:space="preserve">, seconded by </w:t>
      </w:r>
      <w:r w:rsidR="00102A09">
        <w:t>Aileen Hunt</w:t>
      </w:r>
      <w:r>
        <w:t xml:space="preserve">, all in favor.﻿ </w:t>
      </w:r>
    </w:p>
    <w:p w14:paraId="39AE2D81" w14:textId="77777777" w:rsidR="009B0553" w:rsidRDefault="009B0553" w:rsidP="009B0553">
      <w:pPr>
        <w:pStyle w:val="PlainText"/>
      </w:pPr>
      <w:r>
        <w:t xml:space="preserve">Motion to accept minutes of last meeting by </w:t>
      </w:r>
      <w:r w:rsidR="00DB4BEE">
        <w:t>Irene Lynn</w:t>
      </w:r>
      <w:r>
        <w:t xml:space="preserve">, seconded by </w:t>
      </w:r>
      <w:r w:rsidR="00DB4BEE">
        <w:t>Marion Barnett.</w:t>
      </w:r>
      <w:r>
        <w:t xml:space="preserve"> All in favor.</w:t>
      </w:r>
    </w:p>
    <w:p w14:paraId="39AE2D82" w14:textId="77777777" w:rsidR="009B0553" w:rsidRDefault="009B0553" w:rsidP="009B0553">
      <w:pPr>
        <w:pStyle w:val="PlainText"/>
      </w:pPr>
    </w:p>
    <w:p w14:paraId="39AE2D83" w14:textId="77777777" w:rsidR="009B0553" w:rsidRPr="0083484F" w:rsidRDefault="009B0553" w:rsidP="009B0553">
      <w:pPr>
        <w:pStyle w:val="PlainText"/>
        <w:rPr>
          <w:u w:val="single"/>
        </w:rPr>
      </w:pPr>
      <w:r w:rsidRPr="0083484F">
        <w:rPr>
          <w:u w:val="single"/>
        </w:rPr>
        <w:t xml:space="preserve">Reports </w:t>
      </w:r>
    </w:p>
    <w:p w14:paraId="39AE2D84" w14:textId="77777777" w:rsidR="002F7EBC" w:rsidRDefault="002F7EBC" w:rsidP="009B0553">
      <w:pPr>
        <w:pStyle w:val="PlainText"/>
      </w:pPr>
    </w:p>
    <w:p w14:paraId="39AE2D85" w14:textId="77777777" w:rsidR="009B0553" w:rsidRPr="007D7078" w:rsidRDefault="009B0553" w:rsidP="009B0553">
      <w:pPr>
        <w:pStyle w:val="PlainText"/>
      </w:pPr>
      <w:r w:rsidRPr="0083484F">
        <w:rPr>
          <w:u w:val="single"/>
        </w:rPr>
        <w:t>CRR Harold Houston</w:t>
      </w:r>
      <w:r w:rsidR="007D7078">
        <w:t xml:space="preserve"> Barbara White brought up the subject from our last meeting that she asked Harold Houston about when the dead tree (on city property) on </w:t>
      </w:r>
      <w:proofErr w:type="spellStart"/>
      <w:r w:rsidR="007D7078">
        <w:t>Moutaindale</w:t>
      </w:r>
      <w:proofErr w:type="spellEnd"/>
      <w:r w:rsidR="007D7078">
        <w:t xml:space="preserve"> Rd. could be cut down. She reported that it has now been cut down.</w:t>
      </w:r>
    </w:p>
    <w:p w14:paraId="39AE2D86" w14:textId="77777777" w:rsidR="009B0553" w:rsidRDefault="009B0553" w:rsidP="009B0553">
      <w:pPr>
        <w:pStyle w:val="PlainText"/>
      </w:pPr>
    </w:p>
    <w:p w14:paraId="39AE2D87" w14:textId="77777777" w:rsidR="009B0553" w:rsidRPr="0069652F" w:rsidRDefault="002F7EBC" w:rsidP="009B0553">
      <w:pPr>
        <w:pStyle w:val="PlainText"/>
      </w:pPr>
      <w:r w:rsidRPr="0069652F">
        <w:rPr>
          <w:u w:val="single"/>
        </w:rPr>
        <w:t>City Council</w:t>
      </w:r>
      <w:r w:rsidR="0069652F">
        <w:t xml:space="preserve"> President Maria Norton said she received a call from India Bailey regarding the status of the speed calming cushions to be added on Hagood Street between Montclair Road and the shops on Hagood. India said that they have reached an </w:t>
      </w:r>
      <w:proofErr w:type="spellStart"/>
      <w:r w:rsidR="0069652F">
        <w:t>impass</w:t>
      </w:r>
      <w:proofErr w:type="spellEnd"/>
      <w:r w:rsidR="0069652F">
        <w:t xml:space="preserve"> about the quantities of the speed cushions to be installed. So they have decided to put the issue on hold for now. Maria said that she was fine with that.</w:t>
      </w:r>
    </w:p>
    <w:p w14:paraId="39AE2D88" w14:textId="77777777" w:rsidR="009B0553" w:rsidRDefault="009B0553" w:rsidP="009B0553">
      <w:pPr>
        <w:pStyle w:val="PlainText"/>
      </w:pPr>
    </w:p>
    <w:p w14:paraId="39AE2D89" w14:textId="77777777" w:rsidR="002F7EBC" w:rsidRDefault="00A3527D" w:rsidP="009B0553">
      <w:pPr>
        <w:pStyle w:val="PlainText"/>
      </w:pPr>
      <w:r>
        <w:rPr>
          <w:u w:val="single"/>
        </w:rPr>
        <w:t>New Business</w:t>
      </w:r>
      <w:r>
        <w:t xml:space="preserve"> Barbara White asked everyone to accept her resignation as Secretary of Crestline NA. She recommended that President Norton appoint Marion Barnett as the new Secretary. Aileen Hunt moved to accept the resignation of Barbara and recommend the appoi</w:t>
      </w:r>
      <w:r w:rsidR="00FC6E90">
        <w:t>ntment of Marion Barnett.</w:t>
      </w:r>
      <w:r>
        <w:t xml:space="preserve"> The motion was seconded by Irene Lynn and all voted in favor. Maria made the appointment of Marion Barnett as our newly elected Secretary.</w:t>
      </w:r>
    </w:p>
    <w:p w14:paraId="39AE2D8A" w14:textId="77777777" w:rsidR="00FC6E90" w:rsidRPr="00FC6E90" w:rsidRDefault="00FC6E90" w:rsidP="009B0553">
      <w:pPr>
        <w:pStyle w:val="PlainText"/>
      </w:pPr>
    </w:p>
    <w:p w14:paraId="39AE2D8B" w14:textId="77777777" w:rsidR="00B70224" w:rsidRPr="00B70224" w:rsidRDefault="00B70224" w:rsidP="009B0553">
      <w:pPr>
        <w:pStyle w:val="PlainText"/>
        <w:rPr>
          <w:u w:val="single"/>
        </w:rPr>
      </w:pPr>
    </w:p>
    <w:p w14:paraId="39AE2D8C" w14:textId="77777777" w:rsidR="00FC32BF" w:rsidRDefault="00B70224" w:rsidP="009B0553">
      <w:pPr>
        <w:pStyle w:val="PlainText"/>
      </w:pPr>
      <w:r>
        <w:t xml:space="preserve">There being no more business </w:t>
      </w:r>
      <w:r w:rsidR="00BA3DBF">
        <w:t xml:space="preserve">with </w:t>
      </w:r>
      <w:r>
        <w:t xml:space="preserve">the meeting </w:t>
      </w:r>
      <w:r w:rsidR="00FC32BF">
        <w:t>Maria recommended that we adjourn. Aileen moved that we adjourn. It was seconded by Irene.</w:t>
      </w:r>
      <w:r w:rsidR="00FC6E90">
        <w:t xml:space="preserve"> All voted in favor.</w:t>
      </w:r>
    </w:p>
    <w:p w14:paraId="39AE2D8D" w14:textId="77777777" w:rsidR="009B0553" w:rsidRDefault="00FC32BF" w:rsidP="009B0553">
      <w:pPr>
        <w:pStyle w:val="PlainText"/>
      </w:pPr>
      <w:r>
        <w:t>President Norton adjourned the meeting at 6:30</w:t>
      </w:r>
      <w:r w:rsidR="00403D2E">
        <w:t>pm</w:t>
      </w:r>
      <w:r w:rsidR="0005336C">
        <w:t>.</w:t>
      </w:r>
    </w:p>
    <w:p w14:paraId="39AE2D8E" w14:textId="77777777" w:rsidR="009B0553" w:rsidRDefault="009B0553" w:rsidP="009B0553">
      <w:pPr>
        <w:pStyle w:val="PlainText"/>
      </w:pPr>
      <w:r>
        <w:t xml:space="preserve">Edited by </w:t>
      </w:r>
      <w:r w:rsidR="00FC32BF">
        <w:t>Barbara White and Aileen Hunt</w:t>
      </w:r>
    </w:p>
    <w:p w14:paraId="39AE2D8F" w14:textId="77777777" w:rsidR="009B0553" w:rsidRDefault="009B0553" w:rsidP="009B0553">
      <w:pPr>
        <w:pStyle w:val="PlainText"/>
      </w:pPr>
      <w:r>
        <w:t xml:space="preserve">Submitted by </w:t>
      </w:r>
      <w:r w:rsidR="002F7EBC">
        <w:t>Marion Barnett</w:t>
      </w:r>
      <w:r>
        <w:t>, Crestline NA Secretary</w:t>
      </w:r>
    </w:p>
    <w:p w14:paraId="39AE2D90" w14:textId="77777777" w:rsidR="00646A08" w:rsidRDefault="00646A08"/>
    <w:sectPr w:rsidR="00646A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553"/>
    <w:rsid w:val="0005336C"/>
    <w:rsid w:val="00102A09"/>
    <w:rsid w:val="002F7EBC"/>
    <w:rsid w:val="00372BE9"/>
    <w:rsid w:val="00403D2E"/>
    <w:rsid w:val="004122E9"/>
    <w:rsid w:val="004C3B1F"/>
    <w:rsid w:val="00646A08"/>
    <w:rsid w:val="0069652F"/>
    <w:rsid w:val="00724F3C"/>
    <w:rsid w:val="007D7078"/>
    <w:rsid w:val="0083484F"/>
    <w:rsid w:val="00983F18"/>
    <w:rsid w:val="009B0553"/>
    <w:rsid w:val="00A3527D"/>
    <w:rsid w:val="00B70224"/>
    <w:rsid w:val="00BA3DBF"/>
    <w:rsid w:val="00DB4BEE"/>
    <w:rsid w:val="00FC32BF"/>
    <w:rsid w:val="00FC6E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E2D79"/>
  <w15:chartTrackingRefBased/>
  <w15:docId w15:val="{607F2AF6-80BE-40E9-ACBD-33A91EB6A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B0553"/>
    <w:rPr>
      <w:color w:val="0563C1" w:themeColor="hyperlink"/>
      <w:u w:val="single"/>
    </w:rPr>
  </w:style>
  <w:style w:type="paragraph" w:styleId="PlainText">
    <w:name w:val="Plain Text"/>
    <w:basedOn w:val="Normal"/>
    <w:link w:val="PlainTextChar"/>
    <w:uiPriority w:val="99"/>
    <w:semiHidden/>
    <w:unhideWhenUsed/>
    <w:rsid w:val="009B0553"/>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9B0553"/>
    <w:rPr>
      <w:rFonts w:ascii="Calibri" w:hAnsi="Calibri"/>
      <w:szCs w:val="21"/>
    </w:rPr>
  </w:style>
  <w:style w:type="paragraph" w:styleId="BalloonText">
    <w:name w:val="Balloon Text"/>
    <w:basedOn w:val="Normal"/>
    <w:link w:val="BalloonTextChar"/>
    <w:uiPriority w:val="99"/>
    <w:semiHidden/>
    <w:unhideWhenUsed/>
    <w:rsid w:val="00724F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F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39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Barnett</dc:creator>
  <cp:keywords/>
  <dc:description/>
  <cp:lastModifiedBy>Marion Barnett</cp:lastModifiedBy>
  <cp:revision>14</cp:revision>
  <cp:lastPrinted>2023-11-01T20:30:00Z</cp:lastPrinted>
  <dcterms:created xsi:type="dcterms:W3CDTF">2023-11-01T20:04:00Z</dcterms:created>
  <dcterms:modified xsi:type="dcterms:W3CDTF">2025-10-16T20:02:00Z</dcterms:modified>
</cp:coreProperties>
</file>