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88951" w14:textId="77777777" w:rsidR="009B0553" w:rsidRDefault="009B0553" w:rsidP="009B0553">
      <w:pPr>
        <w:pStyle w:val="PlainText"/>
      </w:pPr>
      <w:r>
        <w:t>Crestline NA minutes</w:t>
      </w:r>
    </w:p>
    <w:p w14:paraId="3B388952" w14:textId="45B308BE" w:rsidR="009B0553" w:rsidRDefault="00277FE3" w:rsidP="009B0553">
      <w:pPr>
        <w:pStyle w:val="PlainText"/>
      </w:pPr>
      <w:r>
        <w:t>January 25, 2024</w:t>
      </w:r>
    </w:p>
    <w:p w14:paraId="3B388953" w14:textId="166E5ACD" w:rsidR="009B0553" w:rsidRDefault="009B0553" w:rsidP="009B0553">
      <w:pPr>
        <w:pStyle w:val="PlainText"/>
      </w:pPr>
      <w:r>
        <w:t>6pm Craft</w:t>
      </w:r>
      <w:r w:rsidR="00277FE3">
        <w:t>s</w:t>
      </w:r>
      <w:r>
        <w:t xml:space="preserve"> </w:t>
      </w:r>
      <w:r w:rsidR="00277FE3">
        <w:t>R</w:t>
      </w:r>
      <w:r>
        <w:t>oom</w:t>
      </w:r>
    </w:p>
    <w:p w14:paraId="3B388954" w14:textId="77777777" w:rsidR="009B0553" w:rsidRDefault="009B0553" w:rsidP="009B0553">
      <w:pPr>
        <w:pStyle w:val="PlainText"/>
      </w:pPr>
      <w:r>
        <w:t xml:space="preserve">Hope </w:t>
      </w:r>
      <w:r w:rsidR="00724F3C">
        <w:t xml:space="preserve">Community </w:t>
      </w:r>
      <w:r>
        <w:t>Church</w:t>
      </w:r>
    </w:p>
    <w:p w14:paraId="3B388955" w14:textId="77777777" w:rsidR="009B0553" w:rsidRDefault="009B0553" w:rsidP="009B0553">
      <w:pPr>
        <w:pStyle w:val="PlainText"/>
      </w:pPr>
    </w:p>
    <w:p w14:paraId="3B388956" w14:textId="29EC69EE" w:rsidR="009B0553" w:rsidRDefault="009B0553" w:rsidP="009B0553">
      <w:pPr>
        <w:pStyle w:val="PlainText"/>
      </w:pPr>
      <w:r>
        <w:t>Call to order by President Maria Norton at 6</w:t>
      </w:r>
      <w:r w:rsidR="00841F9B">
        <w:t xml:space="preserve">:00 </w:t>
      </w:r>
      <w:r>
        <w:t xml:space="preserve">pm. </w:t>
      </w:r>
    </w:p>
    <w:p w14:paraId="3B388957" w14:textId="77777777" w:rsidR="0005336C" w:rsidRDefault="009B0553" w:rsidP="009B0553">
      <w:pPr>
        <w:pStyle w:val="PlainText"/>
      </w:pPr>
      <w:r>
        <w:t>Roll Call- please sign in on sheet at front</w:t>
      </w:r>
    </w:p>
    <w:p w14:paraId="3B388958" w14:textId="5FF3DA68" w:rsidR="0005336C" w:rsidRDefault="009B0553" w:rsidP="009B0553">
      <w:pPr>
        <w:pStyle w:val="PlainText"/>
      </w:pPr>
      <w:r>
        <w:t xml:space="preserve">Motion to accept Agenda by </w:t>
      </w:r>
      <w:r w:rsidR="00B71CBC">
        <w:t>Terry Thrailkill</w:t>
      </w:r>
      <w:r w:rsidR="00724F3C">
        <w:t xml:space="preserve">, seconded by </w:t>
      </w:r>
      <w:r w:rsidR="007476D8">
        <w:t>Aileen Hunt</w:t>
      </w:r>
      <w:r>
        <w:t xml:space="preserve">, all </w:t>
      </w:r>
      <w:r w:rsidR="00316279">
        <w:t>w</w:t>
      </w:r>
      <w:r w:rsidR="00A16A8D">
        <w:t xml:space="preserve">ere </w:t>
      </w:r>
      <w:r>
        <w:t xml:space="preserve">in favor.﻿ </w:t>
      </w:r>
    </w:p>
    <w:p w14:paraId="3B388959" w14:textId="5FEEA96B" w:rsidR="009B0553" w:rsidRDefault="009B0553" w:rsidP="009B0553">
      <w:pPr>
        <w:pStyle w:val="PlainText"/>
      </w:pPr>
      <w:r>
        <w:t xml:space="preserve">Motion to accept minutes of last meeting by </w:t>
      </w:r>
      <w:r w:rsidR="002E6478">
        <w:t>Don Ferguson</w:t>
      </w:r>
      <w:r>
        <w:t xml:space="preserve">, seconded by </w:t>
      </w:r>
      <w:r w:rsidR="002E6478">
        <w:t>Aileen Hunt</w:t>
      </w:r>
      <w:r>
        <w:t xml:space="preserve"> </w:t>
      </w:r>
      <w:r w:rsidR="005514A8">
        <w:t>a</w:t>
      </w:r>
      <w:r>
        <w:t xml:space="preserve">ll </w:t>
      </w:r>
      <w:r w:rsidR="00A16A8D">
        <w:t xml:space="preserve">were </w:t>
      </w:r>
      <w:r>
        <w:t>in favor.</w:t>
      </w:r>
    </w:p>
    <w:p w14:paraId="04E16A21" w14:textId="45AC793D" w:rsidR="005B5CDC" w:rsidRDefault="005623B7" w:rsidP="00410128">
      <w:pPr>
        <w:pStyle w:val="PlainText"/>
      </w:pPr>
      <w:r>
        <w:t xml:space="preserve">Motion to </w:t>
      </w:r>
      <w:r w:rsidR="00C043DB">
        <w:t>express</w:t>
      </w:r>
      <w:r w:rsidR="0015729D">
        <w:t xml:space="preserve"> appreciation</w:t>
      </w:r>
      <w:r w:rsidR="00C043DB">
        <w:t xml:space="preserve"> to Barbara White for all of her </w:t>
      </w:r>
      <w:r w:rsidR="00EC6A5B">
        <w:t xml:space="preserve">many years </w:t>
      </w:r>
      <w:r w:rsidR="005F1C6C">
        <w:t xml:space="preserve">of </w:t>
      </w:r>
      <w:r w:rsidR="00C043DB">
        <w:t>hard work</w:t>
      </w:r>
      <w:r w:rsidR="005F1C6C">
        <w:t xml:space="preserve"> &amp; dedication</w:t>
      </w:r>
      <w:r w:rsidR="00C043DB">
        <w:t xml:space="preserve"> as secretary</w:t>
      </w:r>
      <w:r w:rsidR="00665699">
        <w:t xml:space="preserve"> by Don Ferguson,</w:t>
      </w:r>
      <w:r w:rsidR="005B5CDC">
        <w:t xml:space="preserve"> </w:t>
      </w:r>
      <w:r w:rsidR="00713C84">
        <w:t>s</w:t>
      </w:r>
      <w:r w:rsidR="007A5E2F">
        <w:t>econded</w:t>
      </w:r>
      <w:r w:rsidR="00713C84">
        <w:t xml:space="preserve"> by Aileen Hunt</w:t>
      </w:r>
      <w:r w:rsidR="005514A8">
        <w:t xml:space="preserve">, all </w:t>
      </w:r>
      <w:r w:rsidR="00ED5708">
        <w:t>were</w:t>
      </w:r>
      <w:r w:rsidR="00376C42">
        <w:t xml:space="preserve"> </w:t>
      </w:r>
      <w:r w:rsidR="005514A8">
        <w:t>in favor</w:t>
      </w:r>
    </w:p>
    <w:p w14:paraId="3B38895A" w14:textId="77777777" w:rsidR="009B0553" w:rsidRDefault="009B0553" w:rsidP="009B0553">
      <w:pPr>
        <w:pStyle w:val="PlainText"/>
      </w:pPr>
    </w:p>
    <w:p w14:paraId="3B38895B" w14:textId="77777777" w:rsidR="009B0553" w:rsidRDefault="009B0553" w:rsidP="009B0553">
      <w:pPr>
        <w:pStyle w:val="PlainText"/>
        <w:rPr>
          <w:u w:val="single"/>
        </w:rPr>
      </w:pPr>
      <w:r w:rsidRPr="0083484F">
        <w:rPr>
          <w:u w:val="single"/>
        </w:rPr>
        <w:t xml:space="preserve">Reports </w:t>
      </w:r>
    </w:p>
    <w:p w14:paraId="2FFA787B" w14:textId="1759FA14" w:rsidR="0058067A" w:rsidRDefault="00207F62" w:rsidP="009B0553">
      <w:pPr>
        <w:pStyle w:val="PlainText"/>
      </w:pPr>
      <w:r>
        <w:t>Neonta Williams</w:t>
      </w:r>
      <w:r w:rsidR="00754B7B">
        <w:t>, who is on the Board of Education District 2</w:t>
      </w:r>
      <w:r w:rsidR="00686482">
        <w:t xml:space="preserve"> </w:t>
      </w:r>
      <w:r w:rsidR="00674090">
        <w:t>shared</w:t>
      </w:r>
      <w:r w:rsidR="00686482">
        <w:t xml:space="preserve"> </w:t>
      </w:r>
      <w:r w:rsidR="00E955DE">
        <w:t xml:space="preserve">information </w:t>
      </w:r>
      <w:r w:rsidR="00686482">
        <w:t xml:space="preserve">handouts </w:t>
      </w:r>
      <w:r w:rsidR="00FD3BED">
        <w:t xml:space="preserve">about the status of the Birmingham </w:t>
      </w:r>
      <w:r w:rsidR="00F57E4B">
        <w:t>city schools</w:t>
      </w:r>
      <w:r w:rsidR="000E4184">
        <w:t>.</w:t>
      </w:r>
      <w:r w:rsidR="003E786E">
        <w:t xml:space="preserve"> </w:t>
      </w:r>
      <w:r w:rsidR="00D927CC">
        <w:t xml:space="preserve">A few highlights </w:t>
      </w:r>
      <w:r w:rsidR="00A05223">
        <w:t>Neonta discussed</w:t>
      </w:r>
      <w:r w:rsidR="003E786E">
        <w:t xml:space="preserve"> </w:t>
      </w:r>
      <w:r w:rsidR="00A05223">
        <w:t>is</w:t>
      </w:r>
      <w:r w:rsidR="003E786E">
        <w:t xml:space="preserve"> that there is chronic absenteeism</w:t>
      </w:r>
      <w:r w:rsidR="00434101">
        <w:t xml:space="preserve"> in the school system and the</w:t>
      </w:r>
      <w:r w:rsidR="006B5E62">
        <w:t xml:space="preserve"> Board of Education is </w:t>
      </w:r>
      <w:r w:rsidR="00434101">
        <w:t>addressing the prob</w:t>
      </w:r>
      <w:r w:rsidR="006B5E62">
        <w:t>lem</w:t>
      </w:r>
      <w:r w:rsidR="00E53E2B">
        <w:t xml:space="preserve"> by looking at some solutions.</w:t>
      </w:r>
      <w:r w:rsidR="008357FC">
        <w:t xml:space="preserve"> The</w:t>
      </w:r>
      <w:r w:rsidR="008E412F">
        <w:t xml:space="preserve"> Birmingham</w:t>
      </w:r>
      <w:r w:rsidR="008357FC">
        <w:t xml:space="preserve"> school system </w:t>
      </w:r>
      <w:r w:rsidR="00D1746C">
        <w:t xml:space="preserve">got a low “C” grade and they are </w:t>
      </w:r>
      <w:r w:rsidR="00F93C01">
        <w:t xml:space="preserve">looking at </w:t>
      </w:r>
      <w:r w:rsidR="003C5B8A">
        <w:t>many</w:t>
      </w:r>
      <w:r w:rsidR="00F93C01">
        <w:t xml:space="preserve"> solutions for that as well.</w:t>
      </w:r>
    </w:p>
    <w:p w14:paraId="29167415" w14:textId="62437465" w:rsidR="00D729BB" w:rsidRDefault="00D729BB" w:rsidP="009B0553">
      <w:pPr>
        <w:pStyle w:val="PlainText"/>
      </w:pPr>
    </w:p>
    <w:p w14:paraId="1B2B54A2" w14:textId="04B69C5B" w:rsidR="00D729BB" w:rsidRPr="00207F62" w:rsidRDefault="00D729BB" w:rsidP="009B0553">
      <w:pPr>
        <w:pStyle w:val="PlainText"/>
      </w:pPr>
      <w:r>
        <w:t>Florence Renfroe</w:t>
      </w:r>
      <w:r w:rsidR="00E955DE">
        <w:t xml:space="preserve"> </w:t>
      </w:r>
      <w:r w:rsidR="00674090">
        <w:t>shared</w:t>
      </w:r>
      <w:r w:rsidR="00E955DE">
        <w:t xml:space="preserve"> information handouts </w:t>
      </w:r>
      <w:r w:rsidR="00AE6F41">
        <w:t xml:space="preserve">she got when she attended the </w:t>
      </w:r>
      <w:r w:rsidR="00427FCA">
        <w:t>Zoning Commit</w:t>
      </w:r>
      <w:r w:rsidR="001F7AA5">
        <w:t>t</w:t>
      </w:r>
      <w:r w:rsidR="00427FCA">
        <w:t>ee</w:t>
      </w:r>
      <w:r w:rsidR="00B44E6F">
        <w:t xml:space="preserve"> </w:t>
      </w:r>
      <w:r w:rsidR="00EA247E">
        <w:t>meeting.</w:t>
      </w:r>
      <w:r w:rsidR="00712BF8">
        <w:t xml:space="preserve"> </w:t>
      </w:r>
      <w:r w:rsidR="002C5D7C">
        <w:t xml:space="preserve">The handouts she shared </w:t>
      </w:r>
      <w:r w:rsidR="00773497">
        <w:t xml:space="preserve">had information about </w:t>
      </w:r>
      <w:r w:rsidR="00C16A2D">
        <w:t xml:space="preserve">common </w:t>
      </w:r>
      <w:r w:rsidR="006C017E">
        <w:t>zoning vio</w:t>
      </w:r>
      <w:r w:rsidR="00B50407">
        <w:t xml:space="preserve">lations </w:t>
      </w:r>
      <w:r w:rsidR="00FF176D">
        <w:t xml:space="preserve">and the Code Enforcement Division. </w:t>
      </w:r>
      <w:r w:rsidR="00733AF5">
        <w:t xml:space="preserve">Also included was </w:t>
      </w:r>
      <w:r w:rsidR="002A5658">
        <w:t xml:space="preserve">CED </w:t>
      </w:r>
      <w:r w:rsidR="00B4237F">
        <w:t>sec</w:t>
      </w:r>
      <w:r w:rsidR="00864BDD">
        <w:t>tiona</w:t>
      </w:r>
      <w:r w:rsidR="006D45BE">
        <w:t xml:space="preserve">l </w:t>
      </w:r>
      <w:r w:rsidR="00733AF5">
        <w:t xml:space="preserve">contact information </w:t>
      </w:r>
      <w:r w:rsidR="008E5781">
        <w:t>which will hopefully speed up the time it takes to get results</w:t>
      </w:r>
      <w:r w:rsidR="0039770F">
        <w:t xml:space="preserve">. You will still need to call 311 to get a case number, then you can </w:t>
      </w:r>
      <w:r w:rsidR="002F022B">
        <w:t xml:space="preserve">call directly to that </w:t>
      </w:r>
      <w:r w:rsidR="00E41B36">
        <w:t>section</w:t>
      </w:r>
      <w:r w:rsidR="002F022B">
        <w:t>’s contact person</w:t>
      </w:r>
    </w:p>
    <w:p w14:paraId="3B388964" w14:textId="77777777" w:rsidR="009B0553" w:rsidRDefault="009B0553" w:rsidP="009B0553">
      <w:pPr>
        <w:pStyle w:val="PlainText"/>
      </w:pPr>
    </w:p>
    <w:p w14:paraId="3B388965" w14:textId="44A0DD31" w:rsidR="009B0553" w:rsidRDefault="009B442A" w:rsidP="009B0553">
      <w:pPr>
        <w:pStyle w:val="PlainText"/>
        <w:rPr>
          <w:u w:val="single"/>
        </w:rPr>
      </w:pPr>
      <w:r>
        <w:rPr>
          <w:u w:val="single"/>
        </w:rPr>
        <w:t>Speaker</w:t>
      </w:r>
    </w:p>
    <w:p w14:paraId="7757ACD8" w14:textId="0A449279" w:rsidR="009B442A" w:rsidRDefault="00182312" w:rsidP="009B0553">
      <w:pPr>
        <w:pStyle w:val="PlainText"/>
      </w:pPr>
      <w:r>
        <w:t>Brad Steff</w:t>
      </w:r>
      <w:r w:rsidR="003E422F">
        <w:t>e</w:t>
      </w:r>
      <w:r>
        <w:t>ns</w:t>
      </w:r>
      <w:r w:rsidR="00363CF6">
        <w:t xml:space="preserve"> who is the Public Information Officer at Birmingham </w:t>
      </w:r>
      <w:r w:rsidR="00AB2DC0">
        <w:t xml:space="preserve">Water Works Board </w:t>
      </w:r>
      <w:r w:rsidR="006C4C90">
        <w:t xml:space="preserve">spoke about the </w:t>
      </w:r>
      <w:r w:rsidR="000E2AB0">
        <w:t xml:space="preserve">positive </w:t>
      </w:r>
      <w:r w:rsidR="006C4C90">
        <w:t>changes that have taken place at the BWWB</w:t>
      </w:r>
      <w:r w:rsidR="000E2AB0">
        <w:t xml:space="preserve"> over the past year. They are </w:t>
      </w:r>
      <w:r w:rsidR="005949D9">
        <w:t>making improvements to Customer Service</w:t>
      </w:r>
      <w:r w:rsidR="00881AB8">
        <w:t>;</w:t>
      </w:r>
      <w:r w:rsidR="0046440D">
        <w:t xml:space="preserve"> it has doubled in size</w:t>
      </w:r>
      <w:r w:rsidR="00D31B24">
        <w:t xml:space="preserve">. </w:t>
      </w:r>
      <w:r w:rsidR="00910237">
        <w:t>They are</w:t>
      </w:r>
      <w:r w:rsidR="005949D9">
        <w:t xml:space="preserve"> having town hall meetings</w:t>
      </w:r>
      <w:r w:rsidR="00191711">
        <w:t xml:space="preserve">, </w:t>
      </w:r>
      <w:r w:rsidR="0016617A">
        <w:t xml:space="preserve">reaching out </w:t>
      </w:r>
      <w:r w:rsidR="004A149B">
        <w:t>to the community about good water practices</w:t>
      </w:r>
      <w:r w:rsidR="00191711">
        <w:t xml:space="preserve"> and </w:t>
      </w:r>
      <w:r w:rsidR="00E2447B">
        <w:t xml:space="preserve">visiting </w:t>
      </w:r>
      <w:r w:rsidR="00753D05">
        <w:t>schools with</w:t>
      </w:r>
      <w:r w:rsidR="00BC1630">
        <w:t xml:space="preserve"> educational programs</w:t>
      </w:r>
      <w:r w:rsidR="0009267D">
        <w:t xml:space="preserve"> to name a few things.</w:t>
      </w:r>
    </w:p>
    <w:p w14:paraId="0E27C5EF" w14:textId="77777777" w:rsidR="00CD62AE" w:rsidRDefault="00CD62AE" w:rsidP="009B0553">
      <w:pPr>
        <w:pStyle w:val="PlainText"/>
      </w:pPr>
    </w:p>
    <w:p w14:paraId="24EF5D28" w14:textId="40BD2407" w:rsidR="00CD62AE" w:rsidRPr="00182312" w:rsidRDefault="006C1478" w:rsidP="009B0553">
      <w:pPr>
        <w:pStyle w:val="PlainText"/>
      </w:pPr>
      <w:r>
        <w:t xml:space="preserve">A representative for </w:t>
      </w:r>
      <w:r w:rsidR="00181FD3">
        <w:t>Judge Everett Wess sp</w:t>
      </w:r>
      <w:r w:rsidR="003014DE">
        <w:t xml:space="preserve">oke about his </w:t>
      </w:r>
      <w:r w:rsidR="00752160">
        <w:t>running for re-election</w:t>
      </w:r>
      <w:r w:rsidR="000E344A">
        <w:t xml:space="preserve"> as Jefferson County Probate Judge Place 1. </w:t>
      </w:r>
      <w:r w:rsidR="001A69B8">
        <w:t xml:space="preserve">Also, </w:t>
      </w:r>
      <w:r w:rsidR="00E050D8">
        <w:t xml:space="preserve">Pamela Wilson Cousins spoke about her </w:t>
      </w:r>
      <w:r w:rsidR="004269C6">
        <w:t>runni</w:t>
      </w:r>
      <w:r w:rsidR="00835BF2">
        <w:t>ng for re-election as District Judge, Place 3 (Family Court)</w:t>
      </w:r>
      <w:r w:rsidR="00EB186E">
        <w:t>.</w:t>
      </w:r>
    </w:p>
    <w:p w14:paraId="3B388968" w14:textId="77777777" w:rsidR="00B70224" w:rsidRPr="00B70224" w:rsidRDefault="00B70224" w:rsidP="009B0553">
      <w:pPr>
        <w:pStyle w:val="PlainText"/>
        <w:rPr>
          <w:u w:val="single"/>
        </w:rPr>
      </w:pPr>
    </w:p>
    <w:p w14:paraId="3B388969" w14:textId="02142876" w:rsidR="009B0553" w:rsidRDefault="00B70224" w:rsidP="009B0553">
      <w:pPr>
        <w:pStyle w:val="PlainText"/>
      </w:pPr>
      <w:r>
        <w:t xml:space="preserve">There being no more business </w:t>
      </w:r>
      <w:r w:rsidR="00FA652D">
        <w:t xml:space="preserve">Roland Lee </w:t>
      </w:r>
      <w:r w:rsidR="00EB1B7A">
        <w:t xml:space="preserve">made a motion to adjourn </w:t>
      </w:r>
      <w:r w:rsidR="00FC5AD2">
        <w:t xml:space="preserve">the </w:t>
      </w:r>
      <w:r>
        <w:t>meeting</w:t>
      </w:r>
      <w:r w:rsidR="00FC5AD2">
        <w:t xml:space="preserve">, </w:t>
      </w:r>
      <w:r w:rsidR="00E362DE">
        <w:t>it was seconded by Aileen Hunt.</w:t>
      </w:r>
      <w:r>
        <w:t xml:space="preserve"> </w:t>
      </w:r>
      <w:r w:rsidR="00D1498B">
        <w:t xml:space="preserve">The meeting </w:t>
      </w:r>
      <w:r>
        <w:t xml:space="preserve">was adjourned by </w:t>
      </w:r>
      <w:r w:rsidR="0005336C">
        <w:t xml:space="preserve">President Norton at </w:t>
      </w:r>
      <w:r w:rsidR="00D1498B">
        <w:t>6:50</w:t>
      </w:r>
      <w:r w:rsidR="00841F9B">
        <w:t xml:space="preserve"> pm</w:t>
      </w:r>
      <w:r w:rsidR="0005336C">
        <w:t>.</w:t>
      </w:r>
    </w:p>
    <w:p w14:paraId="3B38896A" w14:textId="7F7908CC" w:rsidR="009B0553" w:rsidRDefault="009B0553" w:rsidP="009B0553">
      <w:pPr>
        <w:pStyle w:val="PlainText"/>
      </w:pPr>
      <w:r>
        <w:t xml:space="preserve">Edited by </w:t>
      </w:r>
      <w:r w:rsidR="00746676">
        <w:t>Barbara White &amp; Aileen Hunt</w:t>
      </w:r>
    </w:p>
    <w:p w14:paraId="3B38896B" w14:textId="77777777" w:rsidR="009B0553" w:rsidRDefault="009B0553" w:rsidP="009B0553">
      <w:pPr>
        <w:pStyle w:val="PlainText"/>
      </w:pPr>
      <w:r>
        <w:t xml:space="preserve">Submitted by </w:t>
      </w:r>
      <w:r w:rsidR="002F7EBC">
        <w:t>Marion Barnett</w:t>
      </w:r>
      <w:r>
        <w:t>, Crestline NA Secretary</w:t>
      </w:r>
    </w:p>
    <w:p w14:paraId="3B38896C" w14:textId="77777777" w:rsidR="00646A08" w:rsidRDefault="00646A08"/>
    <w:sectPr w:rsidR="00646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53"/>
    <w:rsid w:val="0005336C"/>
    <w:rsid w:val="000924C7"/>
    <w:rsid w:val="0009267D"/>
    <w:rsid w:val="000C360D"/>
    <w:rsid w:val="000E2AB0"/>
    <w:rsid w:val="000E344A"/>
    <w:rsid w:val="000E4184"/>
    <w:rsid w:val="0015729D"/>
    <w:rsid w:val="0016617A"/>
    <w:rsid w:val="00181FD3"/>
    <w:rsid w:val="00182312"/>
    <w:rsid w:val="00191711"/>
    <w:rsid w:val="001A69B8"/>
    <w:rsid w:val="001C0D51"/>
    <w:rsid w:val="001F7AA5"/>
    <w:rsid w:val="00207F62"/>
    <w:rsid w:val="002240D5"/>
    <w:rsid w:val="00277FE3"/>
    <w:rsid w:val="002A5658"/>
    <w:rsid w:val="002C5D7C"/>
    <w:rsid w:val="002E6478"/>
    <w:rsid w:val="002F022B"/>
    <w:rsid w:val="002F7EBC"/>
    <w:rsid w:val="003014DE"/>
    <w:rsid w:val="00316279"/>
    <w:rsid w:val="00363CF6"/>
    <w:rsid w:val="00376C42"/>
    <w:rsid w:val="0039770F"/>
    <w:rsid w:val="003A297A"/>
    <w:rsid w:val="003C5B8A"/>
    <w:rsid w:val="003E422F"/>
    <w:rsid w:val="003E786E"/>
    <w:rsid w:val="00410128"/>
    <w:rsid w:val="004269C6"/>
    <w:rsid w:val="00427FCA"/>
    <w:rsid w:val="00434101"/>
    <w:rsid w:val="0046440D"/>
    <w:rsid w:val="00476615"/>
    <w:rsid w:val="004A149B"/>
    <w:rsid w:val="005514A8"/>
    <w:rsid w:val="005623B7"/>
    <w:rsid w:val="0058067A"/>
    <w:rsid w:val="005949D9"/>
    <w:rsid w:val="005B5CDC"/>
    <w:rsid w:val="005F1C6C"/>
    <w:rsid w:val="005F3AD2"/>
    <w:rsid w:val="00643E43"/>
    <w:rsid w:val="00646A08"/>
    <w:rsid w:val="00665699"/>
    <w:rsid w:val="00674090"/>
    <w:rsid w:val="00686482"/>
    <w:rsid w:val="006B5E62"/>
    <w:rsid w:val="006C017E"/>
    <w:rsid w:val="006C1478"/>
    <w:rsid w:val="006C4C90"/>
    <w:rsid w:val="006D45BE"/>
    <w:rsid w:val="00712BF8"/>
    <w:rsid w:val="00713C84"/>
    <w:rsid w:val="00724F3C"/>
    <w:rsid w:val="00733AF5"/>
    <w:rsid w:val="00746676"/>
    <w:rsid w:val="007476D8"/>
    <w:rsid w:val="00752160"/>
    <w:rsid w:val="00753D05"/>
    <w:rsid w:val="00754B7B"/>
    <w:rsid w:val="00773497"/>
    <w:rsid w:val="007A5E2F"/>
    <w:rsid w:val="00815BE8"/>
    <w:rsid w:val="0083484F"/>
    <w:rsid w:val="008357FC"/>
    <w:rsid w:val="00835BF2"/>
    <w:rsid w:val="00841F9B"/>
    <w:rsid w:val="00864BDD"/>
    <w:rsid w:val="00866DBF"/>
    <w:rsid w:val="0087704B"/>
    <w:rsid w:val="00881AB8"/>
    <w:rsid w:val="008A67AD"/>
    <w:rsid w:val="008B58C9"/>
    <w:rsid w:val="008E0A9B"/>
    <w:rsid w:val="008E412F"/>
    <w:rsid w:val="008E5781"/>
    <w:rsid w:val="008F2CCF"/>
    <w:rsid w:val="00910237"/>
    <w:rsid w:val="00911FF7"/>
    <w:rsid w:val="009212E5"/>
    <w:rsid w:val="009B0553"/>
    <w:rsid w:val="009B1D1E"/>
    <w:rsid w:val="009B442A"/>
    <w:rsid w:val="00A05223"/>
    <w:rsid w:val="00A16A8D"/>
    <w:rsid w:val="00A57D60"/>
    <w:rsid w:val="00A613AB"/>
    <w:rsid w:val="00AB2DC0"/>
    <w:rsid w:val="00AC0435"/>
    <w:rsid w:val="00AD0EBA"/>
    <w:rsid w:val="00AE6F41"/>
    <w:rsid w:val="00B41F9D"/>
    <w:rsid w:val="00B4237F"/>
    <w:rsid w:val="00B44E6F"/>
    <w:rsid w:val="00B50407"/>
    <w:rsid w:val="00B70224"/>
    <w:rsid w:val="00B71CBC"/>
    <w:rsid w:val="00B91C33"/>
    <w:rsid w:val="00BC1630"/>
    <w:rsid w:val="00C03E8B"/>
    <w:rsid w:val="00C043DB"/>
    <w:rsid w:val="00C16A2D"/>
    <w:rsid w:val="00C929F9"/>
    <w:rsid w:val="00CD62AE"/>
    <w:rsid w:val="00D1498B"/>
    <w:rsid w:val="00D1746C"/>
    <w:rsid w:val="00D31B24"/>
    <w:rsid w:val="00D729BB"/>
    <w:rsid w:val="00D927CC"/>
    <w:rsid w:val="00E050D8"/>
    <w:rsid w:val="00E2447B"/>
    <w:rsid w:val="00E362DE"/>
    <w:rsid w:val="00E41B36"/>
    <w:rsid w:val="00E53E2B"/>
    <w:rsid w:val="00E57804"/>
    <w:rsid w:val="00E955DE"/>
    <w:rsid w:val="00EA247E"/>
    <w:rsid w:val="00EA39B5"/>
    <w:rsid w:val="00EB186E"/>
    <w:rsid w:val="00EB1B7A"/>
    <w:rsid w:val="00EC6A5B"/>
    <w:rsid w:val="00ED5708"/>
    <w:rsid w:val="00F40EDE"/>
    <w:rsid w:val="00F57E4B"/>
    <w:rsid w:val="00F80CC2"/>
    <w:rsid w:val="00F93C01"/>
    <w:rsid w:val="00FA23C8"/>
    <w:rsid w:val="00FA652D"/>
    <w:rsid w:val="00FB3757"/>
    <w:rsid w:val="00FC5AD2"/>
    <w:rsid w:val="00FD3BED"/>
    <w:rsid w:val="00FF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88951"/>
  <w15:chartTrackingRefBased/>
  <w15:docId w15:val="{607F2AF6-80BE-40E9-ACBD-33A91EB6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B0553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B055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B0553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F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F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129</cp:revision>
  <cp:lastPrinted>2024-01-30T05:24:00Z</cp:lastPrinted>
  <dcterms:created xsi:type="dcterms:W3CDTF">2024-01-29T17:51:00Z</dcterms:created>
  <dcterms:modified xsi:type="dcterms:W3CDTF">2024-01-30T05:25:00Z</dcterms:modified>
</cp:coreProperties>
</file>