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E9CBD4" w14:textId="4803D8FB" w:rsidR="00EA44D3" w:rsidRDefault="00EA44D3" w:rsidP="00EA44D3">
      <w:pPr>
        <w:spacing w:after="0" w:line="240" w:lineRule="auto"/>
      </w:pPr>
      <w:r>
        <w:t>Crestline NA Minutes</w:t>
      </w:r>
    </w:p>
    <w:p w14:paraId="036FAC05" w14:textId="3E870C45" w:rsidR="00EA44D3" w:rsidRDefault="009A1185" w:rsidP="00EA44D3">
      <w:pPr>
        <w:spacing w:after="0" w:line="240" w:lineRule="auto"/>
      </w:pPr>
      <w:r>
        <w:t>February 22, 2</w:t>
      </w:r>
      <w:r w:rsidR="00540767">
        <w:t>024</w:t>
      </w:r>
    </w:p>
    <w:p w14:paraId="03690D78" w14:textId="3D072418" w:rsidR="00EA44D3" w:rsidRDefault="00EA44D3" w:rsidP="00EA44D3">
      <w:pPr>
        <w:spacing w:after="0" w:line="240" w:lineRule="auto"/>
      </w:pPr>
      <w:r>
        <w:t>Crafts Room 6PM</w:t>
      </w:r>
    </w:p>
    <w:p w14:paraId="6A76AD4E" w14:textId="4167BECD" w:rsidR="00EA44D3" w:rsidRDefault="00EA44D3" w:rsidP="00EA44D3">
      <w:pPr>
        <w:spacing w:after="0" w:line="240" w:lineRule="auto"/>
      </w:pPr>
      <w:r>
        <w:t>Hope Community Church</w:t>
      </w:r>
    </w:p>
    <w:p w14:paraId="22BB049C" w14:textId="77777777" w:rsidR="00EA44D3" w:rsidRDefault="00EA44D3" w:rsidP="00EA44D3">
      <w:pPr>
        <w:spacing w:after="0" w:line="240" w:lineRule="auto"/>
      </w:pPr>
    </w:p>
    <w:p w14:paraId="5656916A" w14:textId="68E8CC66" w:rsidR="00EA44D3" w:rsidRDefault="00EA44D3" w:rsidP="00EA44D3">
      <w:pPr>
        <w:spacing w:after="0" w:line="240" w:lineRule="auto"/>
      </w:pPr>
      <w:r>
        <w:t>Call to order by President Maria Norton at 6PM</w:t>
      </w:r>
    </w:p>
    <w:p w14:paraId="6800AEDF" w14:textId="3D4296B7" w:rsidR="00EA44D3" w:rsidRDefault="00EA44D3" w:rsidP="00EA44D3">
      <w:pPr>
        <w:spacing w:after="0" w:line="240" w:lineRule="auto"/>
      </w:pPr>
      <w:r>
        <w:t>Roll call, please sign in on sheet at front</w:t>
      </w:r>
    </w:p>
    <w:p w14:paraId="1D80A258" w14:textId="088A66CC" w:rsidR="00EA44D3" w:rsidRDefault="00EA44D3" w:rsidP="00EA44D3">
      <w:pPr>
        <w:spacing w:after="0" w:line="240" w:lineRule="auto"/>
      </w:pPr>
      <w:r>
        <w:t>Motion to accept Agenda by</w:t>
      </w:r>
      <w:r w:rsidR="00883E3A">
        <w:t xml:space="preserve"> Barbara White, seconded by Aileen Hunt</w:t>
      </w:r>
    </w:p>
    <w:p w14:paraId="649ED327" w14:textId="19443AB8" w:rsidR="00EA44D3" w:rsidRDefault="00EA44D3" w:rsidP="00EA44D3">
      <w:pPr>
        <w:spacing w:after="0" w:line="240" w:lineRule="auto"/>
      </w:pPr>
      <w:r>
        <w:t xml:space="preserve">Motion to accept Minutes </w:t>
      </w:r>
      <w:r w:rsidR="003D5B78">
        <w:t xml:space="preserve">of last meeting </w:t>
      </w:r>
      <w:r>
        <w:t>by</w:t>
      </w:r>
      <w:r w:rsidR="00995392">
        <w:t xml:space="preserve"> Aileen Hunt, seconded by Barbara White</w:t>
      </w:r>
    </w:p>
    <w:p w14:paraId="3EE96A1C" w14:textId="77777777" w:rsidR="00EA44D3" w:rsidRDefault="00EA44D3" w:rsidP="00EA44D3">
      <w:pPr>
        <w:spacing w:after="0" w:line="240" w:lineRule="auto"/>
      </w:pPr>
    </w:p>
    <w:p w14:paraId="46BAD8B1" w14:textId="343AB32C" w:rsidR="00EA44D3" w:rsidRDefault="00EA44D3" w:rsidP="00EA44D3">
      <w:pPr>
        <w:spacing w:after="0" w:line="240" w:lineRule="auto"/>
      </w:pPr>
      <w:r>
        <w:rPr>
          <w:u w:val="single"/>
        </w:rPr>
        <w:t>Reports</w:t>
      </w:r>
    </w:p>
    <w:p w14:paraId="4C483ABF" w14:textId="3441FF52" w:rsidR="00B24DFF" w:rsidRDefault="00B24DFF" w:rsidP="00EA44D3">
      <w:pPr>
        <w:spacing w:after="0" w:line="240" w:lineRule="auto"/>
      </w:pPr>
      <w:proofErr w:type="spellStart"/>
      <w:r>
        <w:t>Neonta</w:t>
      </w:r>
      <w:proofErr w:type="spellEnd"/>
      <w:r>
        <w:t xml:space="preserve"> Williams w</w:t>
      </w:r>
      <w:r w:rsidR="00DB71EF">
        <w:t xml:space="preserve">ho is on the Board </w:t>
      </w:r>
      <w:r w:rsidR="00540767">
        <w:t>of</w:t>
      </w:r>
      <w:r w:rsidR="00DB71EF">
        <w:t xml:space="preserve"> Education</w:t>
      </w:r>
      <w:r w:rsidR="00E017DE">
        <w:t xml:space="preserve"> District 2</w:t>
      </w:r>
      <w:r w:rsidR="0056061B">
        <w:t xml:space="preserve"> </w:t>
      </w:r>
      <w:r w:rsidR="00FB542F">
        <w:t>t</w:t>
      </w:r>
      <w:r w:rsidR="00625475">
        <w:t xml:space="preserve">alked to us about the school system is having a special </w:t>
      </w:r>
      <w:r w:rsidR="002C2CA6">
        <w:t xml:space="preserve">“intersession” </w:t>
      </w:r>
      <w:r w:rsidR="00E05031">
        <w:t xml:space="preserve">event for </w:t>
      </w:r>
      <w:r w:rsidR="00BF6392">
        <w:t>students</w:t>
      </w:r>
      <w:r w:rsidR="00661A47">
        <w:t xml:space="preserve"> who are lagging behind </w:t>
      </w:r>
      <w:r w:rsidR="008D1A2B">
        <w:t>academicall</w:t>
      </w:r>
      <w:r w:rsidR="00645EED">
        <w:t xml:space="preserve">y, or need additional support or </w:t>
      </w:r>
      <w:r w:rsidR="004F6733">
        <w:t xml:space="preserve">close enough in their grade accomplishments that they can get an extra credit to advance to the next grade. </w:t>
      </w:r>
      <w:r w:rsidR="0007258E">
        <w:t xml:space="preserve">There are teachers who will be doing the classes and </w:t>
      </w:r>
      <w:r w:rsidR="00523D18">
        <w:t>it will take place March 18</w:t>
      </w:r>
      <w:r w:rsidR="000D656C">
        <w:t>th</w:t>
      </w:r>
      <w:r w:rsidR="00523D18">
        <w:t xml:space="preserve"> </w:t>
      </w:r>
      <w:r w:rsidR="000D656C">
        <w:t>– March 22</w:t>
      </w:r>
      <w:r w:rsidR="000D656C" w:rsidRPr="000D656C">
        <w:rPr>
          <w:vertAlign w:val="superscript"/>
        </w:rPr>
        <w:t>nd</w:t>
      </w:r>
      <w:r w:rsidR="000D656C">
        <w:t xml:space="preserve">. </w:t>
      </w:r>
      <w:r w:rsidR="009E0F41">
        <w:t xml:space="preserve">Parents will get a letter in the mail encouraging </w:t>
      </w:r>
      <w:r w:rsidR="005158CC">
        <w:t xml:space="preserve">them to send their child if they need it. </w:t>
      </w:r>
      <w:r w:rsidR="00F31C53">
        <w:t>Transportation, after school care and lunches will be provided.</w:t>
      </w:r>
      <w:r w:rsidR="00A20538">
        <w:t xml:space="preserve"> 2</w:t>
      </w:r>
      <w:r w:rsidR="00A20538" w:rsidRPr="00A20538">
        <w:rPr>
          <w:vertAlign w:val="superscript"/>
        </w:rPr>
        <w:t>nd</w:t>
      </w:r>
      <w:r w:rsidR="00A20538">
        <w:t xml:space="preserve"> and 3</w:t>
      </w:r>
      <w:r w:rsidR="00A20538" w:rsidRPr="00A20538">
        <w:rPr>
          <w:vertAlign w:val="superscript"/>
        </w:rPr>
        <w:t>rd</w:t>
      </w:r>
      <w:r w:rsidR="00A20538">
        <w:t xml:space="preserve"> graders are especially </w:t>
      </w:r>
      <w:r w:rsidR="008257A7">
        <w:t>in need of this session.</w:t>
      </w:r>
      <w:r w:rsidR="002B3C33">
        <w:t xml:space="preserve"> She also told us about the high school basketball playoffs </w:t>
      </w:r>
      <w:r w:rsidR="00EF21B1">
        <w:t xml:space="preserve">that were happening </w:t>
      </w:r>
      <w:r w:rsidR="002F69B1">
        <w:t xml:space="preserve">this week and </w:t>
      </w:r>
      <w:r w:rsidR="00D72116">
        <w:t xml:space="preserve">the </w:t>
      </w:r>
      <w:r w:rsidR="00C549D4">
        <w:t xml:space="preserve">State Tournament will take place </w:t>
      </w:r>
      <w:r w:rsidR="00E8440D">
        <w:t>February 28</w:t>
      </w:r>
      <w:r w:rsidR="00E8440D" w:rsidRPr="00E8440D">
        <w:rPr>
          <w:vertAlign w:val="superscript"/>
        </w:rPr>
        <w:t>th</w:t>
      </w:r>
      <w:r w:rsidR="00E8440D">
        <w:t>-March 2</w:t>
      </w:r>
      <w:r w:rsidR="00E8440D" w:rsidRPr="00E8440D">
        <w:rPr>
          <w:vertAlign w:val="superscript"/>
        </w:rPr>
        <w:t>nd</w:t>
      </w:r>
      <w:r w:rsidR="00E8440D">
        <w:t>.</w:t>
      </w:r>
      <w:r w:rsidR="00D4676F">
        <w:t xml:space="preserve"> She also brought up the ongoing plans that the schools are </w:t>
      </w:r>
      <w:r w:rsidR="00F1730D">
        <w:t>working on regarding absenteeism</w:t>
      </w:r>
      <w:r w:rsidR="00EA2AB9">
        <w:t xml:space="preserve"> with their students that is still too high.</w:t>
      </w:r>
      <w:r w:rsidR="00CE0F2C">
        <w:t xml:space="preserve"> </w:t>
      </w:r>
      <w:r w:rsidR="006C50FA">
        <w:t>Some families don’t realize how important</w:t>
      </w:r>
      <w:r w:rsidR="00DD1237">
        <w:t xml:space="preserve"> education is to their children. Some families have hardships that sometimes interfere with </w:t>
      </w:r>
      <w:r w:rsidR="00CA4EE0">
        <w:t>the child attending school regularly</w:t>
      </w:r>
      <w:r w:rsidR="00D37A6B">
        <w:t xml:space="preserve">. </w:t>
      </w:r>
      <w:r w:rsidR="00EF21B1">
        <w:t xml:space="preserve"> </w:t>
      </w:r>
      <w:r w:rsidR="00D37A6B">
        <w:t xml:space="preserve">The schools are </w:t>
      </w:r>
      <w:r w:rsidR="00CA0269">
        <w:t>working on some incentives for perfect attendance</w:t>
      </w:r>
      <w:r w:rsidR="006518C0">
        <w:t xml:space="preserve"> and reaching out to </w:t>
      </w:r>
      <w:r w:rsidR="002F69B1">
        <w:t xml:space="preserve">help </w:t>
      </w:r>
      <w:r w:rsidR="006518C0">
        <w:t xml:space="preserve">some parents </w:t>
      </w:r>
      <w:r w:rsidR="00326FD5">
        <w:t>who have difficulty getting their children to school.</w:t>
      </w:r>
    </w:p>
    <w:p w14:paraId="7FCBEFEC" w14:textId="77777777" w:rsidR="00326FD5" w:rsidRDefault="00326FD5" w:rsidP="00EA44D3">
      <w:pPr>
        <w:spacing w:after="0" w:line="240" w:lineRule="auto"/>
      </w:pPr>
    </w:p>
    <w:p w14:paraId="5EEBF27C" w14:textId="7A14EE7C" w:rsidR="00326FD5" w:rsidRDefault="00326FD5" w:rsidP="00EA44D3">
      <w:pPr>
        <w:spacing w:after="0" w:line="240" w:lineRule="auto"/>
      </w:pPr>
      <w:r>
        <w:t xml:space="preserve">Florence Renfroe talked about the </w:t>
      </w:r>
      <w:r w:rsidR="00CF082E">
        <w:t>big problem of loose dogs in some parts of Birmingham.</w:t>
      </w:r>
      <w:r w:rsidR="004A6302">
        <w:t xml:space="preserve"> She is checking into some solutions for the problem </w:t>
      </w:r>
      <w:r w:rsidR="00512957">
        <w:t>and trying to find out who can help. In certain parts of Birmingham</w:t>
      </w:r>
      <w:r w:rsidR="00AA1C49">
        <w:t xml:space="preserve"> people are afraid to walk the streets because of the loose dog problem. </w:t>
      </w:r>
      <w:r w:rsidR="004622D2">
        <w:t>She sa</w:t>
      </w:r>
      <w:r w:rsidR="00E86A81">
        <w:t>id that licenses for dogs is an option.</w:t>
      </w:r>
      <w:r w:rsidR="00A93F4E">
        <w:t xml:space="preserve"> She said that Montgomery </w:t>
      </w:r>
      <w:r w:rsidR="005C0C32">
        <w:t>requires dog owners to get a license for their dog</w:t>
      </w:r>
      <w:r w:rsidR="002F69B1">
        <w:t>s</w:t>
      </w:r>
      <w:r w:rsidR="005C0C32">
        <w:t xml:space="preserve"> and it cost $15 per dog.</w:t>
      </w:r>
      <w:r w:rsidR="009A4677">
        <w:t xml:space="preserve"> Flo talked to </w:t>
      </w:r>
      <w:r w:rsidR="00170D53">
        <w:t>Allison at our Humane Society and she was in favor of licensing</w:t>
      </w:r>
      <w:r w:rsidR="00B847DE">
        <w:t xml:space="preserve"> dogs. She said </w:t>
      </w:r>
      <w:r w:rsidR="00B359FF">
        <w:t>that it will be safer for the dogs</w:t>
      </w:r>
      <w:r w:rsidR="00E24FC4">
        <w:t xml:space="preserve"> and make it easier for dog owners to </w:t>
      </w:r>
      <w:r w:rsidR="00CB1B14">
        <w:t xml:space="preserve">retrieve their dog. </w:t>
      </w:r>
      <w:r w:rsidR="005765A4">
        <w:t xml:space="preserve">Flo said if we </w:t>
      </w:r>
      <w:r w:rsidR="001E4D0F">
        <w:t xml:space="preserve">were to get licensing then police </w:t>
      </w:r>
      <w:r w:rsidR="00AD6EDE">
        <w:t xml:space="preserve">could talk to a dog owner in a park or on the street and require them to show their dog license if </w:t>
      </w:r>
      <w:r w:rsidR="00E902F7">
        <w:t>their dog</w:t>
      </w:r>
      <w:r w:rsidR="00AD6EDE">
        <w:t xml:space="preserve"> </w:t>
      </w:r>
      <w:r w:rsidR="00752600">
        <w:t>is running loose.</w:t>
      </w:r>
      <w:r w:rsidR="00F13EB5">
        <w:t xml:space="preserve"> Maria Norton stated that she went to the latest Citize</w:t>
      </w:r>
      <w:r w:rsidR="000416FA">
        <w:t xml:space="preserve">n Advisory Board meeting and the dog problem was a big topic </w:t>
      </w:r>
      <w:r w:rsidR="00FC46B2">
        <w:t>for discussion</w:t>
      </w:r>
      <w:r w:rsidR="00003B0F">
        <w:t xml:space="preserve">. They discussed </w:t>
      </w:r>
      <w:r w:rsidR="00201767">
        <w:t xml:space="preserve">the possibility of licensing or mandatory microchips on dogs. </w:t>
      </w:r>
      <w:r w:rsidR="00E45999">
        <w:t xml:space="preserve">The highest volume of 311 calls involved </w:t>
      </w:r>
      <w:r w:rsidR="00F23B6D">
        <w:t xml:space="preserve">stray animals. The city picks up about 30 </w:t>
      </w:r>
      <w:r w:rsidR="00F10634">
        <w:t xml:space="preserve">dead animals a day. </w:t>
      </w:r>
      <w:r w:rsidR="006A591F">
        <w:t xml:space="preserve">Flo said she plans to do </w:t>
      </w:r>
      <w:r w:rsidR="00D65C3A">
        <w:t xml:space="preserve">research to find out the pros and cons </w:t>
      </w:r>
      <w:r w:rsidR="00357879">
        <w:t>of the dog licensing.</w:t>
      </w:r>
    </w:p>
    <w:p w14:paraId="0973136F" w14:textId="77777777" w:rsidR="005B6163" w:rsidRDefault="005B6163" w:rsidP="00EA44D3">
      <w:pPr>
        <w:spacing w:after="0" w:line="240" w:lineRule="auto"/>
      </w:pPr>
    </w:p>
    <w:p w14:paraId="5DB56BED" w14:textId="1C90CA84" w:rsidR="005B6163" w:rsidRPr="00B24DFF" w:rsidRDefault="005B6163" w:rsidP="00EA44D3">
      <w:pPr>
        <w:spacing w:after="0" w:line="240" w:lineRule="auto"/>
      </w:pPr>
      <w:r>
        <w:t xml:space="preserve">Aileen Hunt </w:t>
      </w:r>
      <w:r w:rsidR="00300EE8">
        <w:t xml:space="preserve">reported about House District </w:t>
      </w:r>
      <w:r w:rsidR="00687CD7">
        <w:t xml:space="preserve">mapping </w:t>
      </w:r>
      <w:r w:rsidR="00300EE8">
        <w:t xml:space="preserve">changes that have been made. </w:t>
      </w:r>
      <w:r w:rsidR="00431531">
        <w:t>Crestline is now district 7.</w:t>
      </w:r>
      <w:r w:rsidR="00687CD7">
        <w:t xml:space="preserve"> We were in district 6.</w:t>
      </w:r>
      <w:r w:rsidR="00D705B3">
        <w:t xml:space="preserve"> She said there is no representative assigned to us yet.</w:t>
      </w:r>
      <w:r w:rsidR="003E6B94">
        <w:t xml:space="preserve"> There should be candidates</w:t>
      </w:r>
      <w:r w:rsidR="00970A32">
        <w:t xml:space="preserve"> for this new district on o</w:t>
      </w:r>
      <w:r w:rsidR="007E286E">
        <w:t>ur ballots at the March 5</w:t>
      </w:r>
      <w:r w:rsidR="007E286E" w:rsidRPr="007E286E">
        <w:rPr>
          <w:vertAlign w:val="superscript"/>
        </w:rPr>
        <w:t>th</w:t>
      </w:r>
      <w:r w:rsidR="007E286E">
        <w:t xml:space="preserve"> primaries. </w:t>
      </w:r>
      <w:r w:rsidR="001A0BF4">
        <w:t xml:space="preserve"> She also mentioned </w:t>
      </w:r>
      <w:r w:rsidR="00D16F4D">
        <w:t>that the City of Birmingham does not c</w:t>
      </w:r>
      <w:r w:rsidR="00C217B0">
        <w:t xml:space="preserve">lose for President’s Day. We were able to have our </w:t>
      </w:r>
      <w:r w:rsidR="007E286E">
        <w:t>garbage</w:t>
      </w:r>
      <w:r w:rsidR="00C217B0">
        <w:t xml:space="preserve"> picked up that day.</w:t>
      </w:r>
      <w:r w:rsidR="00431531">
        <w:t xml:space="preserve"> </w:t>
      </w:r>
    </w:p>
    <w:p w14:paraId="3103431A" w14:textId="795B6D90" w:rsidR="00006D91" w:rsidRDefault="00006D91" w:rsidP="00EA44D3">
      <w:pPr>
        <w:spacing w:after="0" w:line="240" w:lineRule="auto"/>
      </w:pPr>
    </w:p>
    <w:p w14:paraId="164D11E9" w14:textId="0D375757" w:rsidR="00830FA1" w:rsidRDefault="00C331CA" w:rsidP="00EA44D3">
      <w:pPr>
        <w:spacing w:after="0" w:line="240" w:lineRule="auto"/>
      </w:pPr>
      <w:r>
        <w:rPr>
          <w:u w:val="single"/>
        </w:rPr>
        <w:t>Old Business</w:t>
      </w:r>
    </w:p>
    <w:p w14:paraId="6CA9D254" w14:textId="0B3C6119" w:rsidR="00830FA1" w:rsidRDefault="00830FA1" w:rsidP="00EA44D3">
      <w:pPr>
        <w:spacing w:after="0" w:line="240" w:lineRule="auto"/>
      </w:pPr>
      <w:r>
        <w:t>Don Ferguson</w:t>
      </w:r>
      <w:r w:rsidR="00C6676C">
        <w:t xml:space="preserve"> brought up the issue of </w:t>
      </w:r>
      <w:r w:rsidR="0074546A">
        <w:t>getting</w:t>
      </w:r>
      <w:r w:rsidR="00C6676C">
        <w:t xml:space="preserve"> speed calming cushions </w:t>
      </w:r>
      <w:r w:rsidR="0006129E">
        <w:t>on Hagood St. He said</w:t>
      </w:r>
      <w:r w:rsidR="00FB1813">
        <w:t xml:space="preserve"> that</w:t>
      </w:r>
      <w:r w:rsidR="0006129E">
        <w:t xml:space="preserve"> since nothing further has been decided about it</w:t>
      </w:r>
      <w:r w:rsidR="00FB1813">
        <w:t>,</w:t>
      </w:r>
      <w:r w:rsidR="0006129E">
        <w:t xml:space="preserve"> </w:t>
      </w:r>
      <w:r w:rsidR="007C0F0F">
        <w:t xml:space="preserve">he made a motion to decommit us </w:t>
      </w:r>
      <w:r w:rsidR="00EE4C1A">
        <w:t xml:space="preserve">from the issue. He said </w:t>
      </w:r>
      <w:r w:rsidR="003E13AC">
        <w:t>that would free</w:t>
      </w:r>
      <w:r w:rsidR="00EB3562">
        <w:t xml:space="preserve"> up</w:t>
      </w:r>
      <w:r w:rsidR="003E13AC">
        <w:t xml:space="preserve"> our money to go somewhere else. </w:t>
      </w:r>
      <w:r w:rsidR="00EE4C1A">
        <w:t>Barbara White seconded it and all were in favor.</w:t>
      </w:r>
    </w:p>
    <w:p w14:paraId="0A6835D7" w14:textId="77777777" w:rsidR="00B85FB2" w:rsidRDefault="00B85FB2" w:rsidP="00EA44D3">
      <w:pPr>
        <w:spacing w:after="0" w:line="240" w:lineRule="auto"/>
      </w:pPr>
    </w:p>
    <w:p w14:paraId="4E06823F" w14:textId="3C7A9160" w:rsidR="00B85FB2" w:rsidRPr="00830FA1" w:rsidRDefault="00B85FB2" w:rsidP="00EA44D3">
      <w:pPr>
        <w:spacing w:after="0" w:line="240" w:lineRule="auto"/>
      </w:pPr>
      <w:r>
        <w:t xml:space="preserve">Wayne Hutchison made a comment about Hunter Williams recent letter </w:t>
      </w:r>
      <w:r w:rsidR="001F718B">
        <w:t>in the mail</w:t>
      </w:r>
      <w:r w:rsidR="00ED3751">
        <w:t xml:space="preserve"> </w:t>
      </w:r>
      <w:r>
        <w:t xml:space="preserve">about the </w:t>
      </w:r>
      <w:r w:rsidR="00AC3134">
        <w:t xml:space="preserve">work on the expansion of the Shades Creek Walking </w:t>
      </w:r>
      <w:r w:rsidR="00D46E14">
        <w:t>Trail.</w:t>
      </w:r>
      <w:r w:rsidR="00B64E62">
        <w:t xml:space="preserve"> Wayne asked if there is a way to get a map of that walking trail system. Maria Norton said she </w:t>
      </w:r>
      <w:r w:rsidR="001272CD">
        <w:t>will contact India Bailey about that.</w:t>
      </w:r>
    </w:p>
    <w:p w14:paraId="62A392B1" w14:textId="77777777" w:rsidR="00C331CA" w:rsidRDefault="00C331CA" w:rsidP="00EA44D3">
      <w:pPr>
        <w:spacing w:after="0" w:line="240" w:lineRule="auto"/>
      </w:pPr>
    </w:p>
    <w:p w14:paraId="75AC43AB" w14:textId="477D0B6D" w:rsidR="00C331CA" w:rsidRDefault="00870DA4" w:rsidP="00EA44D3">
      <w:pPr>
        <w:spacing w:after="0" w:line="240" w:lineRule="auto"/>
      </w:pPr>
      <w:r>
        <w:t>Don Ferguson made a motion to adjourn. Aileen Hunt seconded it.</w:t>
      </w:r>
    </w:p>
    <w:p w14:paraId="3F997F5B" w14:textId="635B978C" w:rsidR="00C331CA" w:rsidRDefault="00C331CA" w:rsidP="00EA44D3">
      <w:pPr>
        <w:spacing w:after="0" w:line="240" w:lineRule="auto"/>
      </w:pPr>
      <w:r>
        <w:t>There being no more business</w:t>
      </w:r>
      <w:r w:rsidR="00F87862">
        <w:t>, the meeting was adjourned by President Maria Norton at</w:t>
      </w:r>
      <w:r w:rsidR="001272CD">
        <w:t xml:space="preserve"> 6:45.</w:t>
      </w:r>
    </w:p>
    <w:p w14:paraId="2D78974C" w14:textId="33AF9F05" w:rsidR="007F1846" w:rsidRDefault="007F1846" w:rsidP="00EA44D3">
      <w:pPr>
        <w:spacing w:after="0" w:line="240" w:lineRule="auto"/>
      </w:pPr>
      <w:r>
        <w:t xml:space="preserve">Edited by </w:t>
      </w:r>
      <w:r w:rsidR="007F1591">
        <w:t>Barbara White &amp; Aileen Hunt</w:t>
      </w:r>
    </w:p>
    <w:p w14:paraId="0A2F468D" w14:textId="7E5657EA" w:rsidR="007F1846" w:rsidRPr="00C331CA" w:rsidRDefault="007F1846" w:rsidP="00EA44D3">
      <w:pPr>
        <w:spacing w:after="0" w:line="240" w:lineRule="auto"/>
      </w:pPr>
      <w:r>
        <w:t>Submitted by Marion Barnett, Crestline</w:t>
      </w:r>
      <w:r w:rsidR="00417C00">
        <w:t xml:space="preserve"> NA Secretary</w:t>
      </w:r>
    </w:p>
    <w:p w14:paraId="10DAA944" w14:textId="77777777" w:rsidR="00C331CA" w:rsidRDefault="00C331CA" w:rsidP="00EA44D3">
      <w:pPr>
        <w:spacing w:after="0" w:line="240" w:lineRule="auto"/>
        <w:rPr>
          <w:u w:val="single"/>
        </w:rPr>
      </w:pPr>
    </w:p>
    <w:p w14:paraId="1CCF576F" w14:textId="77777777" w:rsidR="00C331CA" w:rsidRDefault="00C331CA" w:rsidP="00EA44D3">
      <w:pPr>
        <w:spacing w:after="0" w:line="240" w:lineRule="auto"/>
        <w:rPr>
          <w:u w:val="single"/>
        </w:rPr>
      </w:pPr>
    </w:p>
    <w:p w14:paraId="6B2FB1DE" w14:textId="411A24A8" w:rsidR="00C331CA" w:rsidRPr="00C331CA" w:rsidRDefault="00C331CA" w:rsidP="00EA44D3">
      <w:pPr>
        <w:spacing w:after="0" w:line="240" w:lineRule="auto"/>
        <w:rPr>
          <w:u w:val="single"/>
        </w:rPr>
      </w:pPr>
    </w:p>
    <w:sectPr w:rsidR="00C331CA" w:rsidRPr="00C331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4D3"/>
    <w:rsid w:val="00003B0F"/>
    <w:rsid w:val="00006D91"/>
    <w:rsid w:val="000416FA"/>
    <w:rsid w:val="0006129E"/>
    <w:rsid w:val="0007258E"/>
    <w:rsid w:val="00090382"/>
    <w:rsid w:val="000D656C"/>
    <w:rsid w:val="000E2654"/>
    <w:rsid w:val="001272CD"/>
    <w:rsid w:val="00170D53"/>
    <w:rsid w:val="001A0BF4"/>
    <w:rsid w:val="001A76BF"/>
    <w:rsid w:val="001E4D0F"/>
    <w:rsid w:val="001F718B"/>
    <w:rsid w:val="00201767"/>
    <w:rsid w:val="002B3C33"/>
    <w:rsid w:val="002C2CA6"/>
    <w:rsid w:val="002C3369"/>
    <w:rsid w:val="002F69B1"/>
    <w:rsid w:val="00300EE8"/>
    <w:rsid w:val="00303B70"/>
    <w:rsid w:val="0031788A"/>
    <w:rsid w:val="003206EF"/>
    <w:rsid w:val="00326FD5"/>
    <w:rsid w:val="00357879"/>
    <w:rsid w:val="003746DD"/>
    <w:rsid w:val="003D5B78"/>
    <w:rsid w:val="003E13AC"/>
    <w:rsid w:val="003E6B94"/>
    <w:rsid w:val="00417C00"/>
    <w:rsid w:val="004240FA"/>
    <w:rsid w:val="00424789"/>
    <w:rsid w:val="004249AB"/>
    <w:rsid w:val="00431531"/>
    <w:rsid w:val="004622D2"/>
    <w:rsid w:val="0049224A"/>
    <w:rsid w:val="004A6302"/>
    <w:rsid w:val="004F6733"/>
    <w:rsid w:val="00507565"/>
    <w:rsid w:val="00512957"/>
    <w:rsid w:val="005158CC"/>
    <w:rsid w:val="00523D18"/>
    <w:rsid w:val="00540767"/>
    <w:rsid w:val="0056061B"/>
    <w:rsid w:val="00564572"/>
    <w:rsid w:val="005765A4"/>
    <w:rsid w:val="005B6163"/>
    <w:rsid w:val="005C0C32"/>
    <w:rsid w:val="005F44BD"/>
    <w:rsid w:val="00613A09"/>
    <w:rsid w:val="00625475"/>
    <w:rsid w:val="00645EED"/>
    <w:rsid w:val="006518C0"/>
    <w:rsid w:val="00661A47"/>
    <w:rsid w:val="00687CD7"/>
    <w:rsid w:val="006A591F"/>
    <w:rsid w:val="006C50FA"/>
    <w:rsid w:val="0074546A"/>
    <w:rsid w:val="00752600"/>
    <w:rsid w:val="007C0F0F"/>
    <w:rsid w:val="007E286E"/>
    <w:rsid w:val="007F1591"/>
    <w:rsid w:val="007F1846"/>
    <w:rsid w:val="008257A7"/>
    <w:rsid w:val="00830FA1"/>
    <w:rsid w:val="00870DA4"/>
    <w:rsid w:val="00883E3A"/>
    <w:rsid w:val="008D1A2B"/>
    <w:rsid w:val="00970A32"/>
    <w:rsid w:val="00995392"/>
    <w:rsid w:val="009A1185"/>
    <w:rsid w:val="009A4677"/>
    <w:rsid w:val="009C6F94"/>
    <w:rsid w:val="009E0F41"/>
    <w:rsid w:val="00A20538"/>
    <w:rsid w:val="00A93F4E"/>
    <w:rsid w:val="00AA1C49"/>
    <w:rsid w:val="00AC3134"/>
    <w:rsid w:val="00AD6EDE"/>
    <w:rsid w:val="00B24DFF"/>
    <w:rsid w:val="00B359FF"/>
    <w:rsid w:val="00B64E62"/>
    <w:rsid w:val="00B847DE"/>
    <w:rsid w:val="00B85FB2"/>
    <w:rsid w:val="00BF6392"/>
    <w:rsid w:val="00C217B0"/>
    <w:rsid w:val="00C331CA"/>
    <w:rsid w:val="00C549D4"/>
    <w:rsid w:val="00C6676C"/>
    <w:rsid w:val="00C70B14"/>
    <w:rsid w:val="00CA0269"/>
    <w:rsid w:val="00CA4EE0"/>
    <w:rsid w:val="00CB1B14"/>
    <w:rsid w:val="00CE0F2C"/>
    <w:rsid w:val="00CF082E"/>
    <w:rsid w:val="00D16F4D"/>
    <w:rsid w:val="00D37A6B"/>
    <w:rsid w:val="00D4676F"/>
    <w:rsid w:val="00D46E14"/>
    <w:rsid w:val="00D65C3A"/>
    <w:rsid w:val="00D705B3"/>
    <w:rsid w:val="00D72116"/>
    <w:rsid w:val="00DB71EF"/>
    <w:rsid w:val="00DD1237"/>
    <w:rsid w:val="00E017DE"/>
    <w:rsid w:val="00E05031"/>
    <w:rsid w:val="00E24FC4"/>
    <w:rsid w:val="00E45999"/>
    <w:rsid w:val="00E8440D"/>
    <w:rsid w:val="00E86A81"/>
    <w:rsid w:val="00E902F7"/>
    <w:rsid w:val="00EA2AB9"/>
    <w:rsid w:val="00EA44D3"/>
    <w:rsid w:val="00EB03EA"/>
    <w:rsid w:val="00EB3562"/>
    <w:rsid w:val="00ED3751"/>
    <w:rsid w:val="00EE4C1A"/>
    <w:rsid w:val="00EE6F5D"/>
    <w:rsid w:val="00EF21B1"/>
    <w:rsid w:val="00F10634"/>
    <w:rsid w:val="00F13EB5"/>
    <w:rsid w:val="00F1730D"/>
    <w:rsid w:val="00F23B6D"/>
    <w:rsid w:val="00F31C53"/>
    <w:rsid w:val="00F87862"/>
    <w:rsid w:val="00FA5CD2"/>
    <w:rsid w:val="00FA7010"/>
    <w:rsid w:val="00FB1813"/>
    <w:rsid w:val="00FB542F"/>
    <w:rsid w:val="00FC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0B4AF"/>
  <w15:chartTrackingRefBased/>
  <w15:docId w15:val="{3CEAA510-0BF5-4877-88E9-E84BD501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2</Pages>
  <Words>602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119</cp:revision>
  <cp:lastPrinted>2024-02-24T23:53:00Z</cp:lastPrinted>
  <dcterms:created xsi:type="dcterms:W3CDTF">2024-02-24T18:45:00Z</dcterms:created>
  <dcterms:modified xsi:type="dcterms:W3CDTF">2024-02-28T23:54:00Z</dcterms:modified>
</cp:coreProperties>
</file>