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9CBD4" w14:textId="4803D8FB" w:rsidR="00EA44D3" w:rsidRDefault="00EA44D3" w:rsidP="00EA44D3">
      <w:pPr>
        <w:spacing w:after="0" w:line="240" w:lineRule="auto"/>
      </w:pPr>
      <w:r>
        <w:t>Crestline NA Minutes</w:t>
      </w:r>
    </w:p>
    <w:p w14:paraId="036FAC05" w14:textId="11DBBC6F" w:rsidR="00EA44D3" w:rsidRDefault="00C33B9D" w:rsidP="00EA44D3">
      <w:pPr>
        <w:spacing w:after="0" w:line="240" w:lineRule="auto"/>
      </w:pPr>
      <w:r>
        <w:t>March 28, 2024</w:t>
      </w:r>
    </w:p>
    <w:p w14:paraId="03690D78" w14:textId="4442D93A" w:rsidR="00EA44D3" w:rsidRDefault="00EA44D3" w:rsidP="00EA44D3">
      <w:pPr>
        <w:spacing w:after="0" w:line="240" w:lineRule="auto"/>
      </w:pPr>
      <w:r>
        <w:t>Crafts Room 6</w:t>
      </w:r>
      <w:r w:rsidR="00C33B9D">
        <w:t>:0</w:t>
      </w:r>
      <w:r w:rsidR="006F030B">
        <w:t>0</w:t>
      </w:r>
      <w:r w:rsidR="00C33B9D">
        <w:t xml:space="preserve"> </w:t>
      </w:r>
      <w:r>
        <w:t>PM</w:t>
      </w:r>
    </w:p>
    <w:p w14:paraId="6A76AD4E" w14:textId="4167BECD" w:rsidR="00EA44D3" w:rsidRDefault="00EA44D3" w:rsidP="00EA44D3">
      <w:pPr>
        <w:spacing w:after="0" w:line="240" w:lineRule="auto"/>
      </w:pPr>
      <w:r>
        <w:t>Hope Community Church</w:t>
      </w:r>
    </w:p>
    <w:p w14:paraId="22BB049C" w14:textId="77777777" w:rsidR="00EA44D3" w:rsidRDefault="00EA44D3" w:rsidP="00EA44D3">
      <w:pPr>
        <w:spacing w:after="0" w:line="240" w:lineRule="auto"/>
      </w:pPr>
    </w:p>
    <w:p w14:paraId="5656916A" w14:textId="200BC105" w:rsidR="00EA44D3" w:rsidRDefault="00EA44D3" w:rsidP="00EA44D3">
      <w:pPr>
        <w:spacing w:after="0" w:line="240" w:lineRule="auto"/>
      </w:pPr>
      <w:r>
        <w:t>Call to order by President Maria Norton at 6</w:t>
      </w:r>
      <w:r w:rsidR="0039717D">
        <w:t>:</w:t>
      </w:r>
      <w:r w:rsidR="006F030B">
        <w:t xml:space="preserve">05 </w:t>
      </w:r>
      <w:r>
        <w:t>PM</w:t>
      </w:r>
    </w:p>
    <w:p w14:paraId="6800AEDF" w14:textId="3D4296B7" w:rsidR="00EA44D3" w:rsidRDefault="00EA44D3" w:rsidP="00EA44D3">
      <w:pPr>
        <w:spacing w:after="0" w:line="240" w:lineRule="auto"/>
      </w:pPr>
      <w:r>
        <w:t>Roll call, please sign in on sheet at front</w:t>
      </w:r>
    </w:p>
    <w:p w14:paraId="1D80A258" w14:textId="6C6B258E" w:rsidR="00EA44D3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>Agenda by</w:t>
      </w:r>
      <w:r w:rsidR="0042043C">
        <w:t xml:space="preserve"> Barbara White, </w:t>
      </w:r>
      <w:r w:rsidR="00F94AE1">
        <w:t>s</w:t>
      </w:r>
      <w:r w:rsidR="0042043C">
        <w:t>econded by Aileen Hunt</w:t>
      </w:r>
    </w:p>
    <w:p w14:paraId="61DDCBF6" w14:textId="214EEC2B" w:rsidR="004240FA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 xml:space="preserve">Minutes </w:t>
      </w:r>
      <w:r w:rsidR="003D5B78">
        <w:t xml:space="preserve">of last meeting </w:t>
      </w:r>
      <w:r>
        <w:t>by</w:t>
      </w:r>
      <w:r w:rsidR="00636C45">
        <w:t xml:space="preserve"> Barbara White, </w:t>
      </w:r>
      <w:r w:rsidR="00F94AE1">
        <w:t>s</w:t>
      </w:r>
      <w:r w:rsidR="00636C45">
        <w:t>econded by Aileen Hunt</w:t>
      </w:r>
    </w:p>
    <w:p w14:paraId="3BCE7AF5" w14:textId="77777777" w:rsidR="004240FA" w:rsidRDefault="004240FA" w:rsidP="00EA44D3">
      <w:pPr>
        <w:spacing w:after="0" w:line="240" w:lineRule="auto"/>
      </w:pPr>
    </w:p>
    <w:p w14:paraId="3995C1D2" w14:textId="3D8EF4FA" w:rsidR="004240FA" w:rsidRDefault="004240FA" w:rsidP="00EA44D3">
      <w:pPr>
        <w:spacing w:after="0" w:line="240" w:lineRule="auto"/>
        <w:rPr>
          <w:u w:val="single"/>
        </w:rPr>
      </w:pPr>
      <w:r>
        <w:rPr>
          <w:u w:val="single"/>
        </w:rPr>
        <w:t>CRR H</w:t>
      </w:r>
      <w:r w:rsidR="00FA5CD2">
        <w:rPr>
          <w:u w:val="single"/>
        </w:rPr>
        <w:t>arold Houston</w:t>
      </w:r>
    </w:p>
    <w:p w14:paraId="6104D9AD" w14:textId="0E760547" w:rsidR="00FA5CD2" w:rsidRDefault="006C63A0" w:rsidP="00EA44D3">
      <w:pPr>
        <w:spacing w:after="0" w:line="240" w:lineRule="auto"/>
      </w:pPr>
      <w:r>
        <w:t xml:space="preserve">Harold </w:t>
      </w:r>
      <w:r w:rsidR="00CD1EFC">
        <w:t>was present and s</w:t>
      </w:r>
      <w:r w:rsidR="00D71E3B">
        <w:t xml:space="preserve">hared with us some </w:t>
      </w:r>
      <w:r w:rsidR="007F3F3D">
        <w:t xml:space="preserve">flyers </w:t>
      </w:r>
      <w:r w:rsidR="00800A96">
        <w:t>that had important phone numbers</w:t>
      </w:r>
      <w:r w:rsidR="000B11CA">
        <w:t xml:space="preserve"> of </w:t>
      </w:r>
      <w:r w:rsidR="00C30129">
        <w:t xml:space="preserve">parts of the city services. He also </w:t>
      </w:r>
      <w:r w:rsidR="00BF5BBE">
        <w:t>shared with us a</w:t>
      </w:r>
      <w:r w:rsidR="00694FA7">
        <w:t xml:space="preserve">n Environment Guide document which has </w:t>
      </w:r>
      <w:r w:rsidR="009C0224">
        <w:t xml:space="preserve">property, animal and </w:t>
      </w:r>
      <w:r w:rsidR="00EC191F">
        <w:t>vehicle regulations.</w:t>
      </w:r>
      <w:r w:rsidR="00570F28">
        <w:t xml:space="preserve"> Harold mentioned to everyone he will be retiring at the end of May this year.</w:t>
      </w:r>
      <w:r w:rsidR="004B51E2">
        <w:t xml:space="preserve"> He said that code enforcement officers are currently riding around </w:t>
      </w:r>
      <w:r w:rsidR="00437A27">
        <w:t xml:space="preserve">looking for Code Violations in the neighborhoods like </w:t>
      </w:r>
      <w:r w:rsidR="00177A3D">
        <w:t xml:space="preserve">parking cars on </w:t>
      </w:r>
      <w:r w:rsidR="00574C19">
        <w:t>the grass, trash visible in backyards, etc. He also mentioned that the city computer systems</w:t>
      </w:r>
      <w:r w:rsidR="00881B03">
        <w:t xml:space="preserve"> are still down.</w:t>
      </w:r>
    </w:p>
    <w:p w14:paraId="62D25307" w14:textId="77777777" w:rsidR="00FA5CD2" w:rsidRDefault="00FA5CD2" w:rsidP="00EA44D3">
      <w:pPr>
        <w:spacing w:after="0" w:line="240" w:lineRule="auto"/>
      </w:pPr>
    </w:p>
    <w:p w14:paraId="4EC9AB54" w14:textId="1CE3E8C8" w:rsidR="00FA5CD2" w:rsidRDefault="00006D91" w:rsidP="00EA44D3">
      <w:pPr>
        <w:spacing w:after="0" w:line="240" w:lineRule="auto"/>
      </w:pPr>
      <w:r>
        <w:rPr>
          <w:u w:val="single"/>
        </w:rPr>
        <w:t>City Council</w:t>
      </w:r>
    </w:p>
    <w:p w14:paraId="59536283" w14:textId="4C8E7FF3" w:rsidR="00006D91" w:rsidRDefault="00DE31C9" w:rsidP="00EA44D3">
      <w:pPr>
        <w:spacing w:after="0" w:line="240" w:lineRule="auto"/>
      </w:pPr>
      <w:r>
        <w:t xml:space="preserve">India Bailey, who is Chief of Staff for </w:t>
      </w:r>
      <w:r w:rsidR="00F4335E">
        <w:t>Council</w:t>
      </w:r>
      <w:r w:rsidR="00B20F94">
        <w:t>o</w:t>
      </w:r>
      <w:r w:rsidR="00F4335E">
        <w:t xml:space="preserve">r </w:t>
      </w:r>
      <w:r>
        <w:t>Hunter Williams</w:t>
      </w:r>
      <w:r w:rsidR="00B20F94">
        <w:t>,</w:t>
      </w:r>
      <w:r>
        <w:t xml:space="preserve"> was present and talked to us. She apologized that </w:t>
      </w:r>
      <w:r w:rsidR="007507B0">
        <w:t>she has missed some of our recent meetings due to scheduling conflicts.</w:t>
      </w:r>
      <w:r w:rsidR="005C18B7">
        <w:t xml:space="preserve"> She gave us new information about </w:t>
      </w:r>
      <w:r w:rsidR="00147D02">
        <w:t xml:space="preserve">the </w:t>
      </w:r>
      <w:r w:rsidR="00DC235F">
        <w:t xml:space="preserve">ARPA funded plan to </w:t>
      </w:r>
      <w:r w:rsidR="00530A9C">
        <w:t xml:space="preserve">expand the Shades Creek </w:t>
      </w:r>
      <w:r w:rsidR="001B0879">
        <w:t>(also known as Jemison</w:t>
      </w:r>
      <w:r w:rsidR="001E562C">
        <w:t xml:space="preserve">) </w:t>
      </w:r>
      <w:r w:rsidR="00530A9C">
        <w:t xml:space="preserve">Walking Trail. </w:t>
      </w:r>
      <w:r w:rsidR="005E3B2B">
        <w:t>They just received the fu</w:t>
      </w:r>
      <w:r w:rsidR="007367CC">
        <w:t xml:space="preserve">nding </w:t>
      </w:r>
      <w:r w:rsidR="006600C0">
        <w:t>for it</w:t>
      </w:r>
      <w:r w:rsidR="006A33E5">
        <w:t xml:space="preserve">. </w:t>
      </w:r>
      <w:r w:rsidR="00A04350">
        <w:t xml:space="preserve">She said that </w:t>
      </w:r>
      <w:r w:rsidR="003E410C">
        <w:t>map</w:t>
      </w:r>
      <w:r w:rsidR="0089263A">
        <w:t>s</w:t>
      </w:r>
      <w:r w:rsidR="003E410C">
        <w:t xml:space="preserve"> of the new trail </w:t>
      </w:r>
      <w:r w:rsidR="0089263A">
        <w:t>will</w:t>
      </w:r>
      <w:r w:rsidR="006600C0">
        <w:t xml:space="preserve"> </w:t>
      </w:r>
      <w:r w:rsidR="0089263A">
        <w:t>not be available until</w:t>
      </w:r>
      <w:r w:rsidR="00B013D1">
        <w:t xml:space="preserve"> the design come</w:t>
      </w:r>
      <w:r w:rsidR="0089263A">
        <w:t>s</w:t>
      </w:r>
      <w:r w:rsidR="00B013D1">
        <w:t xml:space="preserve"> </w:t>
      </w:r>
      <w:r w:rsidR="005F3154">
        <w:t>in</w:t>
      </w:r>
      <w:r w:rsidR="0089263A">
        <w:t xml:space="preserve"> to them</w:t>
      </w:r>
      <w:r w:rsidR="00B013D1">
        <w:t>.</w:t>
      </w:r>
      <w:r w:rsidR="00C227BB">
        <w:t xml:space="preserve"> She said the mayor</w:t>
      </w:r>
      <w:r w:rsidR="00CF103C">
        <w:t>’s budget town hall meeting was good.</w:t>
      </w:r>
    </w:p>
    <w:p w14:paraId="61BB5C3E" w14:textId="651DED36" w:rsidR="00CF103C" w:rsidRDefault="00CF103C" w:rsidP="00EA44D3">
      <w:pPr>
        <w:spacing w:after="0" w:line="240" w:lineRule="auto"/>
      </w:pPr>
      <w:r>
        <w:t>S</w:t>
      </w:r>
      <w:r w:rsidR="00B40261">
        <w:t>ome</w:t>
      </w:r>
      <w:r>
        <w:t xml:space="preserve"> people mentioned to her that </w:t>
      </w:r>
      <w:r w:rsidR="00CA41E8">
        <w:t>they are having difficulty with calling the 311 number</w:t>
      </w:r>
      <w:r w:rsidR="008C51F2">
        <w:t xml:space="preserve"> and not getting to talk to a person</w:t>
      </w:r>
      <w:r w:rsidR="005D7D98">
        <w:t xml:space="preserve"> or a call back </w:t>
      </w:r>
      <w:r w:rsidR="00A97EB9">
        <w:t>after</w:t>
      </w:r>
      <w:r w:rsidR="007C3AF6">
        <w:t xml:space="preserve"> leaving a</w:t>
      </w:r>
      <w:r w:rsidR="00A97EB9">
        <w:t xml:space="preserve"> voicemail</w:t>
      </w:r>
      <w:r w:rsidR="008C51F2">
        <w:t xml:space="preserve">. </w:t>
      </w:r>
      <w:r w:rsidR="00DE3D31">
        <w:t>The general consensus was</w:t>
      </w:r>
      <w:r w:rsidR="008C51F2">
        <w:t xml:space="preserve"> that </w:t>
      </w:r>
      <w:r w:rsidR="00326CAC">
        <w:t xml:space="preserve">they had positive results with using the internet for 311 </w:t>
      </w:r>
      <w:r w:rsidR="00ED0973">
        <w:t xml:space="preserve">reporting </w:t>
      </w:r>
      <w:r w:rsidR="00326CAC">
        <w:t xml:space="preserve">and also </w:t>
      </w:r>
      <w:r w:rsidR="003641C8">
        <w:t>the phone app seems to work well.</w:t>
      </w:r>
    </w:p>
    <w:p w14:paraId="3E296616" w14:textId="60F7C5E2" w:rsidR="004F6137" w:rsidRDefault="00E616A4" w:rsidP="00EA44D3">
      <w:pPr>
        <w:spacing w:after="0" w:line="240" w:lineRule="auto"/>
      </w:pPr>
      <w:r>
        <w:t xml:space="preserve">India said that </w:t>
      </w:r>
      <w:r w:rsidR="00C13805">
        <w:t xml:space="preserve">the city is now planning the new budget </w:t>
      </w:r>
      <w:r w:rsidR="00E75070">
        <w:t>that will be effective July 1, 2024.</w:t>
      </w:r>
    </w:p>
    <w:p w14:paraId="189DF604" w14:textId="7975B28E" w:rsidR="00CE0365" w:rsidRDefault="00CE0365" w:rsidP="00EA44D3">
      <w:pPr>
        <w:spacing w:after="0" w:line="240" w:lineRule="auto"/>
      </w:pPr>
      <w:r>
        <w:t xml:space="preserve">Several people </w:t>
      </w:r>
      <w:r w:rsidR="007B7A12">
        <w:t xml:space="preserve">mentioned to India about quite </w:t>
      </w:r>
      <w:r w:rsidR="00CA78CB">
        <w:t>a few</w:t>
      </w:r>
      <w:r w:rsidR="001F05F4">
        <w:t xml:space="preserve"> road</w:t>
      </w:r>
      <w:r w:rsidR="00CA78CB">
        <w:t xml:space="preserve"> repair issues that </w:t>
      </w:r>
      <w:r w:rsidR="00D80BBD">
        <w:t>are needing to be done in our area. India said that all road repair issues have to go through the mayor’s office.</w:t>
      </w:r>
      <w:r w:rsidR="0045766C">
        <w:t xml:space="preserve"> There is a new system that will start in 2025 </w:t>
      </w:r>
      <w:r w:rsidR="009C3CFE">
        <w:t xml:space="preserve">that will address </w:t>
      </w:r>
      <w:r w:rsidR="00E239E2">
        <w:t>street paving/repair</w:t>
      </w:r>
      <w:r w:rsidR="009C3CFE">
        <w:t xml:space="preserve"> problem</w:t>
      </w:r>
      <w:r w:rsidR="00E239E2">
        <w:t>s</w:t>
      </w:r>
      <w:r w:rsidR="009C3CFE">
        <w:t xml:space="preserve"> more efficiently.</w:t>
      </w:r>
    </w:p>
    <w:p w14:paraId="7D62AD2B" w14:textId="7C2A64C4" w:rsidR="00AA4CA9" w:rsidRDefault="00AA4CA9" w:rsidP="00EA44D3">
      <w:pPr>
        <w:spacing w:after="0" w:line="240" w:lineRule="auto"/>
      </w:pPr>
      <w:r>
        <w:t>Several people mentioned to India about s</w:t>
      </w:r>
      <w:r w:rsidR="004A1D4E">
        <w:t xml:space="preserve">tormwater </w:t>
      </w:r>
      <w:r w:rsidR="005B240E">
        <w:t xml:space="preserve">drainage </w:t>
      </w:r>
      <w:r w:rsidR="004A1D4E">
        <w:t>issues that are not being addressed.</w:t>
      </w:r>
    </w:p>
    <w:p w14:paraId="08B8ADAE" w14:textId="358A7FE9" w:rsidR="00C23360" w:rsidRDefault="00C23360" w:rsidP="00EA44D3">
      <w:pPr>
        <w:spacing w:after="0" w:line="240" w:lineRule="auto"/>
      </w:pPr>
      <w:r>
        <w:t xml:space="preserve">India said </w:t>
      </w:r>
      <w:r w:rsidR="00BA3590">
        <w:t xml:space="preserve">that </w:t>
      </w:r>
      <w:r w:rsidR="003E6B0C">
        <w:t xml:space="preserve">we should keep reporting problems </w:t>
      </w:r>
      <w:r w:rsidR="004935F7">
        <w:t>like pot holes</w:t>
      </w:r>
      <w:r w:rsidR="00014654">
        <w:t xml:space="preserve"> &amp; storm drainage issues </w:t>
      </w:r>
      <w:r w:rsidR="003E6B0C">
        <w:t>to 311. If we don’t get results in a timely manner to call her</w:t>
      </w:r>
      <w:r w:rsidR="00CF0882">
        <w:t xml:space="preserve"> at (205)</w:t>
      </w:r>
      <w:r w:rsidR="00BA5790">
        <w:t xml:space="preserve"> 254-2348 and tell her about it.</w:t>
      </w:r>
      <w:r w:rsidR="000E4B16">
        <w:t xml:space="preserve"> She will do her best</w:t>
      </w:r>
      <w:r w:rsidR="00BF5DC9">
        <w:t xml:space="preserve"> to get results.</w:t>
      </w:r>
    </w:p>
    <w:p w14:paraId="329F5726" w14:textId="587B41A5" w:rsidR="00227E18" w:rsidRDefault="00227E18" w:rsidP="00EA44D3">
      <w:pPr>
        <w:spacing w:after="0" w:line="240" w:lineRule="auto"/>
      </w:pPr>
      <w:r>
        <w:t xml:space="preserve">Florence Renfroe </w:t>
      </w:r>
      <w:r w:rsidR="00256352">
        <w:t xml:space="preserve">asked India if there is anything that can be done to </w:t>
      </w:r>
      <w:r w:rsidR="00B57543">
        <w:t xml:space="preserve">isolate one end of the </w:t>
      </w:r>
      <w:r w:rsidR="00AF4FCD">
        <w:t>Crestline (hidden) P</w:t>
      </w:r>
      <w:r w:rsidR="004B66C7">
        <w:t xml:space="preserve">ark to be </w:t>
      </w:r>
      <w:r w:rsidR="007E54AA">
        <w:t xml:space="preserve">a dog </w:t>
      </w:r>
      <w:r w:rsidR="00637D92">
        <w:t>area</w:t>
      </w:r>
      <w:r w:rsidR="007E54AA">
        <w:t xml:space="preserve"> only </w:t>
      </w:r>
      <w:r w:rsidR="00996B4A">
        <w:t xml:space="preserve">to alleviate the issue of </w:t>
      </w:r>
      <w:r w:rsidR="00637D92">
        <w:t xml:space="preserve">some </w:t>
      </w:r>
      <w:r w:rsidR="00996B4A">
        <w:t>people letting their dogs run l</w:t>
      </w:r>
      <w:r w:rsidR="00B634E3">
        <w:t>o</w:t>
      </w:r>
      <w:r w:rsidR="00996B4A">
        <w:t xml:space="preserve">ose </w:t>
      </w:r>
      <w:r w:rsidR="00637D92">
        <w:t>all</w:t>
      </w:r>
      <w:r w:rsidR="00996B4A">
        <w:t xml:space="preserve"> </w:t>
      </w:r>
      <w:r w:rsidR="00637D92">
        <w:t xml:space="preserve">over </w:t>
      </w:r>
      <w:r w:rsidR="00996B4A">
        <w:t>the park.</w:t>
      </w:r>
      <w:r w:rsidR="000C07E2">
        <w:t xml:space="preserve"> India said it would be difficult.</w:t>
      </w:r>
    </w:p>
    <w:p w14:paraId="3B9652BC" w14:textId="1317712D" w:rsidR="00626E8D" w:rsidRPr="00CB783A" w:rsidRDefault="00626E8D" w:rsidP="00EA44D3">
      <w:pPr>
        <w:spacing w:after="0" w:line="240" w:lineRule="auto"/>
      </w:pPr>
      <w:r>
        <w:t>Irene Lyn</w:t>
      </w:r>
      <w:r w:rsidR="001022E1">
        <w:t xml:space="preserve">n asked if </w:t>
      </w:r>
      <w:r w:rsidR="004365C8">
        <w:t xml:space="preserve">anyone else has gotten a letter in the mail </w:t>
      </w:r>
      <w:r w:rsidR="00460B4D">
        <w:t xml:space="preserve">before the </w:t>
      </w:r>
      <w:r w:rsidR="00AA2077">
        <w:t xml:space="preserve">last </w:t>
      </w:r>
      <w:r w:rsidR="00460B4D">
        <w:t>election</w:t>
      </w:r>
      <w:r w:rsidR="00431AFC">
        <w:t xml:space="preserve"> from an organization asking for funding </w:t>
      </w:r>
      <w:r w:rsidR="00DC52DB">
        <w:t>&amp; hiring people to go to the poll</w:t>
      </w:r>
      <w:r w:rsidR="008312DE">
        <w:t>s</w:t>
      </w:r>
      <w:r w:rsidR="005B4A19">
        <w:t>.</w:t>
      </w:r>
      <w:r w:rsidR="00FE150E">
        <w:t xml:space="preserve"> India said she was not aware of it.</w:t>
      </w:r>
    </w:p>
    <w:p w14:paraId="1A76522F" w14:textId="77777777" w:rsidR="00006D91" w:rsidRDefault="00006D91" w:rsidP="00EA44D3">
      <w:pPr>
        <w:spacing w:after="0" w:line="240" w:lineRule="auto"/>
      </w:pPr>
    </w:p>
    <w:p w14:paraId="079E282B" w14:textId="3B9E15B0" w:rsidR="0016135D" w:rsidRDefault="00C331CA" w:rsidP="00EA44D3">
      <w:pPr>
        <w:spacing w:after="0" w:line="240" w:lineRule="auto"/>
      </w:pPr>
      <w:r>
        <w:t xml:space="preserve">There being no </w:t>
      </w:r>
      <w:r w:rsidR="00C56D28">
        <w:t>new or old</w:t>
      </w:r>
      <w:r>
        <w:t xml:space="preserve"> business</w:t>
      </w:r>
      <w:r w:rsidR="00F87862">
        <w:t xml:space="preserve">, </w:t>
      </w:r>
      <w:r w:rsidR="0016135D">
        <w:t>Maria asked for a motion to adjourn.</w:t>
      </w:r>
      <w:r w:rsidR="00FD05E6">
        <w:t xml:space="preserve"> The motion was made by Don Ferguson and seconded by Irene Lynn.</w:t>
      </w:r>
    </w:p>
    <w:p w14:paraId="3F997F5B" w14:textId="440A6046" w:rsidR="00C331CA" w:rsidRDefault="007A28E8" w:rsidP="00EA44D3">
      <w:pPr>
        <w:spacing w:after="0" w:line="240" w:lineRule="auto"/>
      </w:pPr>
      <w:r>
        <w:t>T</w:t>
      </w:r>
      <w:r w:rsidR="00F87862">
        <w:t xml:space="preserve">he meeting was adjourned by President Maria Norton at </w:t>
      </w:r>
      <w:r w:rsidR="00C56D28">
        <w:t>6:35 PM.</w:t>
      </w:r>
    </w:p>
    <w:p w14:paraId="2D78974C" w14:textId="69E17979" w:rsidR="007F1846" w:rsidRDefault="007F1846" w:rsidP="00EA44D3">
      <w:pPr>
        <w:spacing w:after="0" w:line="240" w:lineRule="auto"/>
      </w:pPr>
      <w:r>
        <w:t xml:space="preserve">Edited by </w:t>
      </w:r>
      <w:r w:rsidR="00B12CD7">
        <w:t>Barbara White &amp; A</w:t>
      </w:r>
      <w:r w:rsidR="00215E5A">
        <w:t>ileen Hunt</w:t>
      </w:r>
    </w:p>
    <w:p w14:paraId="6B2FB1DE" w14:textId="2B53D65A" w:rsidR="00C331CA" w:rsidRPr="00FE150E" w:rsidRDefault="007F1846" w:rsidP="00EA44D3">
      <w:pPr>
        <w:spacing w:after="0" w:line="240" w:lineRule="auto"/>
      </w:pPr>
      <w:r>
        <w:t>Submitted by Marion Barnett, Crestline</w:t>
      </w:r>
      <w:r w:rsidR="00417C00">
        <w:t xml:space="preserve"> NA Secretary</w:t>
      </w:r>
    </w:p>
    <w:sectPr w:rsidR="00C331CA" w:rsidRPr="00FE1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D3"/>
    <w:rsid w:val="00006D91"/>
    <w:rsid w:val="00014654"/>
    <w:rsid w:val="00017B95"/>
    <w:rsid w:val="000B11CA"/>
    <w:rsid w:val="000C07E2"/>
    <w:rsid w:val="000E4B16"/>
    <w:rsid w:val="001022E1"/>
    <w:rsid w:val="00147D02"/>
    <w:rsid w:val="0016135D"/>
    <w:rsid w:val="00177A3D"/>
    <w:rsid w:val="001B0879"/>
    <w:rsid w:val="001E562C"/>
    <w:rsid w:val="001F05F4"/>
    <w:rsid w:val="00215E5A"/>
    <w:rsid w:val="00227E18"/>
    <w:rsid w:val="00256352"/>
    <w:rsid w:val="00326CAC"/>
    <w:rsid w:val="003641C8"/>
    <w:rsid w:val="0039717D"/>
    <w:rsid w:val="003D5B78"/>
    <w:rsid w:val="003E410C"/>
    <w:rsid w:val="003E6B0C"/>
    <w:rsid w:val="00417C00"/>
    <w:rsid w:val="0042043C"/>
    <w:rsid w:val="004240FA"/>
    <w:rsid w:val="00431AFC"/>
    <w:rsid w:val="004365C8"/>
    <w:rsid w:val="00437A27"/>
    <w:rsid w:val="0045766C"/>
    <w:rsid w:val="00460B4D"/>
    <w:rsid w:val="0048298A"/>
    <w:rsid w:val="004935F7"/>
    <w:rsid w:val="004A1D4E"/>
    <w:rsid w:val="004B51E2"/>
    <w:rsid w:val="004B66C7"/>
    <w:rsid w:val="004F6137"/>
    <w:rsid w:val="00507565"/>
    <w:rsid w:val="00530A9C"/>
    <w:rsid w:val="005318B8"/>
    <w:rsid w:val="00570F28"/>
    <w:rsid w:val="00574C19"/>
    <w:rsid w:val="005B240E"/>
    <w:rsid w:val="005B4A19"/>
    <w:rsid w:val="005C18B7"/>
    <w:rsid w:val="005D32D3"/>
    <w:rsid w:val="005D7D98"/>
    <w:rsid w:val="005E3B2B"/>
    <w:rsid w:val="005F3154"/>
    <w:rsid w:val="00626E8D"/>
    <w:rsid w:val="00636C45"/>
    <w:rsid w:val="00637D92"/>
    <w:rsid w:val="006600C0"/>
    <w:rsid w:val="006946FE"/>
    <w:rsid w:val="00694FA7"/>
    <w:rsid w:val="006A33E5"/>
    <w:rsid w:val="006C63A0"/>
    <w:rsid w:val="006F030B"/>
    <w:rsid w:val="007367CC"/>
    <w:rsid w:val="007507B0"/>
    <w:rsid w:val="007A28E8"/>
    <w:rsid w:val="007B7A12"/>
    <w:rsid w:val="007C3AF6"/>
    <w:rsid w:val="007E54AA"/>
    <w:rsid w:val="007F1846"/>
    <w:rsid w:val="007F3F3D"/>
    <w:rsid w:val="00800A96"/>
    <w:rsid w:val="008312DE"/>
    <w:rsid w:val="00881B03"/>
    <w:rsid w:val="0089263A"/>
    <w:rsid w:val="008C51F2"/>
    <w:rsid w:val="00965E21"/>
    <w:rsid w:val="00996B4A"/>
    <w:rsid w:val="009C0224"/>
    <w:rsid w:val="009C3CFE"/>
    <w:rsid w:val="009C6F94"/>
    <w:rsid w:val="00A04350"/>
    <w:rsid w:val="00A74A69"/>
    <w:rsid w:val="00A97EB9"/>
    <w:rsid w:val="00AA2077"/>
    <w:rsid w:val="00AA4CA9"/>
    <w:rsid w:val="00AF4FCD"/>
    <w:rsid w:val="00B013D1"/>
    <w:rsid w:val="00B12CD7"/>
    <w:rsid w:val="00B20F94"/>
    <w:rsid w:val="00B40261"/>
    <w:rsid w:val="00B57543"/>
    <w:rsid w:val="00B634E3"/>
    <w:rsid w:val="00BA3590"/>
    <w:rsid w:val="00BA4C6D"/>
    <w:rsid w:val="00BA5790"/>
    <w:rsid w:val="00BF5BBE"/>
    <w:rsid w:val="00BF5DC9"/>
    <w:rsid w:val="00C13805"/>
    <w:rsid w:val="00C227BB"/>
    <w:rsid w:val="00C23360"/>
    <w:rsid w:val="00C30129"/>
    <w:rsid w:val="00C331CA"/>
    <w:rsid w:val="00C33B9D"/>
    <w:rsid w:val="00C56D28"/>
    <w:rsid w:val="00CA41E8"/>
    <w:rsid w:val="00CA78CB"/>
    <w:rsid w:val="00CB783A"/>
    <w:rsid w:val="00CD1EFC"/>
    <w:rsid w:val="00CE0365"/>
    <w:rsid w:val="00CF0882"/>
    <w:rsid w:val="00CF103C"/>
    <w:rsid w:val="00D04357"/>
    <w:rsid w:val="00D71E3B"/>
    <w:rsid w:val="00D80BBD"/>
    <w:rsid w:val="00DC235F"/>
    <w:rsid w:val="00DC52DB"/>
    <w:rsid w:val="00DE31C9"/>
    <w:rsid w:val="00DE3D31"/>
    <w:rsid w:val="00E239E2"/>
    <w:rsid w:val="00E616A4"/>
    <w:rsid w:val="00E75070"/>
    <w:rsid w:val="00EA44D3"/>
    <w:rsid w:val="00EB03EA"/>
    <w:rsid w:val="00EC191F"/>
    <w:rsid w:val="00ED0973"/>
    <w:rsid w:val="00F25500"/>
    <w:rsid w:val="00F4335E"/>
    <w:rsid w:val="00F80EBF"/>
    <w:rsid w:val="00F87862"/>
    <w:rsid w:val="00F94AE1"/>
    <w:rsid w:val="00FA5CD2"/>
    <w:rsid w:val="00FD05E6"/>
    <w:rsid w:val="00FE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0B4AF"/>
  <w15:chartTrackingRefBased/>
  <w15:docId w15:val="{3CEAA510-0BF5-4877-88E9-E84BD501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1714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117</cp:revision>
  <cp:lastPrinted>2024-03-30T04:09:00Z</cp:lastPrinted>
  <dcterms:created xsi:type="dcterms:W3CDTF">2024-03-30T00:28:00Z</dcterms:created>
  <dcterms:modified xsi:type="dcterms:W3CDTF">2024-03-31T19:36:00Z</dcterms:modified>
</cp:coreProperties>
</file>