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E9CBD4" w14:textId="4803D8FB" w:rsidR="00EA44D3" w:rsidRDefault="00EA44D3" w:rsidP="00EA44D3">
      <w:pPr>
        <w:spacing w:after="0" w:line="240" w:lineRule="auto"/>
      </w:pPr>
      <w:r>
        <w:t>Crestline NA Minutes</w:t>
      </w:r>
    </w:p>
    <w:p w14:paraId="036FAC05" w14:textId="44AC29CE" w:rsidR="00EA44D3" w:rsidRDefault="00C33B9D" w:rsidP="00EA44D3">
      <w:pPr>
        <w:spacing w:after="0" w:line="240" w:lineRule="auto"/>
      </w:pPr>
      <w:r>
        <w:t>Ma</w:t>
      </w:r>
      <w:r w:rsidR="006E2735">
        <w:t>y</w:t>
      </w:r>
      <w:r>
        <w:t xml:space="preserve"> 2</w:t>
      </w:r>
      <w:r w:rsidR="006E2735">
        <w:t>3</w:t>
      </w:r>
      <w:r>
        <w:t>, 2024</w:t>
      </w:r>
    </w:p>
    <w:p w14:paraId="03690D78" w14:textId="4442D93A" w:rsidR="00EA44D3" w:rsidRDefault="00EA44D3" w:rsidP="00EA44D3">
      <w:pPr>
        <w:spacing w:after="0" w:line="240" w:lineRule="auto"/>
      </w:pPr>
      <w:r>
        <w:t>Crafts Room 6</w:t>
      </w:r>
      <w:r w:rsidR="00C33B9D">
        <w:t>:0</w:t>
      </w:r>
      <w:r w:rsidR="006F030B">
        <w:t>0</w:t>
      </w:r>
      <w:r w:rsidR="00C33B9D">
        <w:t xml:space="preserve"> </w:t>
      </w:r>
      <w:r>
        <w:t>PM</w:t>
      </w:r>
    </w:p>
    <w:p w14:paraId="6A76AD4E" w14:textId="4167BECD" w:rsidR="00EA44D3" w:rsidRDefault="00EA44D3" w:rsidP="00EA44D3">
      <w:pPr>
        <w:spacing w:after="0" w:line="240" w:lineRule="auto"/>
      </w:pPr>
      <w:r>
        <w:t>Hope Community Church</w:t>
      </w:r>
    </w:p>
    <w:p w14:paraId="3DB64766" w14:textId="77777777" w:rsidR="002F197B" w:rsidRDefault="002F197B" w:rsidP="00EA44D3">
      <w:pPr>
        <w:spacing w:after="0" w:line="240" w:lineRule="auto"/>
      </w:pPr>
    </w:p>
    <w:p w14:paraId="5656916A" w14:textId="0ED287F4" w:rsidR="00EA44D3" w:rsidRDefault="00EA44D3" w:rsidP="00EA44D3">
      <w:pPr>
        <w:spacing w:after="0" w:line="240" w:lineRule="auto"/>
      </w:pPr>
      <w:r>
        <w:t>Call to order by President Maria Norton at 6</w:t>
      </w:r>
      <w:r w:rsidR="0039717D">
        <w:t>:</w:t>
      </w:r>
      <w:r w:rsidR="006F030B">
        <w:t xml:space="preserve">05 </w:t>
      </w:r>
      <w:r>
        <w:t>PM</w:t>
      </w:r>
    </w:p>
    <w:p w14:paraId="6800AEDF" w14:textId="3D4296B7" w:rsidR="00EA44D3" w:rsidRDefault="00EA44D3" w:rsidP="00EA44D3">
      <w:pPr>
        <w:spacing w:after="0" w:line="240" w:lineRule="auto"/>
      </w:pPr>
      <w:r>
        <w:t>Roll call, please sign in on sheet at front</w:t>
      </w:r>
    </w:p>
    <w:p w14:paraId="1D80A258" w14:textId="36EB6B58" w:rsidR="00EA44D3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>Agenda by</w:t>
      </w:r>
      <w:r w:rsidR="0042043C">
        <w:t xml:space="preserve"> Barbara White, </w:t>
      </w:r>
      <w:r w:rsidR="00F94AE1">
        <w:t>s</w:t>
      </w:r>
      <w:r w:rsidR="0042043C">
        <w:t xml:space="preserve">econded by </w:t>
      </w:r>
      <w:r w:rsidR="00230474">
        <w:t>Terry Thrailkill</w:t>
      </w:r>
    </w:p>
    <w:p w14:paraId="61DDCBF6" w14:textId="52A41AE2" w:rsidR="004240FA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 xml:space="preserve">Minutes </w:t>
      </w:r>
      <w:r w:rsidR="003D5B78">
        <w:t xml:space="preserve">of last meeting </w:t>
      </w:r>
      <w:r>
        <w:t>by</w:t>
      </w:r>
      <w:r w:rsidR="00636C45">
        <w:t xml:space="preserve"> Barbara White, </w:t>
      </w:r>
      <w:r w:rsidR="00F94AE1">
        <w:t>s</w:t>
      </w:r>
      <w:r w:rsidR="00636C45">
        <w:t xml:space="preserve">econded by </w:t>
      </w:r>
      <w:r w:rsidR="00B9508A">
        <w:t>Terry Thrailkill</w:t>
      </w:r>
    </w:p>
    <w:p w14:paraId="0AA8FCF8" w14:textId="77777777" w:rsidR="00D01BA1" w:rsidRDefault="00D01BA1" w:rsidP="00EA44D3">
      <w:pPr>
        <w:spacing w:after="0" w:line="240" w:lineRule="auto"/>
      </w:pPr>
    </w:p>
    <w:p w14:paraId="098563AB" w14:textId="3D8A5A76" w:rsidR="00D01BA1" w:rsidRDefault="00A357C8" w:rsidP="00EA44D3">
      <w:pPr>
        <w:spacing w:after="0" w:line="240" w:lineRule="auto"/>
      </w:pPr>
      <w:r>
        <w:t xml:space="preserve">Maria started out the meeting stating that Harold Houston (our Community </w:t>
      </w:r>
      <w:r w:rsidR="00E02E65">
        <w:t xml:space="preserve">Resource Representative officer) </w:t>
      </w:r>
      <w:r w:rsidR="000E4426">
        <w:t xml:space="preserve">had not told her </w:t>
      </w:r>
      <w:r w:rsidR="00572504">
        <w:t xml:space="preserve">if </w:t>
      </w:r>
      <w:r w:rsidR="000E4426">
        <w:t xml:space="preserve">he was coming to our meeting. </w:t>
      </w:r>
      <w:r w:rsidR="00572504">
        <w:t>He is retiring May 31.</w:t>
      </w:r>
      <w:r w:rsidR="00367A61">
        <w:t xml:space="preserve"> After our meeting</w:t>
      </w:r>
      <w:r w:rsidR="00D66913">
        <w:t>,</w:t>
      </w:r>
      <w:r w:rsidR="00367A61">
        <w:t xml:space="preserve"> </w:t>
      </w:r>
      <w:r w:rsidR="00134001">
        <w:t>Maria</w:t>
      </w:r>
      <w:r w:rsidR="00D66913">
        <w:t xml:space="preserve"> emailed a Certificate Of Appreciation to Harold on behalf of our Crestline NA group thanking him for his help and dedication to us. </w:t>
      </w:r>
    </w:p>
    <w:p w14:paraId="216F36B1" w14:textId="77777777" w:rsidR="002F197B" w:rsidRDefault="002F197B" w:rsidP="00EA44D3">
      <w:pPr>
        <w:spacing w:after="0" w:line="240" w:lineRule="auto"/>
        <w:rPr>
          <w:u w:val="single"/>
        </w:rPr>
      </w:pPr>
    </w:p>
    <w:p w14:paraId="3276B733" w14:textId="14DDF0E5" w:rsidR="00A5736D" w:rsidRDefault="003C47B3" w:rsidP="00EA44D3">
      <w:pPr>
        <w:spacing w:after="0" w:line="240" w:lineRule="auto"/>
        <w:rPr>
          <w:u w:val="single"/>
        </w:rPr>
      </w:pPr>
      <w:r>
        <w:rPr>
          <w:u w:val="single"/>
        </w:rPr>
        <w:t>New Business</w:t>
      </w:r>
    </w:p>
    <w:p w14:paraId="2435165F" w14:textId="701E16EE" w:rsidR="00A5736D" w:rsidRDefault="00F9107E" w:rsidP="00EA44D3">
      <w:pPr>
        <w:spacing w:after="0" w:line="240" w:lineRule="auto"/>
      </w:pPr>
      <w:r>
        <w:t>Todd Russell</w:t>
      </w:r>
      <w:r w:rsidR="0009624E">
        <w:t xml:space="preserve"> spoke to the group about </w:t>
      </w:r>
      <w:r w:rsidR="00294232">
        <w:t xml:space="preserve">the </w:t>
      </w:r>
      <w:r w:rsidR="008F36C6">
        <w:t>Shades Creek Greenway</w:t>
      </w:r>
      <w:r w:rsidR="005E7061">
        <w:t xml:space="preserve"> community meeting that was held on May </w:t>
      </w:r>
      <w:r w:rsidR="002C3B34">
        <w:t>20 at City Hall.</w:t>
      </w:r>
      <w:r w:rsidR="00BE4730">
        <w:t xml:space="preserve"> </w:t>
      </w:r>
      <w:r w:rsidR="00191D0D">
        <w:t xml:space="preserve">Maps </w:t>
      </w:r>
      <w:r w:rsidR="00D93A42">
        <w:t xml:space="preserve">and information sheets </w:t>
      </w:r>
      <w:r w:rsidR="00191D0D">
        <w:t>of the proposed new sections of the trail were handed out to those</w:t>
      </w:r>
      <w:r w:rsidR="003420D9">
        <w:t xml:space="preserve"> who were not able to attend the City Hall meeting</w:t>
      </w:r>
      <w:r w:rsidR="00D93A42">
        <w:t xml:space="preserve">. </w:t>
      </w:r>
      <w:r w:rsidR="003D1F4B">
        <w:t xml:space="preserve">The project </w:t>
      </w:r>
      <w:r w:rsidR="00BE4730">
        <w:t xml:space="preserve">consists </w:t>
      </w:r>
      <w:r w:rsidR="00892D40">
        <w:t xml:space="preserve">of </w:t>
      </w:r>
      <w:r w:rsidR="00FE7B5E">
        <w:t>an</w:t>
      </w:r>
      <w:r w:rsidR="00391DB3">
        <w:t xml:space="preserve"> extension of the existing Red Rock Trail.</w:t>
      </w:r>
      <w:r w:rsidR="00F93D6B">
        <w:t xml:space="preserve"> </w:t>
      </w:r>
      <w:r w:rsidR="004C49F0">
        <w:t>When complete</w:t>
      </w:r>
      <w:r w:rsidR="00D66913">
        <w:t>,</w:t>
      </w:r>
      <w:r w:rsidR="004C49F0">
        <w:t xml:space="preserve"> it will connect</w:t>
      </w:r>
      <w:r w:rsidR="001F376B">
        <w:t xml:space="preserve"> the</w:t>
      </w:r>
      <w:r w:rsidR="004C49F0">
        <w:t xml:space="preserve"> </w:t>
      </w:r>
      <w:r w:rsidR="00A371C2">
        <w:t xml:space="preserve">Irondale Furnace Trail in Mountain Brook </w:t>
      </w:r>
      <w:r w:rsidR="001F376B">
        <w:t>then</w:t>
      </w:r>
      <w:r w:rsidR="00AE70BA">
        <w:t xml:space="preserve"> a sidewalk connection to the start of </w:t>
      </w:r>
      <w:r w:rsidR="00FA5D0B">
        <w:t>the new Shades Creek Trail</w:t>
      </w:r>
      <w:r w:rsidR="00D66913">
        <w:t>,</w:t>
      </w:r>
      <w:r w:rsidR="00D00752">
        <w:t xml:space="preserve"> all the way down to the Flora Johnston Nature Preserve</w:t>
      </w:r>
      <w:r w:rsidR="00FA5D0B">
        <w:t>.</w:t>
      </w:r>
      <w:r w:rsidR="00D00752">
        <w:t xml:space="preserve"> </w:t>
      </w:r>
      <w:r w:rsidR="00D93A42">
        <w:t>Todd</w:t>
      </w:r>
      <w:r w:rsidR="002E77D5">
        <w:t xml:space="preserve"> said that the projec</w:t>
      </w:r>
      <w:r w:rsidR="009C04BE">
        <w:t>t</w:t>
      </w:r>
      <w:r w:rsidR="002E77D5">
        <w:t xml:space="preserve"> is totally funded</w:t>
      </w:r>
      <w:r w:rsidR="0070788B">
        <w:t xml:space="preserve"> and the work is expected to start </w:t>
      </w:r>
      <w:r w:rsidR="00BE4730">
        <w:t>in the spring of 2025.</w:t>
      </w:r>
      <w:r w:rsidR="003359C9">
        <w:t xml:space="preserve"> </w:t>
      </w:r>
      <w:r w:rsidR="00516FF4">
        <w:t xml:space="preserve">Decisions still need to be made </w:t>
      </w:r>
      <w:r w:rsidR="009A73A5">
        <w:t xml:space="preserve">about </w:t>
      </w:r>
      <w:r w:rsidR="009A6B9D">
        <w:t xml:space="preserve">how maintenance </w:t>
      </w:r>
      <w:r w:rsidR="00542718">
        <w:t>will be done on it. Several people present</w:t>
      </w:r>
      <w:r w:rsidR="00D66913">
        <w:t>,</w:t>
      </w:r>
      <w:r w:rsidR="00542718">
        <w:t xml:space="preserve"> whose homes are close to where the </w:t>
      </w:r>
      <w:r w:rsidR="001E4D36">
        <w:t xml:space="preserve">new part of the </w:t>
      </w:r>
      <w:r w:rsidR="00542718">
        <w:t>trail will be</w:t>
      </w:r>
      <w:r w:rsidR="00D66913">
        <w:t>,</w:t>
      </w:r>
      <w:r w:rsidR="001E4D36">
        <w:t xml:space="preserve"> were concerned</w:t>
      </w:r>
      <w:r w:rsidR="00276B03">
        <w:t xml:space="preserve"> about </w:t>
      </w:r>
      <w:r w:rsidR="003C4882">
        <w:t xml:space="preserve">exactly </w:t>
      </w:r>
      <w:r w:rsidR="00276B03">
        <w:t>how close to their property it will be.</w:t>
      </w:r>
      <w:r w:rsidR="003C4882">
        <w:t xml:space="preserve"> </w:t>
      </w:r>
      <w:r w:rsidR="000E3C5A">
        <w:t xml:space="preserve">The construction people at the City Hall meeting stated that </w:t>
      </w:r>
      <w:r w:rsidR="008002BC">
        <w:t>they intend to be respectful of property lines</w:t>
      </w:r>
      <w:r w:rsidR="001D2160">
        <w:t xml:space="preserve"> and fences</w:t>
      </w:r>
      <w:r w:rsidR="00926929">
        <w:t>.</w:t>
      </w:r>
      <w:r w:rsidR="0025593F">
        <w:t xml:space="preserve"> </w:t>
      </w:r>
      <w:r w:rsidR="002102C7">
        <w:t>It was stated in the City Hall meeting that there will be no lighting on the trail</w:t>
      </w:r>
      <w:r w:rsidR="00D66913">
        <w:t>,</w:t>
      </w:r>
      <w:r w:rsidR="002102C7">
        <w:t xml:space="preserve"> to discourage people from walking on it at night. </w:t>
      </w:r>
      <w:r w:rsidR="006C2484">
        <w:t xml:space="preserve">It is </w:t>
      </w:r>
      <w:r w:rsidR="0025593F">
        <w:t xml:space="preserve">our hope that we can get representatives of the project </w:t>
      </w:r>
      <w:r w:rsidR="00EB27D1">
        <w:t xml:space="preserve">to come to a future Crestline Neighborhood </w:t>
      </w:r>
      <w:r w:rsidR="006C2484">
        <w:t>Associat</w:t>
      </w:r>
      <w:r w:rsidR="00EE2BE0">
        <w:t xml:space="preserve">ion </w:t>
      </w:r>
      <w:r w:rsidR="00EB27D1">
        <w:t xml:space="preserve">meeting </w:t>
      </w:r>
      <w:r w:rsidR="00EE2BE0">
        <w:t xml:space="preserve">to give us </w:t>
      </w:r>
      <w:r w:rsidR="002E2904">
        <w:t>new</w:t>
      </w:r>
      <w:r w:rsidR="00EE2BE0">
        <w:t xml:space="preserve"> information</w:t>
      </w:r>
      <w:r w:rsidR="002E2904">
        <w:t xml:space="preserve"> as it is available</w:t>
      </w:r>
      <w:r w:rsidR="00EE2BE0">
        <w:t>.</w:t>
      </w:r>
    </w:p>
    <w:p w14:paraId="22FCFE53" w14:textId="77777777" w:rsidR="00EE2BE0" w:rsidRDefault="00EE2BE0" w:rsidP="00EA44D3">
      <w:pPr>
        <w:spacing w:after="0" w:line="240" w:lineRule="auto"/>
      </w:pPr>
    </w:p>
    <w:p w14:paraId="5B8603BE" w14:textId="55460CD2" w:rsidR="00D66913" w:rsidRDefault="00B37071" w:rsidP="00EA44D3">
      <w:pPr>
        <w:spacing w:after="0" w:line="240" w:lineRule="auto"/>
      </w:pPr>
      <w:r>
        <w:t xml:space="preserve">Maria Norton gave us a quick rundown of the </w:t>
      </w:r>
      <w:r w:rsidR="00D77E09">
        <w:t xml:space="preserve">latest </w:t>
      </w:r>
      <w:r>
        <w:t>Cit</w:t>
      </w:r>
      <w:r w:rsidR="00D77E09">
        <w:t>izens Advisory Board meeting</w:t>
      </w:r>
      <w:r w:rsidR="00626057">
        <w:t xml:space="preserve">. </w:t>
      </w:r>
      <w:r w:rsidR="00873B12">
        <w:t>One of the items she mentioned</w:t>
      </w:r>
      <w:r w:rsidR="00B20F1B">
        <w:t xml:space="preserve"> was that the city of Birmingham is looking </w:t>
      </w:r>
      <w:r w:rsidR="009C5ED4">
        <w:t xml:space="preserve">at </w:t>
      </w:r>
      <w:r w:rsidR="008A174C">
        <w:t xml:space="preserve">putting in an ordinance </w:t>
      </w:r>
      <w:r w:rsidR="00B20F1B">
        <w:t>at</w:t>
      </w:r>
      <w:r w:rsidR="00AE1379">
        <w:t xml:space="preserve"> getting permits for short term rentals.</w:t>
      </w:r>
      <w:r w:rsidR="005631D9">
        <w:t xml:space="preserve"> More will come up about that later.</w:t>
      </w:r>
      <w:r w:rsidR="00413E3C">
        <w:t xml:space="preserve"> Also, it was discussed in the CAB meeting about </w:t>
      </w:r>
      <w:r w:rsidR="00957344">
        <w:t xml:space="preserve">the property </w:t>
      </w:r>
      <w:r w:rsidR="00AB52CE">
        <w:t xml:space="preserve">on Hagood Street </w:t>
      </w:r>
      <w:r w:rsidR="009132BF">
        <w:t xml:space="preserve">which is currently where Cumberland Presbyterian Church </w:t>
      </w:r>
      <w:r w:rsidR="003D54F0">
        <w:t>is</w:t>
      </w:r>
      <w:r w:rsidR="00F361DC">
        <w:t xml:space="preserve">. It </w:t>
      </w:r>
      <w:r w:rsidR="00A924E0">
        <w:t>is in the process of being sold to a developer</w:t>
      </w:r>
      <w:r w:rsidR="005751EE">
        <w:t xml:space="preserve">. The developer plans to </w:t>
      </w:r>
      <w:r w:rsidR="00132D0A">
        <w:t xml:space="preserve">take down the church buildings and build 14 single </w:t>
      </w:r>
      <w:r w:rsidR="00E1249B">
        <w:t xml:space="preserve">family homes for sale. Plans for all this are very preliminary and </w:t>
      </w:r>
      <w:r w:rsidR="00EE5088">
        <w:t xml:space="preserve">there will be more information to come. </w:t>
      </w:r>
      <w:r w:rsidR="00494D4F">
        <w:t>Maria stated that the developer</w:t>
      </w:r>
      <w:r w:rsidR="00964148">
        <w:t xml:space="preserve"> plans to</w:t>
      </w:r>
      <w:r w:rsidR="00494D4F">
        <w:t xml:space="preserve"> come to one of our meetings</w:t>
      </w:r>
      <w:r w:rsidR="00964148">
        <w:t>,</w:t>
      </w:r>
      <w:r w:rsidR="00494D4F">
        <w:t xml:space="preserve"> </w:t>
      </w:r>
      <w:r w:rsidR="005905FB">
        <w:t>after everything is finalized</w:t>
      </w:r>
      <w:r w:rsidR="00964148">
        <w:t>,</w:t>
      </w:r>
      <w:r w:rsidR="00867025">
        <w:t xml:space="preserve"> to give us more up to date information.</w:t>
      </w:r>
      <w:r w:rsidR="00905103">
        <w:t xml:space="preserve"> </w:t>
      </w:r>
    </w:p>
    <w:p w14:paraId="2947015C" w14:textId="77777777" w:rsidR="00D66913" w:rsidRDefault="00D66913" w:rsidP="00EA44D3">
      <w:pPr>
        <w:spacing w:after="0" w:line="240" w:lineRule="auto"/>
      </w:pPr>
    </w:p>
    <w:p w14:paraId="1D8B5478" w14:textId="311F974D" w:rsidR="00B37071" w:rsidRPr="00F9107E" w:rsidRDefault="00905103" w:rsidP="00EA44D3">
      <w:pPr>
        <w:spacing w:after="0" w:line="240" w:lineRule="auto"/>
      </w:pPr>
      <w:r>
        <w:t xml:space="preserve">Marion Barnett </w:t>
      </w:r>
      <w:r w:rsidR="000A2E8C">
        <w:t xml:space="preserve">stated the pastor of Hope Community Church </w:t>
      </w:r>
      <w:r w:rsidR="004B7E8E">
        <w:t xml:space="preserve">sent out a letter to the congregation about the </w:t>
      </w:r>
      <w:r w:rsidR="00DB2000">
        <w:t>school that is currently using the Cumberland church facilitie</w:t>
      </w:r>
      <w:r w:rsidR="00606286">
        <w:t>s.</w:t>
      </w:r>
      <w:r w:rsidR="00CD24EE">
        <w:t xml:space="preserve"> The name of the school is Crestwood Day School and </w:t>
      </w:r>
      <w:r w:rsidR="005C0AE2">
        <w:t>they are a K-6</w:t>
      </w:r>
      <w:r w:rsidR="005C0AE2" w:rsidRPr="005C0AE2">
        <w:rPr>
          <w:vertAlign w:val="superscript"/>
        </w:rPr>
        <w:t>th</w:t>
      </w:r>
      <w:r w:rsidR="005C0AE2">
        <w:t xml:space="preserve"> grade local private</w:t>
      </w:r>
      <w:r w:rsidR="00C64221">
        <w:t xml:space="preserve">, Christian elementary school that currently has 105 </w:t>
      </w:r>
      <w:r w:rsidR="00346334">
        <w:t xml:space="preserve">students. </w:t>
      </w:r>
      <w:r w:rsidR="008D0227">
        <w:t>Hope Community Church</w:t>
      </w:r>
      <w:r w:rsidR="00094714">
        <w:t xml:space="preserve"> </w:t>
      </w:r>
      <w:r w:rsidR="00AF62E8">
        <w:t xml:space="preserve">invited Crestwood Day School to move over to </w:t>
      </w:r>
      <w:r w:rsidR="00221C1D">
        <w:t xml:space="preserve">their church to make use of </w:t>
      </w:r>
      <w:r w:rsidR="00CB4A26">
        <w:t>some unused classrooms and share some of the other features at Hope. Crestwood Day School accepted the offer and will be moving to their new location this summer</w:t>
      </w:r>
      <w:r w:rsidR="00E857E8">
        <w:t>. It is felt it will be</w:t>
      </w:r>
      <w:r w:rsidR="00AB1C82">
        <w:t xml:space="preserve"> a</w:t>
      </w:r>
      <w:r w:rsidR="00E857E8">
        <w:t xml:space="preserve"> beneficial </w:t>
      </w:r>
      <w:r w:rsidR="00075EE7">
        <w:t>partnership</w:t>
      </w:r>
      <w:r w:rsidR="00AB1C82">
        <w:t xml:space="preserve"> for all.</w:t>
      </w:r>
    </w:p>
    <w:p w14:paraId="0FC3D190" w14:textId="77777777" w:rsidR="00255602" w:rsidRDefault="00255602" w:rsidP="00EA44D3">
      <w:pPr>
        <w:spacing w:after="0" w:line="240" w:lineRule="auto"/>
      </w:pPr>
    </w:p>
    <w:p w14:paraId="2E60CC15" w14:textId="77777777" w:rsidR="00964148" w:rsidRDefault="00C331CA" w:rsidP="00EA44D3">
      <w:pPr>
        <w:spacing w:after="0" w:line="240" w:lineRule="auto"/>
      </w:pPr>
      <w:r>
        <w:t xml:space="preserve">There being no </w:t>
      </w:r>
      <w:r w:rsidR="006418E4">
        <w:t xml:space="preserve">more </w:t>
      </w:r>
      <w:r w:rsidR="00C56D28">
        <w:t>new or old</w:t>
      </w:r>
      <w:r>
        <w:t xml:space="preserve"> business</w:t>
      </w:r>
      <w:r w:rsidR="00F87862">
        <w:t xml:space="preserve">, </w:t>
      </w:r>
      <w:r w:rsidR="0016135D">
        <w:t>Maria asked for a motion to adjourn.</w:t>
      </w:r>
      <w:r w:rsidR="00FD05E6">
        <w:t xml:space="preserve"> </w:t>
      </w:r>
    </w:p>
    <w:p w14:paraId="079E282B" w14:textId="7B66B5FE" w:rsidR="0016135D" w:rsidRDefault="00FD05E6" w:rsidP="00EA44D3">
      <w:pPr>
        <w:spacing w:after="0" w:line="240" w:lineRule="auto"/>
      </w:pPr>
      <w:r>
        <w:lastRenderedPageBreak/>
        <w:t xml:space="preserve">The motion was made by Don Ferguson and seconded by </w:t>
      </w:r>
      <w:r w:rsidR="00873B12">
        <w:t>Barbara White</w:t>
      </w:r>
      <w:r>
        <w:t>.</w:t>
      </w:r>
    </w:p>
    <w:p w14:paraId="62BB2F67" w14:textId="77777777" w:rsidR="00964148" w:rsidRDefault="00964148" w:rsidP="00EA44D3">
      <w:pPr>
        <w:spacing w:after="0" w:line="240" w:lineRule="auto"/>
      </w:pPr>
    </w:p>
    <w:p w14:paraId="3F997F5B" w14:textId="0DD5E3FE" w:rsidR="00C331CA" w:rsidRDefault="007A28E8" w:rsidP="00EA44D3">
      <w:pPr>
        <w:spacing w:after="0" w:line="240" w:lineRule="auto"/>
      </w:pPr>
      <w:r>
        <w:t>T</w:t>
      </w:r>
      <w:r w:rsidR="00F87862">
        <w:t xml:space="preserve">he meeting was adjourned by President Maria Norton at </w:t>
      </w:r>
      <w:r w:rsidR="00C56D28">
        <w:t>6:</w:t>
      </w:r>
      <w:r w:rsidR="0011481B">
        <w:t>20</w:t>
      </w:r>
      <w:r w:rsidR="00C56D28">
        <w:t xml:space="preserve"> PM.</w:t>
      </w:r>
    </w:p>
    <w:p w14:paraId="146CD506" w14:textId="77777777" w:rsidR="00964148" w:rsidRDefault="007F1846" w:rsidP="00EA44D3">
      <w:pPr>
        <w:spacing w:after="0" w:line="240" w:lineRule="auto"/>
      </w:pPr>
      <w:r>
        <w:t xml:space="preserve">Edited by </w:t>
      </w:r>
      <w:r w:rsidR="00B12CD7">
        <w:t>Barbara White &amp; A</w:t>
      </w:r>
      <w:r w:rsidR="00215E5A">
        <w:t>ileen Hunt</w:t>
      </w:r>
    </w:p>
    <w:p w14:paraId="6B2FB1DE" w14:textId="6B9D810E" w:rsidR="00C331CA" w:rsidRPr="00FE150E" w:rsidRDefault="00255602" w:rsidP="00EA44D3">
      <w:pPr>
        <w:spacing w:after="0" w:line="240" w:lineRule="auto"/>
      </w:pPr>
      <w:r>
        <w:t>Submitted by Marion Barnett, NA Secretary</w:t>
      </w:r>
    </w:p>
    <w:sectPr w:rsidR="00C331CA" w:rsidRPr="00FE15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D3"/>
    <w:rsid w:val="00006D91"/>
    <w:rsid w:val="00014654"/>
    <w:rsid w:val="00017B95"/>
    <w:rsid w:val="00075EE7"/>
    <w:rsid w:val="00094714"/>
    <w:rsid w:val="0009624E"/>
    <w:rsid w:val="000A2E8C"/>
    <w:rsid w:val="000B11CA"/>
    <w:rsid w:val="000B60B4"/>
    <w:rsid w:val="000C07E2"/>
    <w:rsid w:val="000E3C5A"/>
    <w:rsid w:val="000E4426"/>
    <w:rsid w:val="000E4B16"/>
    <w:rsid w:val="001022E1"/>
    <w:rsid w:val="0011481B"/>
    <w:rsid w:val="00132D0A"/>
    <w:rsid w:val="00134001"/>
    <w:rsid w:val="00147D02"/>
    <w:rsid w:val="0016135D"/>
    <w:rsid w:val="00177A3D"/>
    <w:rsid w:val="00191D0D"/>
    <w:rsid w:val="001B0879"/>
    <w:rsid w:val="001D2160"/>
    <w:rsid w:val="001E4D36"/>
    <w:rsid w:val="001E562C"/>
    <w:rsid w:val="001E59D0"/>
    <w:rsid w:val="001F05F4"/>
    <w:rsid w:val="001F376B"/>
    <w:rsid w:val="002102C7"/>
    <w:rsid w:val="00215E5A"/>
    <w:rsid w:val="00221C1D"/>
    <w:rsid w:val="00227E18"/>
    <w:rsid w:val="00230474"/>
    <w:rsid w:val="00255602"/>
    <w:rsid w:val="0025593F"/>
    <w:rsid w:val="00256352"/>
    <w:rsid w:val="00276B03"/>
    <w:rsid w:val="00294232"/>
    <w:rsid w:val="002C3B34"/>
    <w:rsid w:val="002E2904"/>
    <w:rsid w:val="002E77D5"/>
    <w:rsid w:val="002F197B"/>
    <w:rsid w:val="00326CAC"/>
    <w:rsid w:val="003359C9"/>
    <w:rsid w:val="003420D9"/>
    <w:rsid w:val="00346334"/>
    <w:rsid w:val="003641C8"/>
    <w:rsid w:val="00367A61"/>
    <w:rsid w:val="00391DB3"/>
    <w:rsid w:val="0039717D"/>
    <w:rsid w:val="003C47B3"/>
    <w:rsid w:val="003C4882"/>
    <w:rsid w:val="003D1F4B"/>
    <w:rsid w:val="003D54F0"/>
    <w:rsid w:val="003D5B78"/>
    <w:rsid w:val="003E410C"/>
    <w:rsid w:val="003E6B0C"/>
    <w:rsid w:val="003F37EC"/>
    <w:rsid w:val="00413E3C"/>
    <w:rsid w:val="00417C00"/>
    <w:rsid w:val="0042043C"/>
    <w:rsid w:val="00422C1D"/>
    <w:rsid w:val="004240FA"/>
    <w:rsid w:val="00431AFC"/>
    <w:rsid w:val="004365C8"/>
    <w:rsid w:val="00437A27"/>
    <w:rsid w:val="0045766C"/>
    <w:rsid w:val="00460B4D"/>
    <w:rsid w:val="004750BA"/>
    <w:rsid w:val="0048298A"/>
    <w:rsid w:val="004935F7"/>
    <w:rsid w:val="00494D4F"/>
    <w:rsid w:val="004A1D4E"/>
    <w:rsid w:val="004B51E2"/>
    <w:rsid w:val="004B66C7"/>
    <w:rsid w:val="004B7E8E"/>
    <w:rsid w:val="004C49F0"/>
    <w:rsid w:val="004F6137"/>
    <w:rsid w:val="00507565"/>
    <w:rsid w:val="00516FF4"/>
    <w:rsid w:val="00530A9C"/>
    <w:rsid w:val="005318B8"/>
    <w:rsid w:val="00535129"/>
    <w:rsid w:val="00542718"/>
    <w:rsid w:val="005631D9"/>
    <w:rsid w:val="00570F28"/>
    <w:rsid w:val="00572504"/>
    <w:rsid w:val="00574C19"/>
    <w:rsid w:val="005751EE"/>
    <w:rsid w:val="00583345"/>
    <w:rsid w:val="005905FB"/>
    <w:rsid w:val="005B240E"/>
    <w:rsid w:val="005B4A19"/>
    <w:rsid w:val="005C0AE2"/>
    <w:rsid w:val="005C18B7"/>
    <w:rsid w:val="005D32D3"/>
    <w:rsid w:val="005D7D98"/>
    <w:rsid w:val="005E3B2B"/>
    <w:rsid w:val="005E7061"/>
    <w:rsid w:val="005F3154"/>
    <w:rsid w:val="00606286"/>
    <w:rsid w:val="00626057"/>
    <w:rsid w:val="00626E8D"/>
    <w:rsid w:val="00636C45"/>
    <w:rsid w:val="00637D92"/>
    <w:rsid w:val="006418E4"/>
    <w:rsid w:val="0064643F"/>
    <w:rsid w:val="006600C0"/>
    <w:rsid w:val="006946FE"/>
    <w:rsid w:val="00694FA7"/>
    <w:rsid w:val="00695357"/>
    <w:rsid w:val="006A33E5"/>
    <w:rsid w:val="006C2484"/>
    <w:rsid w:val="006C63A0"/>
    <w:rsid w:val="006E2735"/>
    <w:rsid w:val="006F030B"/>
    <w:rsid w:val="006F1A5B"/>
    <w:rsid w:val="0070788B"/>
    <w:rsid w:val="007367CC"/>
    <w:rsid w:val="007507B0"/>
    <w:rsid w:val="00791B93"/>
    <w:rsid w:val="007A28E8"/>
    <w:rsid w:val="007B7A12"/>
    <w:rsid w:val="007C3AF6"/>
    <w:rsid w:val="007E54AA"/>
    <w:rsid w:val="007F1846"/>
    <w:rsid w:val="007F3F3D"/>
    <w:rsid w:val="008002BC"/>
    <w:rsid w:val="00800A96"/>
    <w:rsid w:val="008312DE"/>
    <w:rsid w:val="00867025"/>
    <w:rsid w:val="00872752"/>
    <w:rsid w:val="00873B12"/>
    <w:rsid w:val="00881B03"/>
    <w:rsid w:val="0089263A"/>
    <w:rsid w:val="00892D40"/>
    <w:rsid w:val="008A04FF"/>
    <w:rsid w:val="008A174C"/>
    <w:rsid w:val="008A5F46"/>
    <w:rsid w:val="008C51F2"/>
    <w:rsid w:val="008D0227"/>
    <w:rsid w:val="008D3849"/>
    <w:rsid w:val="008F36C6"/>
    <w:rsid w:val="00905103"/>
    <w:rsid w:val="009132BF"/>
    <w:rsid w:val="00926929"/>
    <w:rsid w:val="00957344"/>
    <w:rsid w:val="00964148"/>
    <w:rsid w:val="00965E21"/>
    <w:rsid w:val="00996B4A"/>
    <w:rsid w:val="009A6B9D"/>
    <w:rsid w:val="009A73A5"/>
    <w:rsid w:val="009C0224"/>
    <w:rsid w:val="009C04BE"/>
    <w:rsid w:val="009C3CFE"/>
    <w:rsid w:val="009C5ED4"/>
    <w:rsid w:val="009C6F94"/>
    <w:rsid w:val="009D31F3"/>
    <w:rsid w:val="00A04350"/>
    <w:rsid w:val="00A357C8"/>
    <w:rsid w:val="00A371C2"/>
    <w:rsid w:val="00A5736D"/>
    <w:rsid w:val="00A602F2"/>
    <w:rsid w:val="00A74A69"/>
    <w:rsid w:val="00A924E0"/>
    <w:rsid w:val="00A97EB9"/>
    <w:rsid w:val="00AA2077"/>
    <w:rsid w:val="00AA4CA9"/>
    <w:rsid w:val="00AB1C82"/>
    <w:rsid w:val="00AB52CE"/>
    <w:rsid w:val="00AE1379"/>
    <w:rsid w:val="00AE70BA"/>
    <w:rsid w:val="00AF1835"/>
    <w:rsid w:val="00AF4FCD"/>
    <w:rsid w:val="00AF62E8"/>
    <w:rsid w:val="00B013D1"/>
    <w:rsid w:val="00B12CD7"/>
    <w:rsid w:val="00B20F1B"/>
    <w:rsid w:val="00B20F94"/>
    <w:rsid w:val="00B37071"/>
    <w:rsid w:val="00B40261"/>
    <w:rsid w:val="00B57543"/>
    <w:rsid w:val="00B634E3"/>
    <w:rsid w:val="00B65777"/>
    <w:rsid w:val="00B9360A"/>
    <w:rsid w:val="00B9508A"/>
    <w:rsid w:val="00BA3590"/>
    <w:rsid w:val="00BA4C6D"/>
    <w:rsid w:val="00BA5790"/>
    <w:rsid w:val="00BE4730"/>
    <w:rsid w:val="00BF5BBE"/>
    <w:rsid w:val="00BF5DC9"/>
    <w:rsid w:val="00C13805"/>
    <w:rsid w:val="00C227BB"/>
    <w:rsid w:val="00C23360"/>
    <w:rsid w:val="00C30129"/>
    <w:rsid w:val="00C331CA"/>
    <w:rsid w:val="00C33B9D"/>
    <w:rsid w:val="00C56D28"/>
    <w:rsid w:val="00C63E1C"/>
    <w:rsid w:val="00C64221"/>
    <w:rsid w:val="00CA41E8"/>
    <w:rsid w:val="00CA78CB"/>
    <w:rsid w:val="00CB140A"/>
    <w:rsid w:val="00CB4A26"/>
    <w:rsid w:val="00CB783A"/>
    <w:rsid w:val="00CD1E3E"/>
    <w:rsid w:val="00CD1EFC"/>
    <w:rsid w:val="00CD24EE"/>
    <w:rsid w:val="00CE0365"/>
    <w:rsid w:val="00CF0882"/>
    <w:rsid w:val="00CF103C"/>
    <w:rsid w:val="00D00752"/>
    <w:rsid w:val="00D01BA1"/>
    <w:rsid w:val="00D04357"/>
    <w:rsid w:val="00D66913"/>
    <w:rsid w:val="00D71E3B"/>
    <w:rsid w:val="00D77E09"/>
    <w:rsid w:val="00D80BBD"/>
    <w:rsid w:val="00D93A42"/>
    <w:rsid w:val="00DB028E"/>
    <w:rsid w:val="00DB2000"/>
    <w:rsid w:val="00DC235F"/>
    <w:rsid w:val="00DC52DB"/>
    <w:rsid w:val="00DE31C9"/>
    <w:rsid w:val="00DE3D31"/>
    <w:rsid w:val="00E02E65"/>
    <w:rsid w:val="00E1249B"/>
    <w:rsid w:val="00E239E2"/>
    <w:rsid w:val="00E3768D"/>
    <w:rsid w:val="00E406C7"/>
    <w:rsid w:val="00E616A4"/>
    <w:rsid w:val="00E75070"/>
    <w:rsid w:val="00E857E8"/>
    <w:rsid w:val="00E866ED"/>
    <w:rsid w:val="00EA44D3"/>
    <w:rsid w:val="00EB03EA"/>
    <w:rsid w:val="00EB27D1"/>
    <w:rsid w:val="00EC191F"/>
    <w:rsid w:val="00ED0973"/>
    <w:rsid w:val="00EE2BE0"/>
    <w:rsid w:val="00EE5088"/>
    <w:rsid w:val="00F11C7C"/>
    <w:rsid w:val="00F16BA6"/>
    <w:rsid w:val="00F25500"/>
    <w:rsid w:val="00F361DC"/>
    <w:rsid w:val="00F4335E"/>
    <w:rsid w:val="00F770AA"/>
    <w:rsid w:val="00F80EBF"/>
    <w:rsid w:val="00F87862"/>
    <w:rsid w:val="00F9107E"/>
    <w:rsid w:val="00F93D6B"/>
    <w:rsid w:val="00F94AE1"/>
    <w:rsid w:val="00FA5CD2"/>
    <w:rsid w:val="00FA5D0B"/>
    <w:rsid w:val="00FD05E6"/>
    <w:rsid w:val="00FE150E"/>
    <w:rsid w:val="00FE7B5E"/>
    <w:rsid w:val="00FF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0B4AF"/>
  <w15:chartTrackingRefBased/>
  <w15:docId w15:val="{3CEAA510-0BF5-4877-88E9-E84BD501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3</cp:revision>
  <cp:lastPrinted>2024-05-27T03:21:00Z</cp:lastPrinted>
  <dcterms:created xsi:type="dcterms:W3CDTF">2024-05-27T03:21:00Z</dcterms:created>
  <dcterms:modified xsi:type="dcterms:W3CDTF">2024-05-27T03:53:00Z</dcterms:modified>
</cp:coreProperties>
</file>