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5A4F58AB" w:rsidR="00EA44D3" w:rsidRDefault="008F4BB7" w:rsidP="00EA44D3">
      <w:pPr>
        <w:spacing w:after="0" w:line="240" w:lineRule="auto"/>
      </w:pPr>
      <w:r>
        <w:t>June 27</w:t>
      </w:r>
      <w:r w:rsidR="00C33B9D">
        <w:t>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0F3D029D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>0</w:t>
      </w:r>
      <w:r w:rsidR="00ED3638">
        <w:t>0</w:t>
      </w:r>
      <w:r w:rsidR="006F030B">
        <w:t xml:space="preserve">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0630475A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Barbara White, </w:t>
      </w:r>
      <w:r w:rsidR="00F94AE1">
        <w:t>s</w:t>
      </w:r>
      <w:r w:rsidR="0042043C">
        <w:t xml:space="preserve">econded by </w:t>
      </w:r>
      <w:r w:rsidR="00ED3638">
        <w:t>Aileen Hunt</w:t>
      </w:r>
      <w:r w:rsidR="00382BC5">
        <w:t>, all were in favor</w:t>
      </w:r>
      <w:r w:rsidR="00AE5798">
        <w:t>.</w:t>
      </w:r>
    </w:p>
    <w:p w14:paraId="61DDCBF6" w14:textId="29EA855B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Barbara White, </w:t>
      </w:r>
      <w:r w:rsidR="00F94AE1">
        <w:t>s</w:t>
      </w:r>
      <w:r w:rsidR="00636C45">
        <w:t xml:space="preserve">econded by </w:t>
      </w:r>
      <w:r w:rsidR="00ED3638">
        <w:t>Aileen Hunt</w:t>
      </w:r>
      <w:r w:rsidR="00382BC5">
        <w:t>, all were in favor</w:t>
      </w:r>
      <w:r w:rsidR="00C72C5A">
        <w:t>.</w:t>
      </w:r>
    </w:p>
    <w:p w14:paraId="0AA8FCF8" w14:textId="77777777" w:rsidR="00D01BA1" w:rsidRDefault="00D01BA1" w:rsidP="00EA44D3">
      <w:pPr>
        <w:spacing w:after="0" w:line="240" w:lineRule="auto"/>
      </w:pPr>
    </w:p>
    <w:p w14:paraId="216F36B1" w14:textId="026C554D" w:rsidR="002F197B" w:rsidRPr="009F72BF" w:rsidRDefault="00113C07" w:rsidP="00EA44D3">
      <w:pPr>
        <w:spacing w:after="0" w:line="240" w:lineRule="auto"/>
      </w:pPr>
      <w:r w:rsidRPr="009F72BF">
        <w:t>Reports</w:t>
      </w:r>
    </w:p>
    <w:p w14:paraId="5AFD5A1A" w14:textId="46FEDA35" w:rsidR="00113C07" w:rsidRDefault="00DE5F7C" w:rsidP="00EA44D3">
      <w:pPr>
        <w:spacing w:after="0" w:line="240" w:lineRule="auto"/>
      </w:pPr>
      <w:r>
        <w:t xml:space="preserve">Florence </w:t>
      </w:r>
      <w:r w:rsidR="00956392">
        <w:t xml:space="preserve">Renfroe </w:t>
      </w:r>
      <w:r>
        <w:t xml:space="preserve">reported about the meeting she attended </w:t>
      </w:r>
      <w:r w:rsidR="00523BAE">
        <w:t xml:space="preserve">with the detectives </w:t>
      </w:r>
      <w:r>
        <w:t xml:space="preserve">at the South Precinct Police Department </w:t>
      </w:r>
      <w:r w:rsidR="00483A03">
        <w:t>on the morning of June 27</w:t>
      </w:r>
      <w:r w:rsidR="00483A03" w:rsidRPr="00483A03">
        <w:rPr>
          <w:vertAlign w:val="superscript"/>
        </w:rPr>
        <w:t>th</w:t>
      </w:r>
      <w:r w:rsidR="00483A03">
        <w:t xml:space="preserve">. </w:t>
      </w:r>
      <w:r w:rsidR="004E6BBC">
        <w:t xml:space="preserve">The subject of the meeting was </w:t>
      </w:r>
      <w:r w:rsidR="00EC6CDF">
        <w:t>auto theft and cyber</w:t>
      </w:r>
      <w:r w:rsidR="00070949">
        <w:t xml:space="preserve">crimes happening in the Birmingham area. </w:t>
      </w:r>
      <w:r w:rsidR="00870AEB">
        <w:t xml:space="preserve">The amount of auto theft </w:t>
      </w:r>
      <w:r w:rsidR="009B6002">
        <w:t xml:space="preserve">is up again this year. </w:t>
      </w:r>
      <w:r w:rsidR="00843CCB">
        <w:t>It is illegal to leave your car running</w:t>
      </w:r>
      <w:r w:rsidR="00A808CB">
        <w:t xml:space="preserve">, unlocked and unattended. It is a state crime. </w:t>
      </w:r>
      <w:r w:rsidR="002F03FE">
        <w:t xml:space="preserve">If someone borrows your car and does not bring it back </w:t>
      </w:r>
      <w:r w:rsidR="00063384">
        <w:t xml:space="preserve">at </w:t>
      </w:r>
      <w:r w:rsidR="00C9163E">
        <w:t>a</w:t>
      </w:r>
      <w:r w:rsidR="00F8723A">
        <w:t>n appropriate</w:t>
      </w:r>
      <w:r w:rsidR="00C9163E">
        <w:t xml:space="preserve"> time and you cannot get ahold of the person</w:t>
      </w:r>
      <w:r w:rsidR="00C95A5C">
        <w:t>, then you should report it to the police department because it is considered stolen.</w:t>
      </w:r>
      <w:r w:rsidR="007C6EC7">
        <w:t xml:space="preserve"> If someone uses that car in the act of a crime</w:t>
      </w:r>
      <w:r w:rsidR="00544215">
        <w:t xml:space="preserve"> or has an accident with it you can be held liable</w:t>
      </w:r>
      <w:r w:rsidR="004D72BB">
        <w:t xml:space="preserve"> if you did not report it </w:t>
      </w:r>
      <w:r w:rsidR="00F8723A">
        <w:t>missing to the police.</w:t>
      </w:r>
      <w:r w:rsidR="00341D24">
        <w:t xml:space="preserve"> Some of the newer cars have a GPS system</w:t>
      </w:r>
      <w:r w:rsidR="00327FDD">
        <w:t xml:space="preserve">. Thieves </w:t>
      </w:r>
      <w:r w:rsidR="0095318F">
        <w:t xml:space="preserve">who target those cars </w:t>
      </w:r>
      <w:r w:rsidR="00327FDD">
        <w:t>have jammers that can blo</w:t>
      </w:r>
      <w:r w:rsidR="0095318F">
        <w:t>ck the tracking of the car so the police cannot find it.</w:t>
      </w:r>
      <w:r w:rsidR="00FC4399">
        <w:t xml:space="preserve"> Do not leave valuables </w:t>
      </w:r>
      <w:r w:rsidR="00AB0F72">
        <w:t>or personal information like the car registration, insurance card</w:t>
      </w:r>
      <w:r w:rsidR="00ED5D4D">
        <w:t xml:space="preserve"> </w:t>
      </w:r>
      <w:r w:rsidR="00074B3D">
        <w:t>or driver</w:t>
      </w:r>
      <w:r w:rsidR="00F51B2E">
        <w:t>’</w:t>
      </w:r>
      <w:r w:rsidR="00074B3D">
        <w:t>s license</w:t>
      </w:r>
      <w:r w:rsidR="00460303">
        <w:t xml:space="preserve"> in the car. Thieves can use them for identity theft.</w:t>
      </w:r>
    </w:p>
    <w:p w14:paraId="28F00784" w14:textId="77777777" w:rsidR="009A6ED9" w:rsidRDefault="009A6ED9" w:rsidP="00EA44D3">
      <w:pPr>
        <w:spacing w:after="0" w:line="240" w:lineRule="auto"/>
      </w:pPr>
    </w:p>
    <w:p w14:paraId="5F2AA953" w14:textId="223B6BED" w:rsidR="009A6ED9" w:rsidRDefault="005A7641" w:rsidP="00EA44D3">
      <w:pPr>
        <w:spacing w:after="0" w:line="240" w:lineRule="auto"/>
      </w:pPr>
      <w:r>
        <w:t>Maria Norton reported about the latest Citizens Advisory Board meeting. She said that Mayor Woodfin came to the meeting</w:t>
      </w:r>
      <w:r w:rsidR="00794CD0">
        <w:t xml:space="preserve">. He </w:t>
      </w:r>
      <w:r w:rsidR="00D13B33">
        <w:t xml:space="preserve">reported information about </w:t>
      </w:r>
      <w:r w:rsidR="004B057B">
        <w:t>crime in the city.</w:t>
      </w:r>
      <w:r w:rsidR="00C1249C">
        <w:t xml:space="preserve"> Murder is a big problem right now because of lack of cooperation </w:t>
      </w:r>
      <w:r w:rsidR="00AA24B5">
        <w:t>from the public.</w:t>
      </w:r>
      <w:r w:rsidR="0031577E">
        <w:t xml:space="preserve"> The city is looking at technology</w:t>
      </w:r>
      <w:r w:rsidR="003434C3">
        <w:t xml:space="preserve"> like cameras and other things that </w:t>
      </w:r>
      <w:r w:rsidR="007B6A06">
        <w:t xml:space="preserve">aid the police department in solving the murders. </w:t>
      </w:r>
      <w:r w:rsidR="00621DB3">
        <w:t xml:space="preserve">Senator </w:t>
      </w:r>
      <w:r w:rsidR="007B6A06">
        <w:t xml:space="preserve">Katie Britt </w:t>
      </w:r>
      <w:r w:rsidR="001C261A">
        <w:t xml:space="preserve">got some money to purchase more cameras. </w:t>
      </w:r>
      <w:r w:rsidR="00320727">
        <w:t>An action plan</w:t>
      </w:r>
      <w:r w:rsidR="00663CA0">
        <w:t xml:space="preserve"> </w:t>
      </w:r>
      <w:r w:rsidR="00A4087B">
        <w:t xml:space="preserve">with other ideas </w:t>
      </w:r>
      <w:r w:rsidR="00663CA0">
        <w:t>was</w:t>
      </w:r>
      <w:r w:rsidR="00601DBC">
        <w:t xml:space="preserve"> brought up by Mayor Woodfin to </w:t>
      </w:r>
      <w:r w:rsidR="00C2119F">
        <w:t>help reduce crime</w:t>
      </w:r>
      <w:r w:rsidR="00320727">
        <w:t>s</w:t>
      </w:r>
      <w:r w:rsidR="00C2119F">
        <w:t xml:space="preserve"> and murders.</w:t>
      </w:r>
    </w:p>
    <w:p w14:paraId="7D0AB0A9" w14:textId="77777777" w:rsidR="00404BB4" w:rsidRDefault="00404BB4" w:rsidP="00EA44D3">
      <w:pPr>
        <w:spacing w:after="0" w:line="240" w:lineRule="auto"/>
      </w:pPr>
    </w:p>
    <w:p w14:paraId="092C1C8A" w14:textId="05839D65" w:rsidR="00404BB4" w:rsidRPr="009F72BF" w:rsidRDefault="00722244" w:rsidP="00EA44D3">
      <w:pPr>
        <w:spacing w:after="0" w:line="240" w:lineRule="auto"/>
      </w:pPr>
      <w:r w:rsidRPr="009F72BF">
        <w:t>New Business</w:t>
      </w:r>
    </w:p>
    <w:p w14:paraId="2435165F" w14:textId="06DD740E" w:rsidR="00A5736D" w:rsidRDefault="00F9107E" w:rsidP="00EA44D3">
      <w:pPr>
        <w:spacing w:after="0" w:line="240" w:lineRule="auto"/>
      </w:pPr>
      <w:r>
        <w:t>Todd Russell</w:t>
      </w:r>
      <w:r w:rsidR="0009624E">
        <w:t xml:space="preserve"> spoke to the group about </w:t>
      </w:r>
      <w:r w:rsidR="00C43E4C">
        <w:t xml:space="preserve">his efforts to get </w:t>
      </w:r>
      <w:r w:rsidR="005E0E01">
        <w:t xml:space="preserve">the McElwain cemetery put on the </w:t>
      </w:r>
      <w:r w:rsidR="00F97853">
        <w:t xml:space="preserve">historic register. </w:t>
      </w:r>
      <w:r w:rsidR="00F26497">
        <w:t>It is located on Gladstone</w:t>
      </w:r>
      <w:r w:rsidR="00E92C49">
        <w:t xml:space="preserve"> Ave. If he succeeds with</w:t>
      </w:r>
      <w:r w:rsidR="0068096F">
        <w:t xml:space="preserve"> that</w:t>
      </w:r>
      <w:r w:rsidR="000F0C14">
        <w:t>,</w:t>
      </w:r>
      <w:r w:rsidR="0068096F">
        <w:t xml:space="preserve"> h</w:t>
      </w:r>
      <w:r w:rsidR="00F97853">
        <w:t xml:space="preserve">e hopes to get a sign or </w:t>
      </w:r>
      <w:r w:rsidR="0068096F">
        <w:t>plaque</w:t>
      </w:r>
      <w:r w:rsidR="00F30A43">
        <w:t xml:space="preserve"> </w:t>
      </w:r>
      <w:r w:rsidR="0068096F">
        <w:t>to put at the cemetery.</w:t>
      </w:r>
      <w:r w:rsidR="00C51412">
        <w:t xml:space="preserve"> </w:t>
      </w:r>
      <w:r w:rsidR="00304B3F">
        <w:t>The cemetery is</w:t>
      </w:r>
      <w:r w:rsidR="00F51B2E">
        <w:t xml:space="preserve"> </w:t>
      </w:r>
      <w:r w:rsidR="002E2964">
        <w:t>privately owned</w:t>
      </w:r>
      <w:r w:rsidR="000F0C14">
        <w:t xml:space="preserve"> by families of some of the people buried there.</w:t>
      </w:r>
      <w:r w:rsidR="002E2964">
        <w:t xml:space="preserve"> </w:t>
      </w:r>
      <w:r w:rsidR="00C51412">
        <w:t xml:space="preserve">Hope Community Church (formerly McElwain Baptist Church) </w:t>
      </w:r>
      <w:r w:rsidR="008F2A8C">
        <w:t>voluntarily does clean-up work at the cemetery.</w:t>
      </w:r>
    </w:p>
    <w:p w14:paraId="22FCFE53" w14:textId="77777777" w:rsidR="00EE2BE0" w:rsidRDefault="00EE2BE0" w:rsidP="00EA44D3">
      <w:pPr>
        <w:spacing w:after="0" w:line="240" w:lineRule="auto"/>
      </w:pPr>
    </w:p>
    <w:p w14:paraId="2947015C" w14:textId="086F1A8E" w:rsidR="00D66913" w:rsidRPr="009F72BF" w:rsidRDefault="009C17BB" w:rsidP="00EA44D3">
      <w:pPr>
        <w:spacing w:after="0" w:line="240" w:lineRule="auto"/>
      </w:pPr>
      <w:r w:rsidRPr="009F72BF">
        <w:t>Old Business</w:t>
      </w:r>
    </w:p>
    <w:p w14:paraId="46ED5325" w14:textId="78B9F222" w:rsidR="009C17BB" w:rsidRDefault="00800755" w:rsidP="00EA44D3">
      <w:pPr>
        <w:spacing w:after="0" w:line="240" w:lineRule="auto"/>
      </w:pPr>
      <w:r>
        <w:t>Questions were asked about any new information about the Shad</w:t>
      </w:r>
      <w:r w:rsidR="00606929">
        <w:t xml:space="preserve">es </w:t>
      </w:r>
      <w:r w:rsidR="00DA6A8D">
        <w:t>Creek Greenway</w:t>
      </w:r>
      <w:r w:rsidR="00A74642">
        <w:t xml:space="preserve"> project. No additional information was available.</w:t>
      </w:r>
      <w:r w:rsidR="00A5771E">
        <w:t xml:space="preserve"> Some people </w:t>
      </w:r>
      <w:r w:rsidR="00AF7564">
        <w:t>are still</w:t>
      </w:r>
      <w:r w:rsidR="00A5771E">
        <w:t xml:space="preserve"> concern</w:t>
      </w:r>
      <w:r w:rsidR="00D13E47">
        <w:t>ed</w:t>
      </w:r>
      <w:r w:rsidR="00A5771E">
        <w:t xml:space="preserve"> about infringement </w:t>
      </w:r>
      <w:r w:rsidR="00E15E41">
        <w:t>into their property</w:t>
      </w:r>
      <w:r w:rsidR="009C71C5">
        <w:t xml:space="preserve"> by this</w:t>
      </w:r>
      <w:r w:rsidR="009A6FE3">
        <w:t xml:space="preserve"> Greenway project.</w:t>
      </w:r>
      <w:r w:rsidR="00E15E41">
        <w:t xml:space="preserve"> It is hoped that </w:t>
      </w:r>
      <w:r w:rsidR="00DD4650">
        <w:t xml:space="preserve">we can get someone from Hunter’s office or the developer </w:t>
      </w:r>
      <w:r w:rsidR="009A6FE3">
        <w:t>to</w:t>
      </w:r>
      <w:r w:rsidR="00E354C7">
        <w:t xml:space="preserve"> come to our meeting to address these issues</w:t>
      </w:r>
      <w:r w:rsidR="009A6FE3">
        <w:t xml:space="preserve"> and update us about it</w:t>
      </w:r>
      <w:r w:rsidR="00E354C7">
        <w:t>.</w:t>
      </w:r>
    </w:p>
    <w:p w14:paraId="7CC0ED17" w14:textId="77777777" w:rsidR="009C17BB" w:rsidRDefault="009C17BB" w:rsidP="00EA44D3">
      <w:pPr>
        <w:spacing w:after="0" w:line="240" w:lineRule="auto"/>
      </w:pPr>
    </w:p>
    <w:p w14:paraId="2E60CC15" w14:textId="199B7AC1" w:rsidR="00964148" w:rsidRDefault="00583DE6" w:rsidP="00EA44D3">
      <w:pPr>
        <w:spacing w:after="0" w:line="240" w:lineRule="auto"/>
      </w:pPr>
      <w:r>
        <w:t>There being</w:t>
      </w:r>
      <w:r w:rsidR="00242834">
        <w:t xml:space="preserve"> no further business to discuss </w:t>
      </w:r>
      <w:r w:rsidR="0016135D">
        <w:t>Maria asked for a motion to adjourn.</w:t>
      </w:r>
      <w:r w:rsidR="00FD05E6">
        <w:t xml:space="preserve"> </w:t>
      </w:r>
    </w:p>
    <w:p w14:paraId="079E282B" w14:textId="022951B5" w:rsidR="0016135D" w:rsidRDefault="00FD05E6" w:rsidP="00EA44D3">
      <w:pPr>
        <w:spacing w:after="0" w:line="240" w:lineRule="auto"/>
      </w:pPr>
      <w:r>
        <w:t xml:space="preserve">The motion was made by </w:t>
      </w:r>
      <w:r w:rsidR="0064775B">
        <w:t>Aileen Hunt</w:t>
      </w:r>
      <w:r>
        <w:t xml:space="preserve"> and seconded by </w:t>
      </w:r>
      <w:r w:rsidR="0064775B">
        <w:t xml:space="preserve">Barbara </w:t>
      </w:r>
      <w:proofErr w:type="gramStart"/>
      <w:r w:rsidR="0064775B">
        <w:t>White</w:t>
      </w:r>
      <w:r w:rsidR="00AE5798">
        <w:t>,</w:t>
      </w:r>
      <w:proofErr w:type="gramEnd"/>
      <w:r w:rsidR="00AE5798">
        <w:t xml:space="preserve"> all were in favor.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0238001D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C56D28">
        <w:t>6:</w:t>
      </w:r>
      <w:r w:rsidR="004727A9">
        <w:t>3</w:t>
      </w:r>
      <w:r w:rsidR="0011481B">
        <w:t>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63384"/>
    <w:rsid w:val="00070949"/>
    <w:rsid w:val="00074B3D"/>
    <w:rsid w:val="00075EE7"/>
    <w:rsid w:val="00094714"/>
    <w:rsid w:val="0009624E"/>
    <w:rsid w:val="000A2E8C"/>
    <w:rsid w:val="000B11CA"/>
    <w:rsid w:val="000B60B4"/>
    <w:rsid w:val="000C07E2"/>
    <w:rsid w:val="000E3C5A"/>
    <w:rsid w:val="000E4426"/>
    <w:rsid w:val="000E4B16"/>
    <w:rsid w:val="000F0C14"/>
    <w:rsid w:val="001022E1"/>
    <w:rsid w:val="00113C07"/>
    <w:rsid w:val="0011481B"/>
    <w:rsid w:val="00132D0A"/>
    <w:rsid w:val="00134001"/>
    <w:rsid w:val="00147D02"/>
    <w:rsid w:val="0016135D"/>
    <w:rsid w:val="00177A3D"/>
    <w:rsid w:val="00191D0D"/>
    <w:rsid w:val="001B0879"/>
    <w:rsid w:val="001C261A"/>
    <w:rsid w:val="001D2160"/>
    <w:rsid w:val="001E4D36"/>
    <w:rsid w:val="001E511E"/>
    <w:rsid w:val="001E562C"/>
    <w:rsid w:val="001E59D0"/>
    <w:rsid w:val="001F05F4"/>
    <w:rsid w:val="001F179E"/>
    <w:rsid w:val="001F376B"/>
    <w:rsid w:val="002102C7"/>
    <w:rsid w:val="00215E5A"/>
    <w:rsid w:val="00221C1D"/>
    <w:rsid w:val="00227E18"/>
    <w:rsid w:val="00230474"/>
    <w:rsid w:val="00242834"/>
    <w:rsid w:val="00255602"/>
    <w:rsid w:val="0025593F"/>
    <w:rsid w:val="00256352"/>
    <w:rsid w:val="00276B03"/>
    <w:rsid w:val="00294232"/>
    <w:rsid w:val="002B2A86"/>
    <w:rsid w:val="002C3B34"/>
    <w:rsid w:val="002E2904"/>
    <w:rsid w:val="002E2964"/>
    <w:rsid w:val="002E77D5"/>
    <w:rsid w:val="002E7DFA"/>
    <w:rsid w:val="002F03FE"/>
    <w:rsid w:val="002F197B"/>
    <w:rsid w:val="00304B3F"/>
    <w:rsid w:val="0031577E"/>
    <w:rsid w:val="00320727"/>
    <w:rsid w:val="00320A19"/>
    <w:rsid w:val="00326CAC"/>
    <w:rsid w:val="00327FDD"/>
    <w:rsid w:val="003359C9"/>
    <w:rsid w:val="00341D24"/>
    <w:rsid w:val="003420D9"/>
    <w:rsid w:val="003434C3"/>
    <w:rsid w:val="00346334"/>
    <w:rsid w:val="003641C8"/>
    <w:rsid w:val="00367A61"/>
    <w:rsid w:val="00382BC5"/>
    <w:rsid w:val="00391DB3"/>
    <w:rsid w:val="0039717D"/>
    <w:rsid w:val="003C47B3"/>
    <w:rsid w:val="003C4882"/>
    <w:rsid w:val="003D1F4B"/>
    <w:rsid w:val="003D2EFB"/>
    <w:rsid w:val="003D54F0"/>
    <w:rsid w:val="003D5B78"/>
    <w:rsid w:val="003E0CA2"/>
    <w:rsid w:val="003E410C"/>
    <w:rsid w:val="003E6B0C"/>
    <w:rsid w:val="003F37EC"/>
    <w:rsid w:val="00404BB4"/>
    <w:rsid w:val="00413E3C"/>
    <w:rsid w:val="00417C00"/>
    <w:rsid w:val="0042043C"/>
    <w:rsid w:val="00422C1D"/>
    <w:rsid w:val="004240FA"/>
    <w:rsid w:val="00431AFC"/>
    <w:rsid w:val="004365C8"/>
    <w:rsid w:val="00437A27"/>
    <w:rsid w:val="0045766C"/>
    <w:rsid w:val="00460303"/>
    <w:rsid w:val="00460B4D"/>
    <w:rsid w:val="004727A9"/>
    <w:rsid w:val="004750BA"/>
    <w:rsid w:val="0048298A"/>
    <w:rsid w:val="00483A03"/>
    <w:rsid w:val="004935F7"/>
    <w:rsid w:val="00494D4F"/>
    <w:rsid w:val="004A1D4E"/>
    <w:rsid w:val="004B057B"/>
    <w:rsid w:val="004B51E2"/>
    <w:rsid w:val="004B66C7"/>
    <w:rsid w:val="004B7E8E"/>
    <w:rsid w:val="004C01F5"/>
    <w:rsid w:val="004C49F0"/>
    <w:rsid w:val="004D72BB"/>
    <w:rsid w:val="004E6BBC"/>
    <w:rsid w:val="004E6ECF"/>
    <w:rsid w:val="004F6137"/>
    <w:rsid w:val="00507565"/>
    <w:rsid w:val="00516FF4"/>
    <w:rsid w:val="00523BAE"/>
    <w:rsid w:val="00530A9C"/>
    <w:rsid w:val="005318B8"/>
    <w:rsid w:val="00535129"/>
    <w:rsid w:val="00542718"/>
    <w:rsid w:val="00544215"/>
    <w:rsid w:val="005631D9"/>
    <w:rsid w:val="00570F28"/>
    <w:rsid w:val="00572504"/>
    <w:rsid w:val="00574C19"/>
    <w:rsid w:val="005751EE"/>
    <w:rsid w:val="00583345"/>
    <w:rsid w:val="00583DE6"/>
    <w:rsid w:val="005905FB"/>
    <w:rsid w:val="005A7641"/>
    <w:rsid w:val="005B240E"/>
    <w:rsid w:val="005B4A19"/>
    <w:rsid w:val="005C0AE2"/>
    <w:rsid w:val="005C18B7"/>
    <w:rsid w:val="005D32D3"/>
    <w:rsid w:val="005D7D98"/>
    <w:rsid w:val="005E0E01"/>
    <w:rsid w:val="005E3B2B"/>
    <w:rsid w:val="005E7061"/>
    <w:rsid w:val="005F3154"/>
    <w:rsid w:val="00601DBC"/>
    <w:rsid w:val="00606286"/>
    <w:rsid w:val="00606929"/>
    <w:rsid w:val="00621DB3"/>
    <w:rsid w:val="00626057"/>
    <w:rsid w:val="00626E8D"/>
    <w:rsid w:val="00636C45"/>
    <w:rsid w:val="00637D92"/>
    <w:rsid w:val="006418E4"/>
    <w:rsid w:val="0064643F"/>
    <w:rsid w:val="0064775B"/>
    <w:rsid w:val="006600C0"/>
    <w:rsid w:val="00663CA0"/>
    <w:rsid w:val="0068096F"/>
    <w:rsid w:val="006838EA"/>
    <w:rsid w:val="006946FE"/>
    <w:rsid w:val="00694FA7"/>
    <w:rsid w:val="00695357"/>
    <w:rsid w:val="006A33E5"/>
    <w:rsid w:val="006C2484"/>
    <w:rsid w:val="006C63A0"/>
    <w:rsid w:val="006E2735"/>
    <w:rsid w:val="006F000B"/>
    <w:rsid w:val="006F030B"/>
    <w:rsid w:val="006F1A5B"/>
    <w:rsid w:val="0070788B"/>
    <w:rsid w:val="00722244"/>
    <w:rsid w:val="007367CC"/>
    <w:rsid w:val="007507B0"/>
    <w:rsid w:val="00791B93"/>
    <w:rsid w:val="00794CD0"/>
    <w:rsid w:val="007A28E8"/>
    <w:rsid w:val="007B6A06"/>
    <w:rsid w:val="007B7A12"/>
    <w:rsid w:val="007C3AF6"/>
    <w:rsid w:val="007C6EC7"/>
    <w:rsid w:val="007E54AA"/>
    <w:rsid w:val="007F1846"/>
    <w:rsid w:val="007F3F3D"/>
    <w:rsid w:val="008002BC"/>
    <w:rsid w:val="00800755"/>
    <w:rsid w:val="00800A96"/>
    <w:rsid w:val="008312DE"/>
    <w:rsid w:val="00843CCB"/>
    <w:rsid w:val="00867025"/>
    <w:rsid w:val="00870AEB"/>
    <w:rsid w:val="00872752"/>
    <w:rsid w:val="00873B12"/>
    <w:rsid w:val="00881B03"/>
    <w:rsid w:val="0089263A"/>
    <w:rsid w:val="00892D40"/>
    <w:rsid w:val="008A04FF"/>
    <w:rsid w:val="008A174C"/>
    <w:rsid w:val="008A5F46"/>
    <w:rsid w:val="008C51F2"/>
    <w:rsid w:val="008D0227"/>
    <w:rsid w:val="008D3849"/>
    <w:rsid w:val="008E7491"/>
    <w:rsid w:val="008F2A8C"/>
    <w:rsid w:val="008F36C6"/>
    <w:rsid w:val="008F4BB7"/>
    <w:rsid w:val="00905103"/>
    <w:rsid w:val="009132BF"/>
    <w:rsid w:val="00926929"/>
    <w:rsid w:val="0095318F"/>
    <w:rsid w:val="00956392"/>
    <w:rsid w:val="00957344"/>
    <w:rsid w:val="00964148"/>
    <w:rsid w:val="00965E21"/>
    <w:rsid w:val="00996B4A"/>
    <w:rsid w:val="009A6B9D"/>
    <w:rsid w:val="009A6ED9"/>
    <w:rsid w:val="009A6FE3"/>
    <w:rsid w:val="009A73A5"/>
    <w:rsid w:val="009B6002"/>
    <w:rsid w:val="009C0224"/>
    <w:rsid w:val="009C04BE"/>
    <w:rsid w:val="009C17BB"/>
    <w:rsid w:val="009C3CFE"/>
    <w:rsid w:val="009C5ED4"/>
    <w:rsid w:val="009C6F94"/>
    <w:rsid w:val="009C71C5"/>
    <w:rsid w:val="009D31F3"/>
    <w:rsid w:val="009F72BF"/>
    <w:rsid w:val="00A04350"/>
    <w:rsid w:val="00A357C8"/>
    <w:rsid w:val="00A371C2"/>
    <w:rsid w:val="00A4087B"/>
    <w:rsid w:val="00A5736D"/>
    <w:rsid w:val="00A5771E"/>
    <w:rsid w:val="00A602F2"/>
    <w:rsid w:val="00A74642"/>
    <w:rsid w:val="00A74A69"/>
    <w:rsid w:val="00A808CB"/>
    <w:rsid w:val="00A924E0"/>
    <w:rsid w:val="00A97EB9"/>
    <w:rsid w:val="00AA2077"/>
    <w:rsid w:val="00AA24B5"/>
    <w:rsid w:val="00AA4CA9"/>
    <w:rsid w:val="00AB0F72"/>
    <w:rsid w:val="00AB1C82"/>
    <w:rsid w:val="00AB52CE"/>
    <w:rsid w:val="00AE1379"/>
    <w:rsid w:val="00AE5798"/>
    <w:rsid w:val="00AE70BA"/>
    <w:rsid w:val="00AF1835"/>
    <w:rsid w:val="00AF4FCD"/>
    <w:rsid w:val="00AF62E8"/>
    <w:rsid w:val="00AF7564"/>
    <w:rsid w:val="00B013D1"/>
    <w:rsid w:val="00B12CD7"/>
    <w:rsid w:val="00B20F1B"/>
    <w:rsid w:val="00B20F94"/>
    <w:rsid w:val="00B26FAA"/>
    <w:rsid w:val="00B37071"/>
    <w:rsid w:val="00B40261"/>
    <w:rsid w:val="00B57543"/>
    <w:rsid w:val="00B634E3"/>
    <w:rsid w:val="00B65777"/>
    <w:rsid w:val="00B9360A"/>
    <w:rsid w:val="00B9508A"/>
    <w:rsid w:val="00BA3590"/>
    <w:rsid w:val="00BA4C6D"/>
    <w:rsid w:val="00BA5790"/>
    <w:rsid w:val="00BB01F3"/>
    <w:rsid w:val="00BE4730"/>
    <w:rsid w:val="00BF5BBE"/>
    <w:rsid w:val="00BF5DC9"/>
    <w:rsid w:val="00C1249C"/>
    <w:rsid w:val="00C13805"/>
    <w:rsid w:val="00C2119F"/>
    <w:rsid w:val="00C227BB"/>
    <w:rsid w:val="00C23360"/>
    <w:rsid w:val="00C30129"/>
    <w:rsid w:val="00C331CA"/>
    <w:rsid w:val="00C33B9D"/>
    <w:rsid w:val="00C362EA"/>
    <w:rsid w:val="00C43E4C"/>
    <w:rsid w:val="00C51412"/>
    <w:rsid w:val="00C56D28"/>
    <w:rsid w:val="00C63E1C"/>
    <w:rsid w:val="00C64221"/>
    <w:rsid w:val="00C72C5A"/>
    <w:rsid w:val="00C9163E"/>
    <w:rsid w:val="00C95A5C"/>
    <w:rsid w:val="00CA41E8"/>
    <w:rsid w:val="00CA78CB"/>
    <w:rsid w:val="00CB140A"/>
    <w:rsid w:val="00CB4A26"/>
    <w:rsid w:val="00CB783A"/>
    <w:rsid w:val="00CD1E3E"/>
    <w:rsid w:val="00CD1EFC"/>
    <w:rsid w:val="00CD24EE"/>
    <w:rsid w:val="00CE0365"/>
    <w:rsid w:val="00CF0882"/>
    <w:rsid w:val="00CF103C"/>
    <w:rsid w:val="00D00752"/>
    <w:rsid w:val="00D01BA1"/>
    <w:rsid w:val="00D04357"/>
    <w:rsid w:val="00D13B33"/>
    <w:rsid w:val="00D13E47"/>
    <w:rsid w:val="00D66913"/>
    <w:rsid w:val="00D71E3B"/>
    <w:rsid w:val="00D74BBE"/>
    <w:rsid w:val="00D77E09"/>
    <w:rsid w:val="00D80BBD"/>
    <w:rsid w:val="00D93A42"/>
    <w:rsid w:val="00DA6A8D"/>
    <w:rsid w:val="00DB028E"/>
    <w:rsid w:val="00DB2000"/>
    <w:rsid w:val="00DC235F"/>
    <w:rsid w:val="00DC52DB"/>
    <w:rsid w:val="00DD4650"/>
    <w:rsid w:val="00DE31C9"/>
    <w:rsid w:val="00DE3D31"/>
    <w:rsid w:val="00DE5F7C"/>
    <w:rsid w:val="00E02E65"/>
    <w:rsid w:val="00E1249B"/>
    <w:rsid w:val="00E15E41"/>
    <w:rsid w:val="00E239E2"/>
    <w:rsid w:val="00E354C7"/>
    <w:rsid w:val="00E3768D"/>
    <w:rsid w:val="00E406C7"/>
    <w:rsid w:val="00E616A4"/>
    <w:rsid w:val="00E75070"/>
    <w:rsid w:val="00E773CA"/>
    <w:rsid w:val="00E857E8"/>
    <w:rsid w:val="00E866ED"/>
    <w:rsid w:val="00E92C49"/>
    <w:rsid w:val="00EA06A5"/>
    <w:rsid w:val="00EA44D3"/>
    <w:rsid w:val="00EB03EA"/>
    <w:rsid w:val="00EB27D1"/>
    <w:rsid w:val="00EC191F"/>
    <w:rsid w:val="00EC6CDF"/>
    <w:rsid w:val="00ED0973"/>
    <w:rsid w:val="00ED3638"/>
    <w:rsid w:val="00ED5D4D"/>
    <w:rsid w:val="00EE2BE0"/>
    <w:rsid w:val="00EE5088"/>
    <w:rsid w:val="00F11C7C"/>
    <w:rsid w:val="00F16BA6"/>
    <w:rsid w:val="00F25500"/>
    <w:rsid w:val="00F26497"/>
    <w:rsid w:val="00F30A43"/>
    <w:rsid w:val="00F361DC"/>
    <w:rsid w:val="00F4335E"/>
    <w:rsid w:val="00F51B2E"/>
    <w:rsid w:val="00F770AA"/>
    <w:rsid w:val="00F80EBF"/>
    <w:rsid w:val="00F8723A"/>
    <w:rsid w:val="00F87862"/>
    <w:rsid w:val="00F9107E"/>
    <w:rsid w:val="00F93D6B"/>
    <w:rsid w:val="00F94AE1"/>
    <w:rsid w:val="00F97853"/>
    <w:rsid w:val="00FA5CD2"/>
    <w:rsid w:val="00FA5D0B"/>
    <w:rsid w:val="00FC4399"/>
    <w:rsid w:val="00FD05E6"/>
    <w:rsid w:val="00FD6DDC"/>
    <w:rsid w:val="00FE150E"/>
    <w:rsid w:val="00FE21D5"/>
    <w:rsid w:val="00FE7B5E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99</cp:revision>
  <cp:lastPrinted>2024-05-27T03:21:00Z</cp:lastPrinted>
  <dcterms:created xsi:type="dcterms:W3CDTF">2024-06-29T22:10:00Z</dcterms:created>
  <dcterms:modified xsi:type="dcterms:W3CDTF">2024-07-21T22:02:00Z</dcterms:modified>
</cp:coreProperties>
</file>