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643C70AE" w:rsidR="00EA44D3" w:rsidRDefault="00BE099F" w:rsidP="00EA44D3">
      <w:pPr>
        <w:spacing w:after="0" w:line="240" w:lineRule="auto"/>
      </w:pPr>
      <w:r>
        <w:t>August</w:t>
      </w:r>
      <w:r w:rsidR="008F4BB7">
        <w:t xml:space="preserve"> 2</w:t>
      </w:r>
      <w:r>
        <w:t>2</w:t>
      </w:r>
      <w:r w:rsidR="00C33B9D">
        <w:t>, 2024</w:t>
      </w:r>
    </w:p>
    <w:p w14:paraId="03690D78" w14:textId="4442D93A" w:rsidR="00EA44D3" w:rsidRDefault="00EA44D3" w:rsidP="00EA44D3">
      <w:pPr>
        <w:spacing w:after="0" w:line="240" w:lineRule="auto"/>
      </w:pPr>
      <w:r>
        <w:t>Crafts Room 6</w:t>
      </w:r>
      <w:r w:rsidR="00C33B9D">
        <w:t>:0</w:t>
      </w:r>
      <w:r w:rsidR="006F030B">
        <w:t>0</w:t>
      </w:r>
      <w:r w:rsidR="00C33B9D">
        <w:t xml:space="preserve"> </w:t>
      </w:r>
      <w:r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6AEE8A02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>0</w:t>
      </w:r>
      <w:r w:rsidR="004F3EA5">
        <w:t>0</w:t>
      </w:r>
      <w:r w:rsidR="006F030B">
        <w:t xml:space="preserve"> </w:t>
      </w:r>
      <w:r>
        <w:t>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0630475A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Barbara White, </w:t>
      </w:r>
      <w:r w:rsidR="00F94AE1">
        <w:t>s</w:t>
      </w:r>
      <w:r w:rsidR="0042043C">
        <w:t xml:space="preserve">econded by </w:t>
      </w:r>
      <w:r w:rsidR="00ED3638">
        <w:t>Aileen Hunt</w:t>
      </w:r>
      <w:r w:rsidR="00382BC5">
        <w:t>, all were in favor</w:t>
      </w:r>
      <w:r w:rsidR="00AE5798">
        <w:t>.</w:t>
      </w:r>
    </w:p>
    <w:p w14:paraId="61DDCBF6" w14:textId="3B325F44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</w:t>
      </w:r>
      <w:r w:rsidR="00FB4D71">
        <w:t>Barbara White</w:t>
      </w:r>
      <w:r w:rsidR="00636C45">
        <w:t xml:space="preserve">, </w:t>
      </w:r>
      <w:r w:rsidR="00F94AE1">
        <w:t>s</w:t>
      </w:r>
      <w:r w:rsidR="00636C45">
        <w:t xml:space="preserve">econded by </w:t>
      </w:r>
      <w:r w:rsidR="00FB4D71">
        <w:t>Aileen Hunt</w:t>
      </w:r>
      <w:r w:rsidR="00382BC5">
        <w:t>, all were in favor</w:t>
      </w:r>
      <w:r w:rsidR="00C72C5A">
        <w:t>.</w:t>
      </w:r>
    </w:p>
    <w:p w14:paraId="57A09A16" w14:textId="77777777" w:rsidR="00BA048E" w:rsidRDefault="00BA048E" w:rsidP="00EA44D3">
      <w:pPr>
        <w:spacing w:after="0" w:line="240" w:lineRule="auto"/>
      </w:pPr>
    </w:p>
    <w:p w14:paraId="7FF09D7F" w14:textId="6796DB8B" w:rsidR="00AB79F3" w:rsidRDefault="00AB79F3" w:rsidP="00EA44D3">
      <w:pPr>
        <w:spacing w:after="0" w:line="240" w:lineRule="auto"/>
      </w:pPr>
      <w:r>
        <w:t>Reports</w:t>
      </w:r>
    </w:p>
    <w:p w14:paraId="1C9A9DCD" w14:textId="05B67150" w:rsidR="00BA048E" w:rsidRDefault="00F14CBB" w:rsidP="00EA44D3">
      <w:pPr>
        <w:spacing w:after="0" w:line="240" w:lineRule="auto"/>
      </w:pPr>
      <w:r>
        <w:t xml:space="preserve">Maria said she was contacted </w:t>
      </w:r>
      <w:r w:rsidR="005256E0">
        <w:t xml:space="preserve">by Tad </w:t>
      </w:r>
      <w:r w:rsidR="00CB289B">
        <w:t>Bailey who said there were</w:t>
      </w:r>
      <w:r w:rsidR="00B26924">
        <w:t xml:space="preserve"> school</w:t>
      </w:r>
      <w:r w:rsidR="00CB289B">
        <w:t xml:space="preserve"> signs that got put up on Hagood</w:t>
      </w:r>
      <w:r w:rsidR="00C3393A">
        <w:t xml:space="preserve"> Street</w:t>
      </w:r>
      <w:r w:rsidR="002C777F">
        <w:t xml:space="preserve"> because of the church. </w:t>
      </w:r>
      <w:r w:rsidR="00DB0646">
        <w:t>Maria told him that the school that was at the church has moved</w:t>
      </w:r>
      <w:r w:rsidR="002F20EE">
        <w:t xml:space="preserve"> and that the </w:t>
      </w:r>
      <w:r w:rsidR="00C85525">
        <w:t xml:space="preserve">church </w:t>
      </w:r>
      <w:r w:rsidR="002F20EE">
        <w:t xml:space="preserve">property has been </w:t>
      </w:r>
      <w:r w:rsidR="00C85525">
        <w:t>sold</w:t>
      </w:r>
      <w:r w:rsidR="002F20EE">
        <w:t xml:space="preserve">. </w:t>
      </w:r>
      <w:r w:rsidR="00AB7E26">
        <w:t>Maria said that whenever it is re</w:t>
      </w:r>
      <w:r w:rsidR="00FD2CA2">
        <w:t>zoned</w:t>
      </w:r>
      <w:r w:rsidR="00AB7E26">
        <w:t xml:space="preserve"> they will remove the </w:t>
      </w:r>
      <w:r w:rsidR="00B26924">
        <w:t xml:space="preserve">school </w:t>
      </w:r>
      <w:r w:rsidR="00AB7E26">
        <w:t>signs.</w:t>
      </w:r>
    </w:p>
    <w:p w14:paraId="68659707" w14:textId="295CF091" w:rsidR="002207D0" w:rsidRDefault="00AB79F3" w:rsidP="00EA44D3">
      <w:pPr>
        <w:spacing w:after="0" w:line="240" w:lineRule="auto"/>
      </w:pPr>
      <w:r>
        <w:t xml:space="preserve">There were also discussions of </w:t>
      </w:r>
      <w:r w:rsidR="0088757B">
        <w:t xml:space="preserve">more prominent </w:t>
      </w:r>
      <w:r w:rsidR="00AE5553">
        <w:t xml:space="preserve">school signs on Montevallo Road where </w:t>
      </w:r>
      <w:r w:rsidR="00E12EC6">
        <w:t>Preschool Partne</w:t>
      </w:r>
      <w:r w:rsidR="00C85525">
        <w:t>rs is</w:t>
      </w:r>
      <w:r w:rsidR="0088757B">
        <w:t xml:space="preserve"> since the </w:t>
      </w:r>
      <w:r w:rsidR="00D17960">
        <w:t>church school is now across the street at Hope Community Church.</w:t>
      </w:r>
    </w:p>
    <w:p w14:paraId="74C7BD3B" w14:textId="4FFDC8B9" w:rsidR="00C672CF" w:rsidRDefault="00C672CF" w:rsidP="00EA44D3">
      <w:pPr>
        <w:spacing w:after="0" w:line="240" w:lineRule="auto"/>
      </w:pPr>
      <w:r>
        <w:t xml:space="preserve">Aileen Hunt mentioned that </w:t>
      </w:r>
      <w:r w:rsidR="00677D08">
        <w:t>the Crestline meeting sign that she usually puts up at</w:t>
      </w:r>
      <w:r w:rsidR="00DD37D7">
        <w:t xml:space="preserve"> the shops on Hagood has disappeared</w:t>
      </w:r>
      <w:r w:rsidR="00695086">
        <w:t xml:space="preserve"> when she went to retrieve it last month</w:t>
      </w:r>
      <w:r w:rsidR="00DD37D7">
        <w:t>.</w:t>
      </w:r>
      <w:r w:rsidR="004E2968">
        <w:t xml:space="preserve"> One of the </w:t>
      </w:r>
      <w:r w:rsidR="00EF5CE0">
        <w:t>merchants</w:t>
      </w:r>
      <w:r w:rsidR="004E2968">
        <w:t xml:space="preserve"> there told her it might have gotten damaged from a car wreck</w:t>
      </w:r>
      <w:r w:rsidR="00695086">
        <w:t xml:space="preserve"> or cars parking on the grass. From now on, a neighbor</w:t>
      </w:r>
      <w:r w:rsidR="008A6F4D">
        <w:t xml:space="preserve"> on Hagood offered to put one </w:t>
      </w:r>
      <w:r w:rsidR="003E64F8">
        <w:t xml:space="preserve">out </w:t>
      </w:r>
      <w:r w:rsidR="008A6F4D">
        <w:t xml:space="preserve">near their yard (across </w:t>
      </w:r>
      <w:r w:rsidR="000A24FE">
        <w:t xml:space="preserve">the street </w:t>
      </w:r>
      <w:r w:rsidR="008A6F4D">
        <w:t>from Slice) so that we don’t lose anymore signs.</w:t>
      </w:r>
    </w:p>
    <w:p w14:paraId="0AA8FCF8" w14:textId="77777777" w:rsidR="00D01BA1" w:rsidRDefault="00D01BA1" w:rsidP="00EA44D3">
      <w:pPr>
        <w:spacing w:after="0" w:line="240" w:lineRule="auto"/>
      </w:pPr>
    </w:p>
    <w:p w14:paraId="1D6A55C5" w14:textId="2040684A" w:rsidR="00EF4460" w:rsidRDefault="00EF4460" w:rsidP="00EA44D3">
      <w:pPr>
        <w:spacing w:after="0" w:line="240" w:lineRule="auto"/>
      </w:pPr>
      <w:r>
        <w:t>City Council:</w:t>
      </w:r>
    </w:p>
    <w:p w14:paraId="633072FE" w14:textId="2057351D" w:rsidR="003B770C" w:rsidRDefault="005D7611" w:rsidP="00EA44D3">
      <w:pPr>
        <w:spacing w:after="0" w:line="240" w:lineRule="auto"/>
      </w:pPr>
      <w:r>
        <w:t xml:space="preserve">India Bailey was present </w:t>
      </w:r>
      <w:r w:rsidR="00BD3AF7">
        <w:t xml:space="preserve">and </w:t>
      </w:r>
      <w:r w:rsidR="003E291B">
        <w:t xml:space="preserve">told the group </w:t>
      </w:r>
      <w:r w:rsidR="00E13607">
        <w:t xml:space="preserve">that </w:t>
      </w:r>
      <w:r w:rsidR="003E291B">
        <w:t xml:space="preserve">Mayor Woodfin </w:t>
      </w:r>
      <w:r w:rsidR="00641F23">
        <w:t>released</w:t>
      </w:r>
      <w:r w:rsidR="001B0D49">
        <w:t xml:space="preserve"> a</w:t>
      </w:r>
      <w:r w:rsidR="00240ECF">
        <w:t xml:space="preserve"> new</w:t>
      </w:r>
      <w:r w:rsidR="001B0D49">
        <w:t xml:space="preserve"> Recycling Initiat</w:t>
      </w:r>
      <w:r w:rsidR="00A67F63">
        <w:t>ive</w:t>
      </w:r>
      <w:r w:rsidR="00A86AC3">
        <w:t>.</w:t>
      </w:r>
      <w:r w:rsidR="00A67F63">
        <w:t xml:space="preserve"> It was funded by a donation from the Alabam</w:t>
      </w:r>
      <w:r w:rsidR="00B11253">
        <w:t xml:space="preserve">a Department of Environmental </w:t>
      </w:r>
      <w:r w:rsidR="00850DCE">
        <w:t xml:space="preserve">Management. The city </w:t>
      </w:r>
      <w:r w:rsidR="00DA2D04">
        <w:t>purchased 5,100 new 64</w:t>
      </w:r>
      <w:r w:rsidR="00174E9B">
        <w:t>-</w:t>
      </w:r>
      <w:r w:rsidR="00DA2D04">
        <w:t>gallon</w:t>
      </w:r>
      <w:r w:rsidR="00174E9B">
        <w:t>,</w:t>
      </w:r>
      <w:r w:rsidR="00BE17E0">
        <w:t xml:space="preserve"> blue</w:t>
      </w:r>
      <w:r w:rsidR="00DA2D04">
        <w:t xml:space="preserve"> recycling carts</w:t>
      </w:r>
      <w:r w:rsidR="009672C5">
        <w:t xml:space="preserve">. Residents who are interested can register to receive </w:t>
      </w:r>
      <w:r w:rsidR="00520338">
        <w:t>one</w:t>
      </w:r>
      <w:r w:rsidR="00DA2D04">
        <w:t xml:space="preserve"> </w:t>
      </w:r>
      <w:r w:rsidR="00A15282">
        <w:t xml:space="preserve">by </w:t>
      </w:r>
      <w:r w:rsidR="006B7A3E">
        <w:t>go</w:t>
      </w:r>
      <w:r w:rsidR="00A15282">
        <w:t>ing</w:t>
      </w:r>
      <w:r w:rsidR="006B7A3E">
        <w:t xml:space="preserve"> </w:t>
      </w:r>
      <w:r w:rsidR="003A7D4E">
        <w:t xml:space="preserve">online to birminghamal.gov/recycle for more information and </w:t>
      </w:r>
      <w:r w:rsidR="002069B6">
        <w:t>a link for the registration form.</w:t>
      </w:r>
      <w:r w:rsidR="00EA614C">
        <w:t xml:space="preserve"> </w:t>
      </w:r>
      <w:r w:rsidR="004F1446">
        <w:t>If you register for the cart</w:t>
      </w:r>
      <w:r w:rsidR="00174E9B">
        <w:t>,</w:t>
      </w:r>
      <w:r w:rsidR="004F1446">
        <w:t xml:space="preserve"> it will be delivered to your house. </w:t>
      </w:r>
      <w:r w:rsidR="003B770C">
        <w:t xml:space="preserve">It is on a first come, first serve basis. </w:t>
      </w:r>
      <w:r w:rsidR="00183009">
        <w:t xml:space="preserve">India said it is not clear how long we can continue to use </w:t>
      </w:r>
      <w:r w:rsidR="00840D7C">
        <w:t>our</w:t>
      </w:r>
      <w:r w:rsidR="00183009">
        <w:t xml:space="preserve"> existing recycle </w:t>
      </w:r>
      <w:r w:rsidR="00B461B3">
        <w:t>buckets</w:t>
      </w:r>
      <w:r w:rsidR="00840D7C">
        <w:t>.</w:t>
      </w:r>
    </w:p>
    <w:p w14:paraId="553C1A76" w14:textId="77777777" w:rsidR="00170F16" w:rsidRDefault="00170F16" w:rsidP="00EA44D3">
      <w:pPr>
        <w:spacing w:after="0" w:line="240" w:lineRule="auto"/>
      </w:pPr>
    </w:p>
    <w:p w14:paraId="45B4ADB6" w14:textId="31DB39B3" w:rsidR="006C3AF6" w:rsidRDefault="00BA3090" w:rsidP="00EA44D3">
      <w:pPr>
        <w:spacing w:after="0" w:line="240" w:lineRule="auto"/>
      </w:pPr>
      <w:r>
        <w:t xml:space="preserve">India also gave information to the group about </w:t>
      </w:r>
      <w:r w:rsidR="0094652C">
        <w:t xml:space="preserve">developers who have purchased </w:t>
      </w:r>
      <w:r w:rsidR="00142881">
        <w:t xml:space="preserve">the property where Cumberland Presbyterian Church building currently is. </w:t>
      </w:r>
      <w:r w:rsidR="00462342">
        <w:t xml:space="preserve">It is a group called Five Stone Group and </w:t>
      </w:r>
      <w:r w:rsidR="005D0693">
        <w:t>they plan to tear down the church building and replace it with new homes</w:t>
      </w:r>
      <w:r w:rsidR="00DF54F3">
        <w:t xml:space="preserve">. Maria Norton asked </w:t>
      </w:r>
      <w:r w:rsidR="002B360E">
        <w:t xml:space="preserve">India if she had heard from the developers </w:t>
      </w:r>
      <w:r w:rsidR="0082768A">
        <w:t xml:space="preserve">whether they can come to our September Crestline Neighborhood Association meeting. India said she has not heard </w:t>
      </w:r>
      <w:r w:rsidR="00B3114D">
        <w:t xml:space="preserve">a confirmation </w:t>
      </w:r>
      <w:r w:rsidR="0082768A">
        <w:t>from them about that yet.</w:t>
      </w:r>
      <w:r w:rsidR="00FE7FD3">
        <w:t xml:space="preserve"> It will</w:t>
      </w:r>
      <w:r w:rsidR="006A0C0F">
        <w:t xml:space="preserve"> show up in our September Agenda if the developers can come and talk to us.</w:t>
      </w:r>
    </w:p>
    <w:p w14:paraId="33D65361" w14:textId="77777777" w:rsidR="00C06FC5" w:rsidRDefault="00C06FC5" w:rsidP="00EA44D3">
      <w:pPr>
        <w:spacing w:after="0" w:line="240" w:lineRule="auto"/>
      </w:pPr>
    </w:p>
    <w:p w14:paraId="2BAE6B96" w14:textId="5E14FAF7" w:rsidR="00BF24B7" w:rsidRDefault="00BF24B7" w:rsidP="00EA44D3">
      <w:pPr>
        <w:spacing w:after="0" w:line="240" w:lineRule="auto"/>
      </w:pPr>
      <w:r>
        <w:t xml:space="preserve">India also </w:t>
      </w:r>
      <w:r w:rsidR="00C77D8E">
        <w:t xml:space="preserve">discussed </w:t>
      </w:r>
      <w:r w:rsidR="008A3114">
        <w:t>updates to the current zoning regulations</w:t>
      </w:r>
      <w:r w:rsidR="003065F6">
        <w:t>. It is</w:t>
      </w:r>
      <w:r w:rsidR="008A3114">
        <w:t xml:space="preserve"> called</w:t>
      </w:r>
      <w:r w:rsidR="00C77D8E">
        <w:t xml:space="preserve"> Urban Impact Zoning</w:t>
      </w:r>
      <w:r w:rsidR="00B607AC">
        <w:t xml:space="preserve"> </w:t>
      </w:r>
      <w:r w:rsidR="00734F1D">
        <w:t>(</w:t>
      </w:r>
      <w:r w:rsidR="00B607AC">
        <w:t>for residential areas</w:t>
      </w:r>
      <w:r w:rsidR="00734F1D">
        <w:t>)</w:t>
      </w:r>
      <w:r w:rsidR="00782A41">
        <w:t xml:space="preserve"> that the City Council voted on </w:t>
      </w:r>
      <w:r w:rsidR="00174E5A">
        <w:t>August 6</w:t>
      </w:r>
      <w:r w:rsidR="00174E5A" w:rsidRPr="00174E5A">
        <w:rPr>
          <w:vertAlign w:val="superscript"/>
        </w:rPr>
        <w:t>th</w:t>
      </w:r>
      <w:r w:rsidR="00174E5A">
        <w:t>. It will be finalized in December.</w:t>
      </w:r>
      <w:r w:rsidR="00B607AC">
        <w:t xml:space="preserve"> </w:t>
      </w:r>
      <w:r w:rsidR="00A03F36">
        <w:t>A</w:t>
      </w:r>
      <w:r w:rsidR="00B607AC">
        <w:t xml:space="preserve"> few </w:t>
      </w:r>
      <w:r w:rsidR="00A03F36">
        <w:t xml:space="preserve">of the things </w:t>
      </w:r>
      <w:r w:rsidR="00112A41">
        <w:t>involved with it includes clarifications</w:t>
      </w:r>
      <w:r w:rsidR="00B607AC">
        <w:t xml:space="preserve"> to the existing zoning like </w:t>
      </w:r>
      <w:r w:rsidR="005D6C47">
        <w:t>parking regulations</w:t>
      </w:r>
      <w:r w:rsidR="005E1C3C">
        <w:t xml:space="preserve"> and</w:t>
      </w:r>
      <w:r w:rsidR="00110F06">
        <w:t xml:space="preserve"> </w:t>
      </w:r>
      <w:r w:rsidR="005D6C47">
        <w:t xml:space="preserve">how tall buildings can be </w:t>
      </w:r>
    </w:p>
    <w:p w14:paraId="211E9C16" w14:textId="77777777" w:rsidR="00D436C9" w:rsidRDefault="00D436C9" w:rsidP="00EA44D3">
      <w:pPr>
        <w:spacing w:after="0" w:line="240" w:lineRule="auto"/>
      </w:pPr>
    </w:p>
    <w:p w14:paraId="51EB1601" w14:textId="34FB47D7" w:rsidR="00D436C9" w:rsidRDefault="00D436C9" w:rsidP="00EA44D3">
      <w:pPr>
        <w:spacing w:after="0" w:line="240" w:lineRule="auto"/>
      </w:pPr>
      <w:r>
        <w:t>New Business</w:t>
      </w:r>
    </w:p>
    <w:p w14:paraId="3F8A488D" w14:textId="6E20913D" w:rsidR="00344FC0" w:rsidRDefault="002D4D40" w:rsidP="00EA44D3">
      <w:pPr>
        <w:spacing w:after="0" w:line="240" w:lineRule="auto"/>
      </w:pPr>
      <w:r>
        <w:t xml:space="preserve">Families from homes on Hagood Street </w:t>
      </w:r>
      <w:r w:rsidR="00371AFB">
        <w:t xml:space="preserve">brought up the fact that </w:t>
      </w:r>
      <w:r w:rsidR="007E5BE8">
        <w:t xml:space="preserve">traffic problems </w:t>
      </w:r>
      <w:r w:rsidR="00D76701">
        <w:t xml:space="preserve">(like speeders) </w:t>
      </w:r>
      <w:r w:rsidR="007E5BE8">
        <w:t xml:space="preserve">on Hagood Street </w:t>
      </w:r>
      <w:r w:rsidR="00D76701">
        <w:t>are increasing</w:t>
      </w:r>
      <w:r w:rsidR="00B17137">
        <w:t xml:space="preserve"> a lot</w:t>
      </w:r>
      <w:r w:rsidR="00460D5C">
        <w:t xml:space="preserve">. They asked if we could </w:t>
      </w:r>
      <w:r w:rsidR="006B5DAE">
        <w:t>re</w:t>
      </w:r>
      <w:r w:rsidR="009B3528">
        <w:t>address</w:t>
      </w:r>
      <w:r w:rsidR="006B5DAE">
        <w:t xml:space="preserve"> the issue of adding speed bumps (or speed cushions</w:t>
      </w:r>
      <w:r w:rsidR="00974259">
        <w:t xml:space="preserve">) to slow drivers down. India pointed out that </w:t>
      </w:r>
      <w:r w:rsidR="001F659C">
        <w:t>it would take 75% of the neighbors on Hagood Street</w:t>
      </w:r>
      <w:r w:rsidR="0067625B">
        <w:t xml:space="preserve"> to approve the speed calming issues and </w:t>
      </w:r>
      <w:r w:rsidR="00740F68">
        <w:t>it would also affect emergency vehicles.</w:t>
      </w:r>
      <w:r w:rsidR="005509CA">
        <w:t xml:space="preserve"> </w:t>
      </w:r>
    </w:p>
    <w:p w14:paraId="3F5DF5BE" w14:textId="019328BA" w:rsidR="00FC6746" w:rsidRDefault="005509CA" w:rsidP="00EA44D3">
      <w:pPr>
        <w:spacing w:after="0" w:line="240" w:lineRule="auto"/>
      </w:pPr>
      <w:r>
        <w:lastRenderedPageBreak/>
        <w:t xml:space="preserve">It was </w:t>
      </w:r>
      <w:r w:rsidR="00706C6A">
        <w:t xml:space="preserve">also mentioned that the </w:t>
      </w:r>
      <w:r w:rsidR="00A35FE7">
        <w:t xml:space="preserve">original plans </w:t>
      </w:r>
      <w:r w:rsidR="00B8455B">
        <w:t xml:space="preserve">for changes on Hagood Street looked like they </w:t>
      </w:r>
      <w:r w:rsidR="00344FC0">
        <w:t xml:space="preserve">were going to </w:t>
      </w:r>
      <w:r w:rsidR="007442B4">
        <w:t xml:space="preserve">put a </w:t>
      </w:r>
      <w:r w:rsidR="00706C6A">
        <w:t>stop sign at Hagood Street and</w:t>
      </w:r>
      <w:r w:rsidR="007442B4">
        <w:t xml:space="preserve"> Dunstan</w:t>
      </w:r>
      <w:r w:rsidR="0052038B">
        <w:t xml:space="preserve"> Ave</w:t>
      </w:r>
      <w:r w:rsidR="00317362">
        <w:t xml:space="preserve">. But the </w:t>
      </w:r>
      <w:r w:rsidR="00BB6FD2">
        <w:t>stop sign actually got put at the corner of Hagood Street and Monarch Av</w:t>
      </w:r>
      <w:r w:rsidR="00497230">
        <w:t>e.</w:t>
      </w:r>
      <w:r w:rsidR="0052038B">
        <w:t xml:space="preserve"> People were in agreement it should be moved. India said she will send the information to the appropriate department to review.</w:t>
      </w:r>
    </w:p>
    <w:p w14:paraId="396B191E" w14:textId="77777777" w:rsidR="00292B91" w:rsidRDefault="00292B91" w:rsidP="00EA44D3">
      <w:pPr>
        <w:spacing w:after="0" w:line="240" w:lineRule="auto"/>
      </w:pPr>
    </w:p>
    <w:p w14:paraId="0595B05E" w14:textId="058E2697" w:rsidR="00FC6746" w:rsidRDefault="004A4572" w:rsidP="00EA44D3">
      <w:pPr>
        <w:spacing w:after="0" w:line="240" w:lineRule="auto"/>
      </w:pPr>
      <w:r>
        <w:t>Old Business</w:t>
      </w:r>
    </w:p>
    <w:p w14:paraId="33074C06" w14:textId="7AAB8077" w:rsidR="004A4572" w:rsidRDefault="00152393" w:rsidP="00EA44D3">
      <w:pPr>
        <w:spacing w:after="0" w:line="240" w:lineRule="auto"/>
      </w:pPr>
      <w:r>
        <w:t xml:space="preserve">It was mentioned that the conversion of </w:t>
      </w:r>
      <w:r w:rsidR="00D6215C">
        <w:t xml:space="preserve">the old Sonic Drive-In to </w:t>
      </w:r>
      <w:r w:rsidR="00F62673">
        <w:t xml:space="preserve">become </w:t>
      </w:r>
      <w:r w:rsidR="00D6215C">
        <w:t>a carwash</w:t>
      </w:r>
      <w:r w:rsidR="006703CA">
        <w:t xml:space="preserve"> has not taken place yet. </w:t>
      </w:r>
      <w:r w:rsidR="003B1A33">
        <w:t>People reported</w:t>
      </w:r>
      <w:r w:rsidR="006703CA">
        <w:t xml:space="preserve"> to India that </w:t>
      </w:r>
      <w:r w:rsidR="00CD7768">
        <w:t>they</w:t>
      </w:r>
      <w:r w:rsidR="00AF3F33">
        <w:t xml:space="preserve"> had witnessed </w:t>
      </w:r>
      <w:r w:rsidR="00E12EAC">
        <w:t>squatters</w:t>
      </w:r>
      <w:r w:rsidR="00AF3F33">
        <w:t xml:space="preserve"> living in the </w:t>
      </w:r>
      <w:r w:rsidR="0064253D">
        <w:t xml:space="preserve">Sonic </w:t>
      </w:r>
      <w:r w:rsidR="00AF3F33">
        <w:t xml:space="preserve">facility. India said she would check that out and </w:t>
      </w:r>
      <w:r w:rsidR="00730548">
        <w:t xml:space="preserve">try to </w:t>
      </w:r>
      <w:r w:rsidR="006D776B">
        <w:t xml:space="preserve">find out who the owner of the property is so that the </w:t>
      </w:r>
      <w:r w:rsidR="00E12EAC">
        <w:t>squatters</w:t>
      </w:r>
      <w:r w:rsidR="00DB64FF">
        <w:t xml:space="preserve"> can be removed</w:t>
      </w:r>
      <w:r w:rsidR="006153B1">
        <w:t xml:space="preserve"> legally.</w:t>
      </w:r>
      <w:r w:rsidR="00E12EAC">
        <w:t xml:space="preserve"> India said there is currently a moratorium on adding</w:t>
      </w:r>
      <w:r w:rsidR="002D4F01">
        <w:t xml:space="preserve"> new car washes.</w:t>
      </w:r>
    </w:p>
    <w:p w14:paraId="27252300" w14:textId="012F9123" w:rsidR="00F66259" w:rsidRDefault="00B27EEA" w:rsidP="00EA44D3">
      <w:pPr>
        <w:spacing w:after="0" w:line="240" w:lineRule="auto"/>
      </w:pPr>
      <w:r>
        <w:t xml:space="preserve"> </w:t>
      </w:r>
    </w:p>
    <w:p w14:paraId="2E60CC15" w14:textId="199B7AC1" w:rsidR="00964148" w:rsidRDefault="00583DE6" w:rsidP="00EA44D3">
      <w:pPr>
        <w:spacing w:after="0" w:line="240" w:lineRule="auto"/>
      </w:pPr>
      <w:r>
        <w:t>There being</w:t>
      </w:r>
      <w:r w:rsidR="00242834">
        <w:t xml:space="preserve"> no further business to discuss </w:t>
      </w:r>
      <w:r w:rsidR="0016135D">
        <w:t>Maria asked for a motion to adjourn.</w:t>
      </w:r>
      <w:r w:rsidR="00FD05E6">
        <w:t xml:space="preserve"> </w:t>
      </w:r>
    </w:p>
    <w:p w14:paraId="079E282B" w14:textId="18B39ED9" w:rsidR="0016135D" w:rsidRDefault="00FD05E6" w:rsidP="00EA44D3">
      <w:pPr>
        <w:spacing w:after="0" w:line="240" w:lineRule="auto"/>
      </w:pPr>
      <w:r>
        <w:t xml:space="preserve">The motion was made by </w:t>
      </w:r>
      <w:r w:rsidR="00184712">
        <w:t>Don Ferguson</w:t>
      </w:r>
      <w:r>
        <w:t xml:space="preserve"> and seconded by </w:t>
      </w:r>
      <w:r w:rsidR="00485187">
        <w:t>Barbara White</w:t>
      </w:r>
      <w:r w:rsidR="00AE5798">
        <w:t>, all were in favor.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16BC0942" w:rsidR="00C331CA" w:rsidRDefault="007A28E8" w:rsidP="00EA44D3">
      <w:pPr>
        <w:spacing w:after="0" w:line="240" w:lineRule="auto"/>
      </w:pPr>
      <w:r>
        <w:t>T</w:t>
      </w:r>
      <w:r w:rsidR="00F87862">
        <w:t xml:space="preserve">he meeting was adjourned by President Maria Norton at </w:t>
      </w:r>
      <w:r w:rsidR="00C56D28">
        <w:t>6:</w:t>
      </w:r>
      <w:r w:rsidR="00485187">
        <w:t>4</w:t>
      </w:r>
      <w:r w:rsidR="0011481B">
        <w:t>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217CA"/>
    <w:rsid w:val="000270CE"/>
    <w:rsid w:val="00035014"/>
    <w:rsid w:val="00035B2A"/>
    <w:rsid w:val="00063384"/>
    <w:rsid w:val="00070949"/>
    <w:rsid w:val="00074B3D"/>
    <w:rsid w:val="00075EE7"/>
    <w:rsid w:val="00094714"/>
    <w:rsid w:val="0009624E"/>
    <w:rsid w:val="000A24FE"/>
    <w:rsid w:val="000A2E8C"/>
    <w:rsid w:val="000B0800"/>
    <w:rsid w:val="000B11CA"/>
    <w:rsid w:val="000B60B4"/>
    <w:rsid w:val="000C07E2"/>
    <w:rsid w:val="000E3C5A"/>
    <w:rsid w:val="000E4426"/>
    <w:rsid w:val="000E4B16"/>
    <w:rsid w:val="000F0C14"/>
    <w:rsid w:val="001022E1"/>
    <w:rsid w:val="00110F06"/>
    <w:rsid w:val="00112A41"/>
    <w:rsid w:val="00113C07"/>
    <w:rsid w:val="0011481B"/>
    <w:rsid w:val="00132D0A"/>
    <w:rsid w:val="00134001"/>
    <w:rsid w:val="00142881"/>
    <w:rsid w:val="00147D02"/>
    <w:rsid w:val="00152393"/>
    <w:rsid w:val="0016135D"/>
    <w:rsid w:val="0016581A"/>
    <w:rsid w:val="00170F16"/>
    <w:rsid w:val="00174E5A"/>
    <w:rsid w:val="00174E9B"/>
    <w:rsid w:val="00177A3D"/>
    <w:rsid w:val="00183009"/>
    <w:rsid w:val="00184712"/>
    <w:rsid w:val="00191D0D"/>
    <w:rsid w:val="001B0879"/>
    <w:rsid w:val="001B0D49"/>
    <w:rsid w:val="001C261A"/>
    <w:rsid w:val="001D2160"/>
    <w:rsid w:val="001E0869"/>
    <w:rsid w:val="001E0FE2"/>
    <w:rsid w:val="001E4D36"/>
    <w:rsid w:val="001E4EFB"/>
    <w:rsid w:val="001E511E"/>
    <w:rsid w:val="001E562C"/>
    <w:rsid w:val="001E59D0"/>
    <w:rsid w:val="001F05F4"/>
    <w:rsid w:val="001F179E"/>
    <w:rsid w:val="001F376B"/>
    <w:rsid w:val="001F3C1B"/>
    <w:rsid w:val="001F659C"/>
    <w:rsid w:val="001F78E2"/>
    <w:rsid w:val="002069B6"/>
    <w:rsid w:val="002102C7"/>
    <w:rsid w:val="00215E5A"/>
    <w:rsid w:val="002207D0"/>
    <w:rsid w:val="00220F59"/>
    <w:rsid w:val="00221C1D"/>
    <w:rsid w:val="00227E18"/>
    <w:rsid w:val="00230474"/>
    <w:rsid w:val="00240ECF"/>
    <w:rsid w:val="00242834"/>
    <w:rsid w:val="00255602"/>
    <w:rsid w:val="0025593F"/>
    <w:rsid w:val="00256352"/>
    <w:rsid w:val="00265ABB"/>
    <w:rsid w:val="00276B03"/>
    <w:rsid w:val="00292496"/>
    <w:rsid w:val="00292B91"/>
    <w:rsid w:val="00294232"/>
    <w:rsid w:val="002A46D7"/>
    <w:rsid w:val="002B2A86"/>
    <w:rsid w:val="002B360E"/>
    <w:rsid w:val="002C3B34"/>
    <w:rsid w:val="002C777F"/>
    <w:rsid w:val="002D4D40"/>
    <w:rsid w:val="002D4F01"/>
    <w:rsid w:val="002E2904"/>
    <w:rsid w:val="002E2964"/>
    <w:rsid w:val="002E77D5"/>
    <w:rsid w:val="002E7DFA"/>
    <w:rsid w:val="002F03FE"/>
    <w:rsid w:val="002F197B"/>
    <w:rsid w:val="002F20EE"/>
    <w:rsid w:val="00304B3F"/>
    <w:rsid w:val="003065F6"/>
    <w:rsid w:val="0031577E"/>
    <w:rsid w:val="00317362"/>
    <w:rsid w:val="00320727"/>
    <w:rsid w:val="00320A19"/>
    <w:rsid w:val="00326CAC"/>
    <w:rsid w:val="00327FDD"/>
    <w:rsid w:val="003359C9"/>
    <w:rsid w:val="00336269"/>
    <w:rsid w:val="00341D24"/>
    <w:rsid w:val="003420D9"/>
    <w:rsid w:val="003434C3"/>
    <w:rsid w:val="00344FC0"/>
    <w:rsid w:val="00346334"/>
    <w:rsid w:val="003641C8"/>
    <w:rsid w:val="00367A61"/>
    <w:rsid w:val="00371AFB"/>
    <w:rsid w:val="00382BC5"/>
    <w:rsid w:val="003872B1"/>
    <w:rsid w:val="00391DB3"/>
    <w:rsid w:val="0039717D"/>
    <w:rsid w:val="003A7D4E"/>
    <w:rsid w:val="003B1A33"/>
    <w:rsid w:val="003B770C"/>
    <w:rsid w:val="003C47B3"/>
    <w:rsid w:val="003C4882"/>
    <w:rsid w:val="003D1F4B"/>
    <w:rsid w:val="003D2EFB"/>
    <w:rsid w:val="003D54F0"/>
    <w:rsid w:val="003D5B78"/>
    <w:rsid w:val="003E0CA2"/>
    <w:rsid w:val="003E291B"/>
    <w:rsid w:val="003E410C"/>
    <w:rsid w:val="003E64F8"/>
    <w:rsid w:val="003E6B0C"/>
    <w:rsid w:val="003F37EC"/>
    <w:rsid w:val="00404BB4"/>
    <w:rsid w:val="00413E3C"/>
    <w:rsid w:val="00417C00"/>
    <w:rsid w:val="0042043C"/>
    <w:rsid w:val="00422C1D"/>
    <w:rsid w:val="00423C8A"/>
    <w:rsid w:val="004240FA"/>
    <w:rsid w:val="00431AFC"/>
    <w:rsid w:val="004365C8"/>
    <w:rsid w:val="00437A27"/>
    <w:rsid w:val="0045766C"/>
    <w:rsid w:val="00460303"/>
    <w:rsid w:val="00460B4D"/>
    <w:rsid w:val="00460D5C"/>
    <w:rsid w:val="00462342"/>
    <w:rsid w:val="00464577"/>
    <w:rsid w:val="004727A9"/>
    <w:rsid w:val="004750BA"/>
    <w:rsid w:val="0048298A"/>
    <w:rsid w:val="00483A03"/>
    <w:rsid w:val="00485187"/>
    <w:rsid w:val="004935F7"/>
    <w:rsid w:val="00494D4F"/>
    <w:rsid w:val="00497230"/>
    <w:rsid w:val="004A1D4E"/>
    <w:rsid w:val="004A4572"/>
    <w:rsid w:val="004B057B"/>
    <w:rsid w:val="004B51E2"/>
    <w:rsid w:val="004B66C7"/>
    <w:rsid w:val="004B7E8E"/>
    <w:rsid w:val="004C01F5"/>
    <w:rsid w:val="004C49F0"/>
    <w:rsid w:val="004D72BB"/>
    <w:rsid w:val="004E2968"/>
    <w:rsid w:val="004E6BBC"/>
    <w:rsid w:val="004E6ECF"/>
    <w:rsid w:val="004F1446"/>
    <w:rsid w:val="004F3EA5"/>
    <w:rsid w:val="004F6137"/>
    <w:rsid w:val="005070A1"/>
    <w:rsid w:val="00507565"/>
    <w:rsid w:val="00516FF4"/>
    <w:rsid w:val="00520338"/>
    <w:rsid w:val="0052038B"/>
    <w:rsid w:val="00523BAE"/>
    <w:rsid w:val="005256E0"/>
    <w:rsid w:val="00525BE2"/>
    <w:rsid w:val="00530A9C"/>
    <w:rsid w:val="005318B8"/>
    <w:rsid w:val="00535129"/>
    <w:rsid w:val="00542718"/>
    <w:rsid w:val="00544215"/>
    <w:rsid w:val="005509CA"/>
    <w:rsid w:val="005631D9"/>
    <w:rsid w:val="00570F28"/>
    <w:rsid w:val="00572504"/>
    <w:rsid w:val="00574C19"/>
    <w:rsid w:val="005751EE"/>
    <w:rsid w:val="00583345"/>
    <w:rsid w:val="00583DE6"/>
    <w:rsid w:val="005905FB"/>
    <w:rsid w:val="005A34E7"/>
    <w:rsid w:val="005A7641"/>
    <w:rsid w:val="005B240E"/>
    <w:rsid w:val="005B4A19"/>
    <w:rsid w:val="005C0AE2"/>
    <w:rsid w:val="005C18B7"/>
    <w:rsid w:val="005C1F7C"/>
    <w:rsid w:val="005D0693"/>
    <w:rsid w:val="005D32D3"/>
    <w:rsid w:val="005D6C47"/>
    <w:rsid w:val="005D7611"/>
    <w:rsid w:val="005D7D98"/>
    <w:rsid w:val="005E0E01"/>
    <w:rsid w:val="005E1C3C"/>
    <w:rsid w:val="005E3B2B"/>
    <w:rsid w:val="005E7061"/>
    <w:rsid w:val="005F3154"/>
    <w:rsid w:val="00601DBC"/>
    <w:rsid w:val="00606286"/>
    <w:rsid w:val="00606929"/>
    <w:rsid w:val="006153B1"/>
    <w:rsid w:val="00620404"/>
    <w:rsid w:val="00621DB3"/>
    <w:rsid w:val="00626057"/>
    <w:rsid w:val="00626901"/>
    <w:rsid w:val="00626E8D"/>
    <w:rsid w:val="00633DDE"/>
    <w:rsid w:val="00636C45"/>
    <w:rsid w:val="00637D92"/>
    <w:rsid w:val="006418E4"/>
    <w:rsid w:val="00641F23"/>
    <w:rsid w:val="0064253D"/>
    <w:rsid w:val="0064643F"/>
    <w:rsid w:val="0064775B"/>
    <w:rsid w:val="006600C0"/>
    <w:rsid w:val="00663CA0"/>
    <w:rsid w:val="00666027"/>
    <w:rsid w:val="006703CA"/>
    <w:rsid w:val="0067625B"/>
    <w:rsid w:val="00677D08"/>
    <w:rsid w:val="0068096F"/>
    <w:rsid w:val="006838EA"/>
    <w:rsid w:val="006840F7"/>
    <w:rsid w:val="006946FE"/>
    <w:rsid w:val="00694FA7"/>
    <w:rsid w:val="00695086"/>
    <w:rsid w:val="00695357"/>
    <w:rsid w:val="006A0C0F"/>
    <w:rsid w:val="006A33E5"/>
    <w:rsid w:val="006B5DAE"/>
    <w:rsid w:val="006B7A3E"/>
    <w:rsid w:val="006C2484"/>
    <w:rsid w:val="006C3AF6"/>
    <w:rsid w:val="006C63A0"/>
    <w:rsid w:val="006D776B"/>
    <w:rsid w:val="006E2735"/>
    <w:rsid w:val="006E5F99"/>
    <w:rsid w:val="006F000B"/>
    <w:rsid w:val="006F030B"/>
    <w:rsid w:val="006F1A5B"/>
    <w:rsid w:val="00706C6A"/>
    <w:rsid w:val="0070788B"/>
    <w:rsid w:val="00721984"/>
    <w:rsid w:val="00722244"/>
    <w:rsid w:val="00730548"/>
    <w:rsid w:val="00734F1D"/>
    <w:rsid w:val="007367CC"/>
    <w:rsid w:val="00740F68"/>
    <w:rsid w:val="007442B4"/>
    <w:rsid w:val="007507B0"/>
    <w:rsid w:val="00754B62"/>
    <w:rsid w:val="0077616C"/>
    <w:rsid w:val="00782A41"/>
    <w:rsid w:val="00791B93"/>
    <w:rsid w:val="00794CD0"/>
    <w:rsid w:val="007A28E8"/>
    <w:rsid w:val="007B6A06"/>
    <w:rsid w:val="007B7A12"/>
    <w:rsid w:val="007C3AF6"/>
    <w:rsid w:val="007C6EC7"/>
    <w:rsid w:val="007C7D19"/>
    <w:rsid w:val="007E4711"/>
    <w:rsid w:val="007E54AA"/>
    <w:rsid w:val="007E5BE8"/>
    <w:rsid w:val="007F1846"/>
    <w:rsid w:val="007F3F3D"/>
    <w:rsid w:val="008002BC"/>
    <w:rsid w:val="0080068B"/>
    <w:rsid w:val="00800755"/>
    <w:rsid w:val="00800A96"/>
    <w:rsid w:val="008171BD"/>
    <w:rsid w:val="0082768A"/>
    <w:rsid w:val="008312DE"/>
    <w:rsid w:val="00840D7C"/>
    <w:rsid w:val="00842FDD"/>
    <w:rsid w:val="00843CCB"/>
    <w:rsid w:val="00850DCE"/>
    <w:rsid w:val="00867025"/>
    <w:rsid w:val="00870AEB"/>
    <w:rsid w:val="00872752"/>
    <w:rsid w:val="00873B12"/>
    <w:rsid w:val="00881B03"/>
    <w:rsid w:val="0088757B"/>
    <w:rsid w:val="0089263A"/>
    <w:rsid w:val="00892D40"/>
    <w:rsid w:val="008A04FF"/>
    <w:rsid w:val="008A174C"/>
    <w:rsid w:val="008A3114"/>
    <w:rsid w:val="008A5F46"/>
    <w:rsid w:val="008A6F4D"/>
    <w:rsid w:val="008C51F2"/>
    <w:rsid w:val="008D0227"/>
    <w:rsid w:val="008D3849"/>
    <w:rsid w:val="008E2B80"/>
    <w:rsid w:val="008E7491"/>
    <w:rsid w:val="008F2A8C"/>
    <w:rsid w:val="008F36C6"/>
    <w:rsid w:val="008F4BB7"/>
    <w:rsid w:val="008F7BA3"/>
    <w:rsid w:val="00905103"/>
    <w:rsid w:val="009132BF"/>
    <w:rsid w:val="00926929"/>
    <w:rsid w:val="00942512"/>
    <w:rsid w:val="0094652C"/>
    <w:rsid w:val="00946EBE"/>
    <w:rsid w:val="0095318F"/>
    <w:rsid w:val="00956392"/>
    <w:rsid w:val="00957344"/>
    <w:rsid w:val="00964148"/>
    <w:rsid w:val="00965E21"/>
    <w:rsid w:val="009672C5"/>
    <w:rsid w:val="00974259"/>
    <w:rsid w:val="00996B4A"/>
    <w:rsid w:val="009A6B9D"/>
    <w:rsid w:val="009A6ED9"/>
    <w:rsid w:val="009A6FE3"/>
    <w:rsid w:val="009A73A5"/>
    <w:rsid w:val="009B3528"/>
    <w:rsid w:val="009B6002"/>
    <w:rsid w:val="009C0224"/>
    <w:rsid w:val="009C04BE"/>
    <w:rsid w:val="009C17BB"/>
    <w:rsid w:val="009C3CFE"/>
    <w:rsid w:val="009C5ED4"/>
    <w:rsid w:val="009C6F94"/>
    <w:rsid w:val="009C71C5"/>
    <w:rsid w:val="009D31F3"/>
    <w:rsid w:val="009F72BF"/>
    <w:rsid w:val="00A03F36"/>
    <w:rsid w:val="00A04350"/>
    <w:rsid w:val="00A15282"/>
    <w:rsid w:val="00A17B46"/>
    <w:rsid w:val="00A357C8"/>
    <w:rsid w:val="00A35FE7"/>
    <w:rsid w:val="00A371C2"/>
    <w:rsid w:val="00A4087B"/>
    <w:rsid w:val="00A5736D"/>
    <w:rsid w:val="00A5771E"/>
    <w:rsid w:val="00A602F2"/>
    <w:rsid w:val="00A61F48"/>
    <w:rsid w:val="00A67F63"/>
    <w:rsid w:val="00A74642"/>
    <w:rsid w:val="00A74A69"/>
    <w:rsid w:val="00A77CCE"/>
    <w:rsid w:val="00A808CB"/>
    <w:rsid w:val="00A85B75"/>
    <w:rsid w:val="00A86AC3"/>
    <w:rsid w:val="00A91C50"/>
    <w:rsid w:val="00A924E0"/>
    <w:rsid w:val="00A97EB9"/>
    <w:rsid w:val="00AA2077"/>
    <w:rsid w:val="00AA24B5"/>
    <w:rsid w:val="00AA4CA9"/>
    <w:rsid w:val="00AB0F72"/>
    <w:rsid w:val="00AB1C82"/>
    <w:rsid w:val="00AB52CE"/>
    <w:rsid w:val="00AB79F3"/>
    <w:rsid w:val="00AB7E26"/>
    <w:rsid w:val="00AE1379"/>
    <w:rsid w:val="00AE5553"/>
    <w:rsid w:val="00AE5798"/>
    <w:rsid w:val="00AE70BA"/>
    <w:rsid w:val="00AF1835"/>
    <w:rsid w:val="00AF3F33"/>
    <w:rsid w:val="00AF4FCD"/>
    <w:rsid w:val="00AF62E8"/>
    <w:rsid w:val="00AF7564"/>
    <w:rsid w:val="00B013D1"/>
    <w:rsid w:val="00B11253"/>
    <w:rsid w:val="00B12CD7"/>
    <w:rsid w:val="00B17137"/>
    <w:rsid w:val="00B20F1B"/>
    <w:rsid w:val="00B20F94"/>
    <w:rsid w:val="00B26924"/>
    <w:rsid w:val="00B26FAA"/>
    <w:rsid w:val="00B27EEA"/>
    <w:rsid w:val="00B3114D"/>
    <w:rsid w:val="00B37071"/>
    <w:rsid w:val="00B40261"/>
    <w:rsid w:val="00B461B3"/>
    <w:rsid w:val="00B57543"/>
    <w:rsid w:val="00B57628"/>
    <w:rsid w:val="00B607AC"/>
    <w:rsid w:val="00B634E3"/>
    <w:rsid w:val="00B65777"/>
    <w:rsid w:val="00B804D8"/>
    <w:rsid w:val="00B8455B"/>
    <w:rsid w:val="00B9360A"/>
    <w:rsid w:val="00B9508A"/>
    <w:rsid w:val="00BA048E"/>
    <w:rsid w:val="00BA3090"/>
    <w:rsid w:val="00BA3590"/>
    <w:rsid w:val="00BA4C6D"/>
    <w:rsid w:val="00BA5790"/>
    <w:rsid w:val="00BB01F3"/>
    <w:rsid w:val="00BB6FD2"/>
    <w:rsid w:val="00BD3AF7"/>
    <w:rsid w:val="00BE099F"/>
    <w:rsid w:val="00BE17E0"/>
    <w:rsid w:val="00BE4730"/>
    <w:rsid w:val="00BF24B7"/>
    <w:rsid w:val="00BF5BBE"/>
    <w:rsid w:val="00BF5DC9"/>
    <w:rsid w:val="00C06FC5"/>
    <w:rsid w:val="00C1249C"/>
    <w:rsid w:val="00C13805"/>
    <w:rsid w:val="00C15291"/>
    <w:rsid w:val="00C17651"/>
    <w:rsid w:val="00C2119F"/>
    <w:rsid w:val="00C227BB"/>
    <w:rsid w:val="00C23360"/>
    <w:rsid w:val="00C30129"/>
    <w:rsid w:val="00C331CA"/>
    <w:rsid w:val="00C3393A"/>
    <w:rsid w:val="00C33B9D"/>
    <w:rsid w:val="00C362EA"/>
    <w:rsid w:val="00C43E4C"/>
    <w:rsid w:val="00C51412"/>
    <w:rsid w:val="00C56D28"/>
    <w:rsid w:val="00C61A3A"/>
    <w:rsid w:val="00C63E1C"/>
    <w:rsid w:val="00C64221"/>
    <w:rsid w:val="00C672CF"/>
    <w:rsid w:val="00C72C5A"/>
    <w:rsid w:val="00C77D8E"/>
    <w:rsid w:val="00C85525"/>
    <w:rsid w:val="00C9163E"/>
    <w:rsid w:val="00C95A5C"/>
    <w:rsid w:val="00CA41E8"/>
    <w:rsid w:val="00CA78CB"/>
    <w:rsid w:val="00CB140A"/>
    <w:rsid w:val="00CB289B"/>
    <w:rsid w:val="00CB4A26"/>
    <w:rsid w:val="00CB783A"/>
    <w:rsid w:val="00CD1E3E"/>
    <w:rsid w:val="00CD1EFC"/>
    <w:rsid w:val="00CD24EE"/>
    <w:rsid w:val="00CD7768"/>
    <w:rsid w:val="00CE0365"/>
    <w:rsid w:val="00CE2750"/>
    <w:rsid w:val="00CF0882"/>
    <w:rsid w:val="00CF103C"/>
    <w:rsid w:val="00D00752"/>
    <w:rsid w:val="00D01419"/>
    <w:rsid w:val="00D01BA1"/>
    <w:rsid w:val="00D04357"/>
    <w:rsid w:val="00D13B33"/>
    <w:rsid w:val="00D13E47"/>
    <w:rsid w:val="00D17960"/>
    <w:rsid w:val="00D21DF0"/>
    <w:rsid w:val="00D436C9"/>
    <w:rsid w:val="00D6215C"/>
    <w:rsid w:val="00D63361"/>
    <w:rsid w:val="00D66913"/>
    <w:rsid w:val="00D715E2"/>
    <w:rsid w:val="00D71E3B"/>
    <w:rsid w:val="00D74BBE"/>
    <w:rsid w:val="00D76701"/>
    <w:rsid w:val="00D77E09"/>
    <w:rsid w:val="00D80BBD"/>
    <w:rsid w:val="00D93A42"/>
    <w:rsid w:val="00DA2D04"/>
    <w:rsid w:val="00DA6A8D"/>
    <w:rsid w:val="00DB028E"/>
    <w:rsid w:val="00DB0646"/>
    <w:rsid w:val="00DB2000"/>
    <w:rsid w:val="00DB64FF"/>
    <w:rsid w:val="00DC235F"/>
    <w:rsid w:val="00DC52DB"/>
    <w:rsid w:val="00DD37D7"/>
    <w:rsid w:val="00DD4650"/>
    <w:rsid w:val="00DE31C9"/>
    <w:rsid w:val="00DE3D31"/>
    <w:rsid w:val="00DE5F7C"/>
    <w:rsid w:val="00DF54F3"/>
    <w:rsid w:val="00E02E65"/>
    <w:rsid w:val="00E1249B"/>
    <w:rsid w:val="00E12EAC"/>
    <w:rsid w:val="00E12EC6"/>
    <w:rsid w:val="00E13607"/>
    <w:rsid w:val="00E13AC9"/>
    <w:rsid w:val="00E15E41"/>
    <w:rsid w:val="00E239E2"/>
    <w:rsid w:val="00E354C7"/>
    <w:rsid w:val="00E3768D"/>
    <w:rsid w:val="00E406C7"/>
    <w:rsid w:val="00E616A4"/>
    <w:rsid w:val="00E75070"/>
    <w:rsid w:val="00E773CA"/>
    <w:rsid w:val="00E857E8"/>
    <w:rsid w:val="00E866ED"/>
    <w:rsid w:val="00E92C49"/>
    <w:rsid w:val="00EA06A5"/>
    <w:rsid w:val="00EA44D3"/>
    <w:rsid w:val="00EA614C"/>
    <w:rsid w:val="00EB03EA"/>
    <w:rsid w:val="00EB27D1"/>
    <w:rsid w:val="00EC191F"/>
    <w:rsid w:val="00EC6CDF"/>
    <w:rsid w:val="00ED0973"/>
    <w:rsid w:val="00ED3638"/>
    <w:rsid w:val="00ED5D4D"/>
    <w:rsid w:val="00ED672B"/>
    <w:rsid w:val="00EE2BE0"/>
    <w:rsid w:val="00EE5088"/>
    <w:rsid w:val="00EF4460"/>
    <w:rsid w:val="00EF5889"/>
    <w:rsid w:val="00EF5CE0"/>
    <w:rsid w:val="00F01385"/>
    <w:rsid w:val="00F017A7"/>
    <w:rsid w:val="00F0248A"/>
    <w:rsid w:val="00F11C7C"/>
    <w:rsid w:val="00F14CBB"/>
    <w:rsid w:val="00F16BA6"/>
    <w:rsid w:val="00F179D8"/>
    <w:rsid w:val="00F25500"/>
    <w:rsid w:val="00F26497"/>
    <w:rsid w:val="00F30A43"/>
    <w:rsid w:val="00F3461B"/>
    <w:rsid w:val="00F361DC"/>
    <w:rsid w:val="00F4335E"/>
    <w:rsid w:val="00F51B2E"/>
    <w:rsid w:val="00F60EC7"/>
    <w:rsid w:val="00F62673"/>
    <w:rsid w:val="00F66259"/>
    <w:rsid w:val="00F770AA"/>
    <w:rsid w:val="00F80EBF"/>
    <w:rsid w:val="00F8723A"/>
    <w:rsid w:val="00F87862"/>
    <w:rsid w:val="00F9107E"/>
    <w:rsid w:val="00F911E8"/>
    <w:rsid w:val="00F91D50"/>
    <w:rsid w:val="00F93D6B"/>
    <w:rsid w:val="00F94AE1"/>
    <w:rsid w:val="00F97853"/>
    <w:rsid w:val="00FA5CD2"/>
    <w:rsid w:val="00FA5D0B"/>
    <w:rsid w:val="00FB4D71"/>
    <w:rsid w:val="00FC4399"/>
    <w:rsid w:val="00FC6746"/>
    <w:rsid w:val="00FC7EF4"/>
    <w:rsid w:val="00FD05E6"/>
    <w:rsid w:val="00FD2CA2"/>
    <w:rsid w:val="00FD6DDC"/>
    <w:rsid w:val="00FE150E"/>
    <w:rsid w:val="00FE21D5"/>
    <w:rsid w:val="00FE7B5E"/>
    <w:rsid w:val="00FE7FD3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148</cp:revision>
  <cp:lastPrinted>2024-08-24T19:46:00Z</cp:lastPrinted>
  <dcterms:created xsi:type="dcterms:W3CDTF">2024-08-24T03:35:00Z</dcterms:created>
  <dcterms:modified xsi:type="dcterms:W3CDTF">2024-08-24T19:53:00Z</dcterms:modified>
</cp:coreProperties>
</file>