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CE9CBD4" w14:textId="4803D8FB" w:rsidR="00EA44D3" w:rsidRDefault="00EA44D3" w:rsidP="00EA44D3">
      <w:pPr>
        <w:spacing w:after="0" w:line="240" w:lineRule="auto"/>
      </w:pPr>
      <w:r>
        <w:t>Crestline NA Minutes</w:t>
      </w:r>
    </w:p>
    <w:p w14:paraId="036FAC05" w14:textId="2D18F7E3" w:rsidR="00EA44D3" w:rsidRDefault="00252E96" w:rsidP="00EA44D3">
      <w:pPr>
        <w:spacing w:after="0" w:line="240" w:lineRule="auto"/>
      </w:pPr>
      <w:r>
        <w:t>October</w:t>
      </w:r>
      <w:r w:rsidR="008F4BB7">
        <w:t xml:space="preserve"> 2</w:t>
      </w:r>
      <w:r>
        <w:t>4</w:t>
      </w:r>
      <w:r w:rsidR="00C33B9D">
        <w:t>, 2024</w:t>
      </w:r>
    </w:p>
    <w:p w14:paraId="03690D78" w14:textId="4442D93A" w:rsidR="00EA44D3" w:rsidRDefault="00EA44D3" w:rsidP="00EA44D3">
      <w:pPr>
        <w:spacing w:after="0" w:line="240" w:lineRule="auto"/>
      </w:pPr>
      <w:r>
        <w:t>Crafts Room 6</w:t>
      </w:r>
      <w:r w:rsidR="00C33B9D">
        <w:t>:0</w:t>
      </w:r>
      <w:r w:rsidR="006F030B">
        <w:t>0</w:t>
      </w:r>
      <w:r w:rsidR="00C33B9D">
        <w:t xml:space="preserve"> </w:t>
      </w:r>
      <w:r>
        <w:t>PM</w:t>
      </w:r>
    </w:p>
    <w:p w14:paraId="6A76AD4E" w14:textId="4167BECD" w:rsidR="00EA44D3" w:rsidRDefault="00EA44D3" w:rsidP="00EA44D3">
      <w:pPr>
        <w:spacing w:after="0" w:line="240" w:lineRule="auto"/>
      </w:pPr>
      <w:r>
        <w:t>Hope Community Church</w:t>
      </w:r>
    </w:p>
    <w:p w14:paraId="3DB64766" w14:textId="77777777" w:rsidR="002F197B" w:rsidRDefault="002F197B" w:rsidP="00EA44D3">
      <w:pPr>
        <w:spacing w:after="0" w:line="240" w:lineRule="auto"/>
      </w:pPr>
    </w:p>
    <w:p w14:paraId="5656916A" w14:textId="18401FC9" w:rsidR="00EA44D3" w:rsidRDefault="00EA44D3" w:rsidP="00EA44D3">
      <w:pPr>
        <w:spacing w:after="0" w:line="240" w:lineRule="auto"/>
      </w:pPr>
      <w:r>
        <w:t>Call to order by President Maria Norton at 6</w:t>
      </w:r>
      <w:r w:rsidR="0039717D">
        <w:t>:</w:t>
      </w:r>
      <w:r w:rsidR="00BA36E3">
        <w:t>1</w:t>
      </w:r>
      <w:r w:rsidR="004F3EA5">
        <w:t>0</w:t>
      </w:r>
      <w:r w:rsidR="006F030B">
        <w:t xml:space="preserve"> </w:t>
      </w:r>
      <w:r>
        <w:t>PM</w:t>
      </w:r>
    </w:p>
    <w:p w14:paraId="6800AEDF" w14:textId="3D4296B7" w:rsidR="00EA44D3" w:rsidRDefault="00EA44D3" w:rsidP="00EA44D3">
      <w:pPr>
        <w:spacing w:after="0" w:line="240" w:lineRule="auto"/>
      </w:pPr>
      <w:r>
        <w:t>Roll call, please sign in on sheet at front</w:t>
      </w:r>
    </w:p>
    <w:p w14:paraId="1D80A258" w14:textId="7D726531" w:rsidR="00EA44D3" w:rsidRDefault="00EA44D3" w:rsidP="00EA44D3">
      <w:pPr>
        <w:spacing w:after="0" w:line="240" w:lineRule="auto"/>
      </w:pPr>
      <w:r>
        <w:t xml:space="preserve">Motion to accept </w:t>
      </w:r>
      <w:r w:rsidR="00F80EBF">
        <w:t xml:space="preserve">the </w:t>
      </w:r>
      <w:r>
        <w:t>Agenda by</w:t>
      </w:r>
      <w:r w:rsidR="0042043C">
        <w:t xml:space="preserve"> </w:t>
      </w:r>
      <w:r w:rsidR="0049185B">
        <w:t>Florence Renfroe</w:t>
      </w:r>
      <w:r w:rsidR="0042043C">
        <w:t xml:space="preserve">, </w:t>
      </w:r>
      <w:r w:rsidR="00F94AE1">
        <w:t>s</w:t>
      </w:r>
      <w:r w:rsidR="0042043C">
        <w:t xml:space="preserve">econded by </w:t>
      </w:r>
      <w:r w:rsidR="0049185B">
        <w:t>Rebecca Steph</w:t>
      </w:r>
      <w:r w:rsidR="00605592">
        <w:t>e</w:t>
      </w:r>
      <w:r w:rsidR="0049185B">
        <w:t>nson</w:t>
      </w:r>
      <w:r w:rsidR="00382BC5">
        <w:t>, all were in favor</w:t>
      </w:r>
      <w:r w:rsidR="00AE5798">
        <w:t>.</w:t>
      </w:r>
    </w:p>
    <w:p w14:paraId="61DDCBF6" w14:textId="750B4D47" w:rsidR="004240FA" w:rsidRDefault="00EA44D3" w:rsidP="00EA44D3">
      <w:pPr>
        <w:spacing w:after="0" w:line="240" w:lineRule="auto"/>
      </w:pPr>
      <w:r>
        <w:t xml:space="preserve">Motion to accept </w:t>
      </w:r>
      <w:r w:rsidR="00F80EBF">
        <w:t xml:space="preserve">the </w:t>
      </w:r>
      <w:r>
        <w:t xml:space="preserve">Minutes </w:t>
      </w:r>
      <w:r w:rsidR="003D5B78">
        <w:t xml:space="preserve">of last meeting </w:t>
      </w:r>
      <w:r>
        <w:t>by</w:t>
      </w:r>
      <w:r w:rsidR="00636C45">
        <w:t xml:space="preserve"> </w:t>
      </w:r>
      <w:r w:rsidR="001F47BE">
        <w:t>Dottie Miller</w:t>
      </w:r>
      <w:r w:rsidR="00636C45">
        <w:t xml:space="preserve">, </w:t>
      </w:r>
      <w:r w:rsidR="00F94AE1">
        <w:t>s</w:t>
      </w:r>
      <w:r w:rsidR="00636C45">
        <w:t xml:space="preserve">econded by </w:t>
      </w:r>
      <w:r w:rsidR="00FB4D71">
        <w:t>Aileen Hunt</w:t>
      </w:r>
      <w:r w:rsidR="00382BC5">
        <w:t>, all were in favor</w:t>
      </w:r>
      <w:r w:rsidR="00C72C5A">
        <w:t>.</w:t>
      </w:r>
    </w:p>
    <w:p w14:paraId="27F4A79B" w14:textId="77777777" w:rsidR="00862DC0" w:rsidRDefault="00862DC0" w:rsidP="00EA44D3">
      <w:pPr>
        <w:spacing w:after="0" w:line="240" w:lineRule="auto"/>
      </w:pPr>
    </w:p>
    <w:p w14:paraId="66A247D7" w14:textId="373DF20E" w:rsidR="00862DC0" w:rsidRDefault="00862DC0" w:rsidP="00EA44D3">
      <w:pPr>
        <w:spacing w:after="0" w:line="240" w:lineRule="auto"/>
      </w:pPr>
      <w:r>
        <w:t>Reports:</w:t>
      </w:r>
    </w:p>
    <w:p w14:paraId="4D3F6B27" w14:textId="7BD25481" w:rsidR="00862DC0" w:rsidRDefault="0087529C" w:rsidP="00EA44D3">
      <w:pPr>
        <w:spacing w:after="0" w:line="240" w:lineRule="auto"/>
      </w:pPr>
      <w:r>
        <w:t xml:space="preserve">Barbara White and Todd Russell updated our group about the </w:t>
      </w:r>
      <w:r w:rsidR="009641D2">
        <w:t xml:space="preserve">second public meeting of the Southern </w:t>
      </w:r>
      <w:r w:rsidR="00617A23">
        <w:t xml:space="preserve">Area </w:t>
      </w:r>
      <w:r w:rsidR="000960C9">
        <w:t xml:space="preserve">Framework rezoning. Barbara brought a large map of the Crestline neighborhood </w:t>
      </w:r>
      <w:r w:rsidR="002B2091">
        <w:t xml:space="preserve">provided by </w:t>
      </w:r>
      <w:r w:rsidR="009968F3">
        <w:t xml:space="preserve">representatives of the </w:t>
      </w:r>
      <w:r w:rsidR="00C9793E">
        <w:t>D</w:t>
      </w:r>
      <w:r w:rsidR="009968F3">
        <w:t xml:space="preserve">epartment of </w:t>
      </w:r>
      <w:r w:rsidR="009D5A85">
        <w:t>Planning, Engineering &amp; Permits</w:t>
      </w:r>
      <w:r w:rsidR="003F02DD">
        <w:t xml:space="preserve"> who were at the public meeting</w:t>
      </w:r>
      <w:r w:rsidR="00D616BD">
        <w:t xml:space="preserve">. The map indicates the new zoning designations </w:t>
      </w:r>
      <w:r w:rsidR="00F55909">
        <w:t xml:space="preserve">that they are planning </w:t>
      </w:r>
      <w:r w:rsidR="0037012B">
        <w:t xml:space="preserve">on </w:t>
      </w:r>
      <w:r w:rsidR="00B62003">
        <w:t xml:space="preserve">implementing </w:t>
      </w:r>
      <w:r w:rsidR="00394CB8">
        <w:t xml:space="preserve">around </w:t>
      </w:r>
      <w:r w:rsidR="00B62003">
        <w:t>the first of the year.</w:t>
      </w:r>
      <w:r w:rsidR="00162BA5">
        <w:t xml:space="preserve"> </w:t>
      </w:r>
      <w:r w:rsidR="00C84688">
        <w:t>Apryl Fogel</w:t>
      </w:r>
      <w:r w:rsidR="005F1D76">
        <w:t xml:space="preserve"> handed out </w:t>
      </w:r>
      <w:r w:rsidR="002F7A17">
        <w:t xml:space="preserve">an information table </w:t>
      </w:r>
      <w:r w:rsidR="00854212">
        <w:t xml:space="preserve">regarding </w:t>
      </w:r>
      <w:r w:rsidR="00256907">
        <w:t>t</w:t>
      </w:r>
      <w:r w:rsidR="003512F3">
        <w:t>he</w:t>
      </w:r>
      <w:r w:rsidR="00256907">
        <w:t xml:space="preserve"> details </w:t>
      </w:r>
      <w:r w:rsidR="00A83AAB">
        <w:t xml:space="preserve">of </w:t>
      </w:r>
      <w:r w:rsidR="00256907">
        <w:t xml:space="preserve">the zoning districts </w:t>
      </w:r>
      <w:r w:rsidR="005F5B88">
        <w:t xml:space="preserve">AG, D-1 thru </w:t>
      </w:r>
      <w:r w:rsidR="00150C10">
        <w:t>D-5 and HZD.</w:t>
      </w:r>
      <w:r w:rsidR="001A0080">
        <w:t xml:space="preserve"> Barbara said </w:t>
      </w:r>
      <w:r w:rsidR="002909ED">
        <w:t>one important change the</w:t>
      </w:r>
      <w:r w:rsidR="00C61FD8">
        <w:t xml:space="preserve"> PEP people </w:t>
      </w:r>
      <w:r w:rsidR="00365680">
        <w:t xml:space="preserve">did, is that there is </w:t>
      </w:r>
      <w:r w:rsidR="00CE41C4">
        <w:t xml:space="preserve">no more </w:t>
      </w:r>
      <w:r w:rsidR="00D94E9B">
        <w:t>parking spaces minimum requirement.</w:t>
      </w:r>
      <w:r w:rsidR="006C0900">
        <w:t xml:space="preserve"> Michael Reil</w:t>
      </w:r>
      <w:r w:rsidR="00454B80">
        <w:t xml:space="preserve">ly, from the developer’s office stated that </w:t>
      </w:r>
      <w:r w:rsidR="009F640C">
        <w:t xml:space="preserve">they added a maximum number of parking spaces </w:t>
      </w:r>
      <w:r w:rsidR="00591DCE">
        <w:t>allowed.</w:t>
      </w:r>
    </w:p>
    <w:p w14:paraId="57A09A16" w14:textId="77777777" w:rsidR="00BA048E" w:rsidRDefault="00BA048E" w:rsidP="00EA44D3">
      <w:pPr>
        <w:spacing w:after="0" w:line="240" w:lineRule="auto"/>
      </w:pPr>
    </w:p>
    <w:p w14:paraId="7FF09D7F" w14:textId="65CA4C57" w:rsidR="00AB79F3" w:rsidRDefault="00680BDF" w:rsidP="00EA44D3">
      <w:pPr>
        <w:spacing w:after="0" w:line="240" w:lineRule="auto"/>
      </w:pPr>
      <w:r>
        <w:t>Police:</w:t>
      </w:r>
    </w:p>
    <w:p w14:paraId="4978D86D" w14:textId="7F52D6BE" w:rsidR="00680BDF" w:rsidRDefault="00680BDF" w:rsidP="00EA44D3">
      <w:pPr>
        <w:spacing w:after="0" w:line="240" w:lineRule="auto"/>
      </w:pPr>
      <w:r>
        <w:t xml:space="preserve">Officer Irby from the East Precinct Police Department gave us </w:t>
      </w:r>
      <w:r w:rsidR="00A43C9E">
        <w:t>the status of crimes in our neighborhood.</w:t>
      </w:r>
    </w:p>
    <w:p w14:paraId="2D6CDE03" w14:textId="51AD2885" w:rsidR="006B0157" w:rsidRDefault="00113D39" w:rsidP="00EA44D3">
      <w:pPr>
        <w:spacing w:after="0" w:line="240" w:lineRule="auto"/>
      </w:pPr>
      <w:r>
        <w:t>He answered a question about</w:t>
      </w:r>
      <w:r w:rsidR="00717D04">
        <w:t xml:space="preserve"> recent</w:t>
      </w:r>
      <w:r>
        <w:t xml:space="preserve"> </w:t>
      </w:r>
      <w:r w:rsidR="00A763AB">
        <w:t>theft</w:t>
      </w:r>
      <w:r w:rsidR="00436830">
        <w:t>s</w:t>
      </w:r>
      <w:r w:rsidR="00A763AB">
        <w:t xml:space="preserve"> of copper from home properties</w:t>
      </w:r>
      <w:r w:rsidR="00717D04">
        <w:t xml:space="preserve">. He said it is difficult to catch the </w:t>
      </w:r>
      <w:r w:rsidR="00E8582F">
        <w:t>thieves</w:t>
      </w:r>
      <w:r w:rsidR="00B557CA">
        <w:t xml:space="preserve">, because they have to catch them in the act. </w:t>
      </w:r>
      <w:r w:rsidR="00085658">
        <w:t xml:space="preserve">More </w:t>
      </w:r>
      <w:r w:rsidR="00B87B91">
        <w:t>home cameras in our neighborhoods</w:t>
      </w:r>
      <w:r w:rsidR="00E03718">
        <w:t xml:space="preserve"> that </w:t>
      </w:r>
      <w:r w:rsidR="00AD1ABD">
        <w:t xml:space="preserve">can </w:t>
      </w:r>
      <w:r w:rsidR="00E03718">
        <w:t>capture robbery issues will help</w:t>
      </w:r>
      <w:r w:rsidR="007A0B6B">
        <w:t>.</w:t>
      </w:r>
      <w:r w:rsidR="00045E65">
        <w:t xml:space="preserve"> </w:t>
      </w:r>
      <w:r w:rsidR="006B0157">
        <w:t>The</w:t>
      </w:r>
      <w:r w:rsidR="00180333">
        <w:t xml:space="preserve"> number </w:t>
      </w:r>
      <w:r w:rsidR="006B0157">
        <w:t>of break-ins and violent crimes</w:t>
      </w:r>
      <w:r w:rsidR="00B71E8B">
        <w:t xml:space="preserve"> </w:t>
      </w:r>
      <w:r w:rsidR="00783B36">
        <w:t>in Crestline</w:t>
      </w:r>
      <w:r w:rsidR="00906197">
        <w:t xml:space="preserve"> </w:t>
      </w:r>
      <w:r w:rsidR="00B71E8B">
        <w:t>has been down in numbers</w:t>
      </w:r>
      <w:r w:rsidR="006B0157">
        <w:t xml:space="preserve"> lately,</w:t>
      </w:r>
      <w:r w:rsidR="00B71E8B">
        <w:t xml:space="preserve"> </w:t>
      </w:r>
      <w:r w:rsidR="006B0157">
        <w:t xml:space="preserve">but they will increase </w:t>
      </w:r>
      <w:r w:rsidR="007374D6">
        <w:t xml:space="preserve">during the holidays. </w:t>
      </w:r>
      <w:r w:rsidR="001149AF">
        <w:t xml:space="preserve">He recommends </w:t>
      </w:r>
      <w:r w:rsidR="00E50E30">
        <w:t xml:space="preserve">being sure to lock your cars and </w:t>
      </w:r>
      <w:r w:rsidR="00037E5E">
        <w:t>keep valuables out of sight.</w:t>
      </w:r>
      <w:r w:rsidR="00ED4E6B">
        <w:t xml:space="preserve"> </w:t>
      </w:r>
      <w:r w:rsidR="005A3AA0">
        <w:t xml:space="preserve">He gave the </w:t>
      </w:r>
      <w:r w:rsidR="00E160BA">
        <w:t>current 311 number as (205)25</w:t>
      </w:r>
      <w:r w:rsidR="00DE12DD">
        <w:t>4</w:t>
      </w:r>
      <w:r w:rsidR="00E160BA">
        <w:t>-</w:t>
      </w:r>
      <w:r w:rsidR="00C845D7">
        <w:t>6308</w:t>
      </w:r>
      <w:r w:rsidR="00494E64">
        <w:t xml:space="preserve"> for non-emergency reporting</w:t>
      </w:r>
      <w:r w:rsidR="00E160BA">
        <w:t>.</w:t>
      </w:r>
      <w:r w:rsidR="00904539">
        <w:t xml:space="preserve"> Be vigilant about suspicious activities.</w:t>
      </w:r>
    </w:p>
    <w:p w14:paraId="4DE341DB" w14:textId="77777777" w:rsidR="007A0B6B" w:rsidRDefault="007A0B6B" w:rsidP="00EA44D3">
      <w:pPr>
        <w:spacing w:after="0" w:line="240" w:lineRule="auto"/>
      </w:pPr>
    </w:p>
    <w:p w14:paraId="1D6A55C5" w14:textId="782FBDD7" w:rsidR="00EF4460" w:rsidRDefault="00A03107" w:rsidP="00EA44D3">
      <w:pPr>
        <w:spacing w:after="0" w:line="240" w:lineRule="auto"/>
      </w:pPr>
      <w:r>
        <w:t>CRR:</w:t>
      </w:r>
    </w:p>
    <w:p w14:paraId="50A67C57" w14:textId="09F192CC" w:rsidR="00A03107" w:rsidRDefault="00A03107" w:rsidP="00EA44D3">
      <w:pPr>
        <w:spacing w:after="0" w:line="240" w:lineRule="auto"/>
      </w:pPr>
      <w:r>
        <w:t>Whitney Mullen was present and introduced herself as our new Community Resource Representative.</w:t>
      </w:r>
      <w:r w:rsidR="00805CF5">
        <w:t xml:space="preserve"> She is looking forward to working with us</w:t>
      </w:r>
      <w:r w:rsidR="005C39AB">
        <w:t xml:space="preserve"> and </w:t>
      </w:r>
      <w:r w:rsidR="00FB163E">
        <w:t>s</w:t>
      </w:r>
      <w:r w:rsidR="00265E57">
        <w:t xml:space="preserve">he also </w:t>
      </w:r>
      <w:r w:rsidR="0098158A">
        <w:t>discussed the nomination for Vice President of the Crestline NA.</w:t>
      </w:r>
      <w:r w:rsidR="005B1B95">
        <w:t xml:space="preserve"> </w:t>
      </w:r>
      <w:r w:rsidR="00D95E22">
        <w:t xml:space="preserve">She </w:t>
      </w:r>
      <w:r w:rsidR="00CA5A9B">
        <w:t>wants a working relationship between her and our neighborhood</w:t>
      </w:r>
      <w:r w:rsidR="00EA3CA3">
        <w:t xml:space="preserve">. She encourages us to contact her for help or questions </w:t>
      </w:r>
      <w:r w:rsidR="00970DE4">
        <w:t>about neighborhood issues.</w:t>
      </w:r>
    </w:p>
    <w:p w14:paraId="211E9C16" w14:textId="77777777" w:rsidR="00D436C9" w:rsidRDefault="00D436C9" w:rsidP="00EA44D3">
      <w:pPr>
        <w:spacing w:after="0" w:line="240" w:lineRule="auto"/>
      </w:pPr>
    </w:p>
    <w:p w14:paraId="51EB1601" w14:textId="0EAFE035" w:rsidR="00D436C9" w:rsidRDefault="00D436C9" w:rsidP="00EA44D3">
      <w:pPr>
        <w:spacing w:after="0" w:line="240" w:lineRule="auto"/>
      </w:pPr>
      <w:r>
        <w:t>New Business</w:t>
      </w:r>
      <w:r w:rsidR="00C91512">
        <w:t>:</w:t>
      </w:r>
    </w:p>
    <w:p w14:paraId="0496932B" w14:textId="23ADD259" w:rsidR="00C91512" w:rsidRDefault="00C91512" w:rsidP="00EA44D3">
      <w:pPr>
        <w:spacing w:after="0" w:line="240" w:lineRule="auto"/>
      </w:pPr>
      <w:r>
        <w:t xml:space="preserve">Barbara </w:t>
      </w:r>
      <w:r w:rsidR="00905F97">
        <w:t>W</w:t>
      </w:r>
      <w:r>
        <w:t xml:space="preserve">hite </w:t>
      </w:r>
      <w:r w:rsidR="00FB5EA0">
        <w:t xml:space="preserve">made a motion to nominate Todd Russell as Vice President </w:t>
      </w:r>
      <w:r w:rsidR="006E6EC7">
        <w:t>of our Crestline NA</w:t>
      </w:r>
      <w:r w:rsidR="00F5426D">
        <w:t xml:space="preserve"> since the</w:t>
      </w:r>
      <w:r w:rsidR="00293D72">
        <w:t xml:space="preserve"> position has been vacant. </w:t>
      </w:r>
      <w:r w:rsidR="00AB55C6">
        <w:t xml:space="preserve">Rebecca Stephenson </w:t>
      </w:r>
      <w:r w:rsidR="007E6589">
        <w:t xml:space="preserve">seconded the motion. </w:t>
      </w:r>
      <w:r w:rsidR="002E00A8">
        <w:t xml:space="preserve">He was nominated by a </w:t>
      </w:r>
      <w:r w:rsidR="00F614C2">
        <w:t>unanimous show of hands.</w:t>
      </w:r>
      <w:r w:rsidR="003E7CDF">
        <w:t xml:space="preserve"> Don Ferguson moved </w:t>
      </w:r>
      <w:r w:rsidR="0058243D">
        <w:t xml:space="preserve">that the nomination be closed. Barabara White seconded </w:t>
      </w:r>
      <w:r w:rsidR="00634427">
        <w:t>it.</w:t>
      </w:r>
    </w:p>
    <w:p w14:paraId="5B1AD835" w14:textId="6EA53816" w:rsidR="007B7E31" w:rsidRDefault="00E60BCC" w:rsidP="00EA44D3">
      <w:pPr>
        <w:spacing w:after="0" w:line="240" w:lineRule="auto"/>
      </w:pPr>
      <w:r>
        <w:t>Maria announced that we will have another meeting on November 7</w:t>
      </w:r>
      <w:r w:rsidRPr="00E60BCC">
        <w:rPr>
          <w:vertAlign w:val="superscript"/>
        </w:rPr>
        <w:t>th</w:t>
      </w:r>
      <w:r>
        <w:t xml:space="preserve"> to </w:t>
      </w:r>
      <w:r w:rsidR="000C4E38">
        <w:t>vote on Todd becoming our Vice President.</w:t>
      </w:r>
      <w:r w:rsidR="000266F7">
        <w:t xml:space="preserve"> She announced that </w:t>
      </w:r>
      <w:r w:rsidR="00EB6DB9">
        <w:t>when that happens</w:t>
      </w:r>
      <w:r w:rsidR="00B67408">
        <w:t>,</w:t>
      </w:r>
      <w:r w:rsidR="00EB6DB9">
        <w:t xml:space="preserve"> she will announce her resignation as President because she is moving away.</w:t>
      </w:r>
      <w:r w:rsidR="00B67408">
        <w:t xml:space="preserve"> Once she </w:t>
      </w:r>
      <w:r w:rsidR="005411E4">
        <w:t xml:space="preserve">does that, he will automatically </w:t>
      </w:r>
      <w:r w:rsidR="002333E6">
        <w:t>be moved up into the position as President.</w:t>
      </w:r>
    </w:p>
    <w:p w14:paraId="3F5DF5BE" w14:textId="199DA16A" w:rsidR="00FC6746" w:rsidRDefault="00FC6746" w:rsidP="00EA44D3">
      <w:pPr>
        <w:spacing w:after="0" w:line="240" w:lineRule="auto"/>
      </w:pPr>
    </w:p>
    <w:p w14:paraId="396B191E" w14:textId="2E0C0DC2" w:rsidR="00292B91" w:rsidRDefault="007E6589" w:rsidP="00EA44D3">
      <w:pPr>
        <w:spacing w:after="0" w:line="240" w:lineRule="auto"/>
      </w:pPr>
      <w:r>
        <w:t>A</w:t>
      </w:r>
      <w:r w:rsidR="0053175E">
        <w:t xml:space="preserve"> new application </w:t>
      </w:r>
      <w:r w:rsidR="002C3E9E">
        <w:t xml:space="preserve">was announced by Maria </w:t>
      </w:r>
      <w:r w:rsidR="0053175E">
        <w:t>for a Restaurant Retail Li</w:t>
      </w:r>
      <w:r w:rsidR="001D58D5">
        <w:t>q</w:t>
      </w:r>
      <w:r w:rsidR="0053175E">
        <w:t>u</w:t>
      </w:r>
      <w:r w:rsidR="000A0809">
        <w:t>o</w:t>
      </w:r>
      <w:r w:rsidR="0053175E">
        <w:t>r</w:t>
      </w:r>
      <w:r w:rsidR="001D58D5">
        <w:t xml:space="preserve"> License</w:t>
      </w:r>
      <w:r w:rsidR="000A0809">
        <w:t xml:space="preserve"> by the new owner of the Shangri</w:t>
      </w:r>
      <w:r w:rsidR="00F32E36">
        <w:t>-La restaurant</w:t>
      </w:r>
      <w:r w:rsidR="00474BBD">
        <w:t xml:space="preserve"> at 4500 Montevallo Road.</w:t>
      </w:r>
      <w:r w:rsidR="003620AC">
        <w:t xml:space="preserve"> </w:t>
      </w:r>
      <w:r w:rsidR="002C3E9E">
        <w:t>A motion was made by Don Ferguson to vote on it</w:t>
      </w:r>
      <w:r w:rsidR="00006FE0">
        <w:t>,</w:t>
      </w:r>
      <w:r w:rsidR="002C3E9E">
        <w:t xml:space="preserve"> and it was seconded by Todd Russell. </w:t>
      </w:r>
      <w:r w:rsidR="003620AC">
        <w:t xml:space="preserve">Our vote result was </w:t>
      </w:r>
      <w:r w:rsidR="00A91EC2">
        <w:t>46</w:t>
      </w:r>
      <w:r w:rsidR="005B7417">
        <w:t xml:space="preserve"> votes in support and 1 vote in opposition.</w:t>
      </w:r>
    </w:p>
    <w:p w14:paraId="6A981814" w14:textId="77777777" w:rsidR="00B2035C" w:rsidRDefault="00B2035C" w:rsidP="00EA44D3">
      <w:pPr>
        <w:spacing w:after="0" w:line="240" w:lineRule="auto"/>
      </w:pPr>
    </w:p>
    <w:p w14:paraId="30F43EE6" w14:textId="2D4BE2AF" w:rsidR="00B2035C" w:rsidRDefault="00B2035C" w:rsidP="00EA44D3">
      <w:pPr>
        <w:spacing w:after="0" w:line="240" w:lineRule="auto"/>
      </w:pPr>
      <w:r>
        <w:t>Apr</w:t>
      </w:r>
      <w:r w:rsidR="001B0B15">
        <w:t xml:space="preserve">yl </w:t>
      </w:r>
      <w:r w:rsidR="00B83944">
        <w:t xml:space="preserve">Marie </w:t>
      </w:r>
      <w:r w:rsidR="001B0B15">
        <w:t xml:space="preserve">Fogel introduced </w:t>
      </w:r>
      <w:r w:rsidR="00D668F4">
        <w:t>the Resolution to Preserve</w:t>
      </w:r>
      <w:r w:rsidR="00745CE6">
        <w:t xml:space="preserve"> the Character and Current Single-Family Zoning of the Crestline </w:t>
      </w:r>
      <w:r w:rsidR="003D0724">
        <w:t>Neigh</w:t>
      </w:r>
      <w:r w:rsidR="001F24CE">
        <w:t>borhood.</w:t>
      </w:r>
      <w:r w:rsidR="00B51194">
        <w:t xml:space="preserve"> </w:t>
      </w:r>
      <w:r w:rsidR="00F24E4E">
        <w:t xml:space="preserve">She said it is meant to </w:t>
      </w:r>
      <w:r w:rsidR="00EF14F2">
        <w:t>formally share our position with the city</w:t>
      </w:r>
      <w:r w:rsidR="00846448">
        <w:t xml:space="preserve"> regarding the development of the property at the corner of Hagood and Dunst</w:t>
      </w:r>
      <w:r w:rsidR="00906197">
        <w:t>o</w:t>
      </w:r>
      <w:r w:rsidR="00846448">
        <w:t>n</w:t>
      </w:r>
      <w:r w:rsidR="00BC478C">
        <w:t xml:space="preserve"> since we did not get to vote on that issue at our last meeting. </w:t>
      </w:r>
      <w:r w:rsidR="00B51194">
        <w:t xml:space="preserve">She made a motion to vote on it and Don Ferguson seconded it. </w:t>
      </w:r>
      <w:r w:rsidR="007E13FE">
        <w:t xml:space="preserve">We had </w:t>
      </w:r>
      <w:r w:rsidR="00336531">
        <w:t>48 votes in favor and one vote opposed.</w:t>
      </w:r>
      <w:r w:rsidR="00F2781F">
        <w:t xml:space="preserve"> The resolution will be sent to Hunter Williams</w:t>
      </w:r>
      <w:r w:rsidR="00FB7C7D">
        <w:t xml:space="preserve"> and the Citizens Advisory Board.</w:t>
      </w:r>
    </w:p>
    <w:p w14:paraId="265C8F16" w14:textId="77777777" w:rsidR="004537AE" w:rsidRDefault="004537AE" w:rsidP="00EA44D3">
      <w:pPr>
        <w:spacing w:after="0" w:line="240" w:lineRule="auto"/>
      </w:pPr>
    </w:p>
    <w:p w14:paraId="783532AA" w14:textId="6FEDA722" w:rsidR="004537AE" w:rsidRDefault="009D6EF4" w:rsidP="00EA44D3">
      <w:pPr>
        <w:spacing w:after="0" w:line="240" w:lineRule="auto"/>
      </w:pPr>
      <w:r>
        <w:t>There being no further business, Maria asked for a motion to adjourn.</w:t>
      </w:r>
      <w:r w:rsidR="00CE4932">
        <w:t xml:space="preserve"> The motion was made by Don Ferguson and seconded by </w:t>
      </w:r>
      <w:r w:rsidR="00980656">
        <w:t>Barbara White</w:t>
      </w:r>
      <w:r w:rsidR="00CE4932">
        <w:t>.</w:t>
      </w:r>
      <w:r w:rsidR="00791466">
        <w:t xml:space="preserve"> All were in favor.</w:t>
      </w:r>
    </w:p>
    <w:p w14:paraId="62BB2F67" w14:textId="77777777" w:rsidR="00964148" w:rsidRDefault="00964148" w:rsidP="00EA44D3">
      <w:pPr>
        <w:spacing w:after="0" w:line="240" w:lineRule="auto"/>
      </w:pPr>
    </w:p>
    <w:p w14:paraId="3F997F5B" w14:textId="75DDFE69" w:rsidR="00C331CA" w:rsidRDefault="007A28E8" w:rsidP="00EA44D3">
      <w:pPr>
        <w:spacing w:after="0" w:line="240" w:lineRule="auto"/>
      </w:pPr>
      <w:r>
        <w:t>T</w:t>
      </w:r>
      <w:r w:rsidR="00F87862">
        <w:t xml:space="preserve">he meeting was adjourned by President Maria Norton at </w:t>
      </w:r>
      <w:r w:rsidR="004537AE">
        <w:t>7:0</w:t>
      </w:r>
      <w:r w:rsidR="0011481B">
        <w:t>0</w:t>
      </w:r>
      <w:r w:rsidR="00C56D28">
        <w:t xml:space="preserve"> PM.</w:t>
      </w:r>
    </w:p>
    <w:p w14:paraId="146CD506" w14:textId="77777777" w:rsidR="00964148" w:rsidRDefault="007F1846" w:rsidP="00EA44D3">
      <w:pPr>
        <w:spacing w:after="0" w:line="240" w:lineRule="auto"/>
      </w:pPr>
      <w:r>
        <w:t xml:space="preserve">Edited by </w:t>
      </w:r>
      <w:r w:rsidR="00B12CD7">
        <w:t>Barbara White &amp; A</w:t>
      </w:r>
      <w:r w:rsidR="00215E5A">
        <w:t>ileen Hunt</w:t>
      </w:r>
    </w:p>
    <w:p w14:paraId="6B2FB1DE" w14:textId="6B9D810E" w:rsidR="00C331CA" w:rsidRPr="00FE150E" w:rsidRDefault="00255602" w:rsidP="00EA44D3">
      <w:pPr>
        <w:spacing w:after="0" w:line="240" w:lineRule="auto"/>
      </w:pPr>
      <w:r>
        <w:t>Submitted by Marion Barnett, NA Secretary</w:t>
      </w:r>
    </w:p>
    <w:sectPr w:rsidR="00C331CA" w:rsidRPr="00FE15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44D3"/>
    <w:rsid w:val="00006D91"/>
    <w:rsid w:val="00006FE0"/>
    <w:rsid w:val="00010B73"/>
    <w:rsid w:val="00014654"/>
    <w:rsid w:val="00017B95"/>
    <w:rsid w:val="000217CA"/>
    <w:rsid w:val="000266F7"/>
    <w:rsid w:val="000270CE"/>
    <w:rsid w:val="0003303B"/>
    <w:rsid w:val="00035014"/>
    <w:rsid w:val="00035B2A"/>
    <w:rsid w:val="00037E5E"/>
    <w:rsid w:val="00045E65"/>
    <w:rsid w:val="00063384"/>
    <w:rsid w:val="00070949"/>
    <w:rsid w:val="00074B3D"/>
    <w:rsid w:val="00075EE7"/>
    <w:rsid w:val="00085658"/>
    <w:rsid w:val="00087543"/>
    <w:rsid w:val="00094714"/>
    <w:rsid w:val="000960C9"/>
    <w:rsid w:val="0009624E"/>
    <w:rsid w:val="000A0809"/>
    <w:rsid w:val="000A24FE"/>
    <w:rsid w:val="000A2E8C"/>
    <w:rsid w:val="000B0800"/>
    <w:rsid w:val="000B11CA"/>
    <w:rsid w:val="000B60B4"/>
    <w:rsid w:val="000C07E2"/>
    <w:rsid w:val="000C4E38"/>
    <w:rsid w:val="000E3C5A"/>
    <w:rsid w:val="000E4426"/>
    <w:rsid w:val="000E4B16"/>
    <w:rsid w:val="000F0C14"/>
    <w:rsid w:val="001022E1"/>
    <w:rsid w:val="00110F06"/>
    <w:rsid w:val="00112A41"/>
    <w:rsid w:val="00113C07"/>
    <w:rsid w:val="00113D39"/>
    <w:rsid w:val="0011481B"/>
    <w:rsid w:val="001149AF"/>
    <w:rsid w:val="00132D0A"/>
    <w:rsid w:val="00134001"/>
    <w:rsid w:val="00142881"/>
    <w:rsid w:val="00147D02"/>
    <w:rsid w:val="00150C10"/>
    <w:rsid w:val="00152393"/>
    <w:rsid w:val="0016135D"/>
    <w:rsid w:val="00162BA5"/>
    <w:rsid w:val="0016581A"/>
    <w:rsid w:val="00170F16"/>
    <w:rsid w:val="00174E5A"/>
    <w:rsid w:val="00174E9B"/>
    <w:rsid w:val="00177A3D"/>
    <w:rsid w:val="00180333"/>
    <w:rsid w:val="00183009"/>
    <w:rsid w:val="00184712"/>
    <w:rsid w:val="00191D0D"/>
    <w:rsid w:val="001A0080"/>
    <w:rsid w:val="001B0879"/>
    <w:rsid w:val="001B0B15"/>
    <w:rsid w:val="001B0D49"/>
    <w:rsid w:val="001C261A"/>
    <w:rsid w:val="001D2160"/>
    <w:rsid w:val="001D58D5"/>
    <w:rsid w:val="001E0869"/>
    <w:rsid w:val="001E0FE2"/>
    <w:rsid w:val="001E4D36"/>
    <w:rsid w:val="001E4EFB"/>
    <w:rsid w:val="001E511E"/>
    <w:rsid w:val="001E562C"/>
    <w:rsid w:val="001E59D0"/>
    <w:rsid w:val="001F05F4"/>
    <w:rsid w:val="001F179E"/>
    <w:rsid w:val="001F24CE"/>
    <w:rsid w:val="001F376B"/>
    <w:rsid w:val="001F3C1B"/>
    <w:rsid w:val="001F47BE"/>
    <w:rsid w:val="001F659C"/>
    <w:rsid w:val="001F78E2"/>
    <w:rsid w:val="00201914"/>
    <w:rsid w:val="002069B6"/>
    <w:rsid w:val="002102C7"/>
    <w:rsid w:val="00215E5A"/>
    <w:rsid w:val="002207D0"/>
    <w:rsid w:val="00220F59"/>
    <w:rsid w:val="00221C1D"/>
    <w:rsid w:val="00227E18"/>
    <w:rsid w:val="00230474"/>
    <w:rsid w:val="002333E6"/>
    <w:rsid w:val="00240ECF"/>
    <w:rsid w:val="00242834"/>
    <w:rsid w:val="00252E96"/>
    <w:rsid w:val="00255602"/>
    <w:rsid w:val="0025593F"/>
    <w:rsid w:val="00256352"/>
    <w:rsid w:val="00256907"/>
    <w:rsid w:val="00265ABB"/>
    <w:rsid w:val="00265E57"/>
    <w:rsid w:val="00276B03"/>
    <w:rsid w:val="002909ED"/>
    <w:rsid w:val="00292496"/>
    <w:rsid w:val="00292B91"/>
    <w:rsid w:val="00293D72"/>
    <w:rsid w:val="00294232"/>
    <w:rsid w:val="002A46D7"/>
    <w:rsid w:val="002B07F9"/>
    <w:rsid w:val="002B2091"/>
    <w:rsid w:val="002B2A86"/>
    <w:rsid w:val="002B360E"/>
    <w:rsid w:val="002C3B34"/>
    <w:rsid w:val="002C3E9E"/>
    <w:rsid w:val="002C777F"/>
    <w:rsid w:val="002D4D40"/>
    <w:rsid w:val="002D4F01"/>
    <w:rsid w:val="002E00A8"/>
    <w:rsid w:val="002E2904"/>
    <w:rsid w:val="002E2964"/>
    <w:rsid w:val="002E77D5"/>
    <w:rsid w:val="002E7DFA"/>
    <w:rsid w:val="002F03FE"/>
    <w:rsid w:val="002F197B"/>
    <w:rsid w:val="002F20EE"/>
    <w:rsid w:val="002F7A17"/>
    <w:rsid w:val="00304B3F"/>
    <w:rsid w:val="003065F6"/>
    <w:rsid w:val="0031577E"/>
    <w:rsid w:val="00317362"/>
    <w:rsid w:val="00320727"/>
    <w:rsid w:val="00320A19"/>
    <w:rsid w:val="00326CAC"/>
    <w:rsid w:val="00327FDD"/>
    <w:rsid w:val="003359C9"/>
    <w:rsid w:val="00336269"/>
    <w:rsid w:val="00336531"/>
    <w:rsid w:val="00341D24"/>
    <w:rsid w:val="003420D9"/>
    <w:rsid w:val="003434C3"/>
    <w:rsid w:val="00343FEC"/>
    <w:rsid w:val="00344FC0"/>
    <w:rsid w:val="00346334"/>
    <w:rsid w:val="003512F3"/>
    <w:rsid w:val="003620AC"/>
    <w:rsid w:val="003641C8"/>
    <w:rsid w:val="00365680"/>
    <w:rsid w:val="00367A61"/>
    <w:rsid w:val="0037012B"/>
    <w:rsid w:val="00371AFB"/>
    <w:rsid w:val="00382BC5"/>
    <w:rsid w:val="003872B1"/>
    <w:rsid w:val="00391DB3"/>
    <w:rsid w:val="00394CB8"/>
    <w:rsid w:val="0039717D"/>
    <w:rsid w:val="003A7D4E"/>
    <w:rsid w:val="003B1A33"/>
    <w:rsid w:val="003B2054"/>
    <w:rsid w:val="003B770C"/>
    <w:rsid w:val="003C47B3"/>
    <w:rsid w:val="003C4882"/>
    <w:rsid w:val="003D0724"/>
    <w:rsid w:val="003D1F4B"/>
    <w:rsid w:val="003D2EFB"/>
    <w:rsid w:val="003D3BEE"/>
    <w:rsid w:val="003D54F0"/>
    <w:rsid w:val="003D5B78"/>
    <w:rsid w:val="003E0CA2"/>
    <w:rsid w:val="003E291B"/>
    <w:rsid w:val="003E410C"/>
    <w:rsid w:val="003E64F8"/>
    <w:rsid w:val="003E6B0C"/>
    <w:rsid w:val="003E7BA4"/>
    <w:rsid w:val="003E7CDF"/>
    <w:rsid w:val="003F02DD"/>
    <w:rsid w:val="003F37EC"/>
    <w:rsid w:val="0040353B"/>
    <w:rsid w:val="00404BB4"/>
    <w:rsid w:val="00413E3C"/>
    <w:rsid w:val="00417C00"/>
    <w:rsid w:val="0042043C"/>
    <w:rsid w:val="00422C1D"/>
    <w:rsid w:val="00423C8A"/>
    <w:rsid w:val="004240FA"/>
    <w:rsid w:val="00431AFC"/>
    <w:rsid w:val="004365C8"/>
    <w:rsid w:val="00436830"/>
    <w:rsid w:val="00437A27"/>
    <w:rsid w:val="004537AE"/>
    <w:rsid w:val="00454B80"/>
    <w:rsid w:val="0045766C"/>
    <w:rsid w:val="00460303"/>
    <w:rsid w:val="00460B4D"/>
    <w:rsid w:val="00460D5C"/>
    <w:rsid w:val="00462342"/>
    <w:rsid w:val="00464577"/>
    <w:rsid w:val="004727A9"/>
    <w:rsid w:val="00474BBD"/>
    <w:rsid w:val="004750BA"/>
    <w:rsid w:val="0048298A"/>
    <w:rsid w:val="00483A03"/>
    <w:rsid w:val="00485115"/>
    <w:rsid w:val="00485187"/>
    <w:rsid w:val="0049185B"/>
    <w:rsid w:val="004935F7"/>
    <w:rsid w:val="00494D4F"/>
    <w:rsid w:val="00494E64"/>
    <w:rsid w:val="00497230"/>
    <w:rsid w:val="004A1D4E"/>
    <w:rsid w:val="004A4572"/>
    <w:rsid w:val="004B057B"/>
    <w:rsid w:val="004B51E2"/>
    <w:rsid w:val="004B66C7"/>
    <w:rsid w:val="004B7E8E"/>
    <w:rsid w:val="004C01F5"/>
    <w:rsid w:val="004C49F0"/>
    <w:rsid w:val="004D72BB"/>
    <w:rsid w:val="004E2968"/>
    <w:rsid w:val="004E6BBC"/>
    <w:rsid w:val="004E6ECF"/>
    <w:rsid w:val="004F1446"/>
    <w:rsid w:val="004F3EA5"/>
    <w:rsid w:val="004F6137"/>
    <w:rsid w:val="005070A1"/>
    <w:rsid w:val="00507565"/>
    <w:rsid w:val="00516FF4"/>
    <w:rsid w:val="00520338"/>
    <w:rsid w:val="0052038B"/>
    <w:rsid w:val="00523BAE"/>
    <w:rsid w:val="005256E0"/>
    <w:rsid w:val="00525BE2"/>
    <w:rsid w:val="00530A9C"/>
    <w:rsid w:val="0053175E"/>
    <w:rsid w:val="005318B8"/>
    <w:rsid w:val="00535129"/>
    <w:rsid w:val="005411E4"/>
    <w:rsid w:val="00542718"/>
    <w:rsid w:val="00544215"/>
    <w:rsid w:val="005509CA"/>
    <w:rsid w:val="005631D9"/>
    <w:rsid w:val="00570F28"/>
    <w:rsid w:val="00572504"/>
    <w:rsid w:val="00574C19"/>
    <w:rsid w:val="005751EE"/>
    <w:rsid w:val="0058243D"/>
    <w:rsid w:val="00583345"/>
    <w:rsid w:val="00583DE6"/>
    <w:rsid w:val="005905FB"/>
    <w:rsid w:val="00591DCE"/>
    <w:rsid w:val="005A34E7"/>
    <w:rsid w:val="005A3AA0"/>
    <w:rsid w:val="005A7641"/>
    <w:rsid w:val="005B1B95"/>
    <w:rsid w:val="005B240E"/>
    <w:rsid w:val="005B4A19"/>
    <w:rsid w:val="005B7417"/>
    <w:rsid w:val="005C0AE2"/>
    <w:rsid w:val="005C18B7"/>
    <w:rsid w:val="005C1F7C"/>
    <w:rsid w:val="005C2C10"/>
    <w:rsid w:val="005C39AB"/>
    <w:rsid w:val="005D0693"/>
    <w:rsid w:val="005D32D3"/>
    <w:rsid w:val="005D3BDE"/>
    <w:rsid w:val="005D6C47"/>
    <w:rsid w:val="005D7611"/>
    <w:rsid w:val="005D7D98"/>
    <w:rsid w:val="005E0E01"/>
    <w:rsid w:val="005E1C3C"/>
    <w:rsid w:val="005E3B2B"/>
    <w:rsid w:val="005E7061"/>
    <w:rsid w:val="005F1D76"/>
    <w:rsid w:val="005F3154"/>
    <w:rsid w:val="005F5B88"/>
    <w:rsid w:val="00601DBC"/>
    <w:rsid w:val="00605592"/>
    <w:rsid w:val="00606286"/>
    <w:rsid w:val="00606929"/>
    <w:rsid w:val="006153B1"/>
    <w:rsid w:val="00617A23"/>
    <w:rsid w:val="00620404"/>
    <w:rsid w:val="00621DB3"/>
    <w:rsid w:val="00626057"/>
    <w:rsid w:val="00626901"/>
    <w:rsid w:val="00626E8D"/>
    <w:rsid w:val="00633DDE"/>
    <w:rsid w:val="00634427"/>
    <w:rsid w:val="00636C45"/>
    <w:rsid w:val="00637D92"/>
    <w:rsid w:val="006418E4"/>
    <w:rsid w:val="00641F23"/>
    <w:rsid w:val="0064253D"/>
    <w:rsid w:val="0064643F"/>
    <w:rsid w:val="0064775B"/>
    <w:rsid w:val="00655150"/>
    <w:rsid w:val="006600C0"/>
    <w:rsid w:val="00663CA0"/>
    <w:rsid w:val="00666027"/>
    <w:rsid w:val="006703CA"/>
    <w:rsid w:val="00675052"/>
    <w:rsid w:val="0067625B"/>
    <w:rsid w:val="00677D08"/>
    <w:rsid w:val="0068096F"/>
    <w:rsid w:val="00680BDF"/>
    <w:rsid w:val="006838EA"/>
    <w:rsid w:val="006840F7"/>
    <w:rsid w:val="006946FE"/>
    <w:rsid w:val="00694FA7"/>
    <w:rsid w:val="00695086"/>
    <w:rsid w:val="00695357"/>
    <w:rsid w:val="006A0C0F"/>
    <w:rsid w:val="006A33E5"/>
    <w:rsid w:val="006A66AD"/>
    <w:rsid w:val="006B0157"/>
    <w:rsid w:val="006B5DAE"/>
    <w:rsid w:val="006B7A3E"/>
    <w:rsid w:val="006C0900"/>
    <w:rsid w:val="006C2484"/>
    <w:rsid w:val="006C3AF6"/>
    <w:rsid w:val="006C63A0"/>
    <w:rsid w:val="006D776B"/>
    <w:rsid w:val="006E2735"/>
    <w:rsid w:val="006E5F99"/>
    <w:rsid w:val="006E6EC7"/>
    <w:rsid w:val="006F000B"/>
    <w:rsid w:val="006F030B"/>
    <w:rsid w:val="006F1A5B"/>
    <w:rsid w:val="00706C6A"/>
    <w:rsid w:val="0070788B"/>
    <w:rsid w:val="00715197"/>
    <w:rsid w:val="00717D04"/>
    <w:rsid w:val="00721984"/>
    <w:rsid w:val="00722244"/>
    <w:rsid w:val="00730548"/>
    <w:rsid w:val="00734F1D"/>
    <w:rsid w:val="007367CC"/>
    <w:rsid w:val="007374D6"/>
    <w:rsid w:val="00740F68"/>
    <w:rsid w:val="007442B4"/>
    <w:rsid w:val="00745CE6"/>
    <w:rsid w:val="007507B0"/>
    <w:rsid w:val="00754B62"/>
    <w:rsid w:val="007612A3"/>
    <w:rsid w:val="0077616C"/>
    <w:rsid w:val="00782A41"/>
    <w:rsid w:val="00783B36"/>
    <w:rsid w:val="00790E0E"/>
    <w:rsid w:val="00791466"/>
    <w:rsid w:val="00791B93"/>
    <w:rsid w:val="00794CD0"/>
    <w:rsid w:val="007A0B6B"/>
    <w:rsid w:val="007A28E8"/>
    <w:rsid w:val="007B6A06"/>
    <w:rsid w:val="007B7A12"/>
    <w:rsid w:val="007B7E31"/>
    <w:rsid w:val="007C3AF6"/>
    <w:rsid w:val="007C6EC7"/>
    <w:rsid w:val="007C7D19"/>
    <w:rsid w:val="007E13FE"/>
    <w:rsid w:val="007E4711"/>
    <w:rsid w:val="007E54AA"/>
    <w:rsid w:val="007E5BE8"/>
    <w:rsid w:val="007E6589"/>
    <w:rsid w:val="007F1846"/>
    <w:rsid w:val="007F3F3D"/>
    <w:rsid w:val="008002BC"/>
    <w:rsid w:val="0080068B"/>
    <w:rsid w:val="00800755"/>
    <w:rsid w:val="00800A96"/>
    <w:rsid w:val="00805CF5"/>
    <w:rsid w:val="008130F9"/>
    <w:rsid w:val="008171BD"/>
    <w:rsid w:val="0082768A"/>
    <w:rsid w:val="008312DE"/>
    <w:rsid w:val="0083295F"/>
    <w:rsid w:val="00840D7C"/>
    <w:rsid w:val="00842FDD"/>
    <w:rsid w:val="00843CCB"/>
    <w:rsid w:val="00846448"/>
    <w:rsid w:val="00850DCE"/>
    <w:rsid w:val="00854212"/>
    <w:rsid w:val="00862DC0"/>
    <w:rsid w:val="00867025"/>
    <w:rsid w:val="00870AEB"/>
    <w:rsid w:val="00872752"/>
    <w:rsid w:val="00873B12"/>
    <w:rsid w:val="0087529C"/>
    <w:rsid w:val="00881B03"/>
    <w:rsid w:val="00884F31"/>
    <w:rsid w:val="0088757B"/>
    <w:rsid w:val="0089263A"/>
    <w:rsid w:val="00892D40"/>
    <w:rsid w:val="008A04FF"/>
    <w:rsid w:val="008A174C"/>
    <w:rsid w:val="008A3114"/>
    <w:rsid w:val="008A5F46"/>
    <w:rsid w:val="008A6F4D"/>
    <w:rsid w:val="008C51F2"/>
    <w:rsid w:val="008D0227"/>
    <w:rsid w:val="008D3849"/>
    <w:rsid w:val="008E2B80"/>
    <w:rsid w:val="008E3263"/>
    <w:rsid w:val="008E7491"/>
    <w:rsid w:val="008F2A8C"/>
    <w:rsid w:val="008F36C6"/>
    <w:rsid w:val="008F4BB7"/>
    <w:rsid w:val="008F7BA3"/>
    <w:rsid w:val="0090202D"/>
    <w:rsid w:val="00904539"/>
    <w:rsid w:val="00905103"/>
    <w:rsid w:val="00905F97"/>
    <w:rsid w:val="00906197"/>
    <w:rsid w:val="009132BF"/>
    <w:rsid w:val="00926929"/>
    <w:rsid w:val="00942512"/>
    <w:rsid w:val="00945732"/>
    <w:rsid w:val="0094652C"/>
    <w:rsid w:val="00946EBE"/>
    <w:rsid w:val="0095318F"/>
    <w:rsid w:val="00956392"/>
    <w:rsid w:val="00957344"/>
    <w:rsid w:val="00964148"/>
    <w:rsid w:val="009641D2"/>
    <w:rsid w:val="00965E21"/>
    <w:rsid w:val="009672C5"/>
    <w:rsid w:val="00970DE4"/>
    <w:rsid w:val="00974259"/>
    <w:rsid w:val="00980656"/>
    <w:rsid w:val="0098158A"/>
    <w:rsid w:val="009968F3"/>
    <w:rsid w:val="00996B4A"/>
    <w:rsid w:val="009A6B9D"/>
    <w:rsid w:val="009A6ED9"/>
    <w:rsid w:val="009A6FE3"/>
    <w:rsid w:val="009A73A5"/>
    <w:rsid w:val="009B3528"/>
    <w:rsid w:val="009B6002"/>
    <w:rsid w:val="009C0224"/>
    <w:rsid w:val="009C04BE"/>
    <w:rsid w:val="009C17BB"/>
    <w:rsid w:val="009C3CFE"/>
    <w:rsid w:val="009C5ED4"/>
    <w:rsid w:val="009C6F94"/>
    <w:rsid w:val="009C71C5"/>
    <w:rsid w:val="009D31F3"/>
    <w:rsid w:val="009D5A85"/>
    <w:rsid w:val="009D6EF4"/>
    <w:rsid w:val="009F640C"/>
    <w:rsid w:val="009F72BF"/>
    <w:rsid w:val="00A03107"/>
    <w:rsid w:val="00A03257"/>
    <w:rsid w:val="00A03F36"/>
    <w:rsid w:val="00A04350"/>
    <w:rsid w:val="00A15282"/>
    <w:rsid w:val="00A17B46"/>
    <w:rsid w:val="00A357C8"/>
    <w:rsid w:val="00A35FE7"/>
    <w:rsid w:val="00A371C2"/>
    <w:rsid w:val="00A4087B"/>
    <w:rsid w:val="00A43C9E"/>
    <w:rsid w:val="00A5736D"/>
    <w:rsid w:val="00A5771E"/>
    <w:rsid w:val="00A602F2"/>
    <w:rsid w:val="00A61F48"/>
    <w:rsid w:val="00A67F63"/>
    <w:rsid w:val="00A74642"/>
    <w:rsid w:val="00A74A69"/>
    <w:rsid w:val="00A763AB"/>
    <w:rsid w:val="00A77CCE"/>
    <w:rsid w:val="00A808CB"/>
    <w:rsid w:val="00A83AAB"/>
    <w:rsid w:val="00A85B75"/>
    <w:rsid w:val="00A86AC3"/>
    <w:rsid w:val="00A91C50"/>
    <w:rsid w:val="00A91EC2"/>
    <w:rsid w:val="00A924E0"/>
    <w:rsid w:val="00A97EB9"/>
    <w:rsid w:val="00AA2077"/>
    <w:rsid w:val="00AA24B5"/>
    <w:rsid w:val="00AA4CA9"/>
    <w:rsid w:val="00AB0F72"/>
    <w:rsid w:val="00AB1C82"/>
    <w:rsid w:val="00AB52CE"/>
    <w:rsid w:val="00AB55C6"/>
    <w:rsid w:val="00AB79F3"/>
    <w:rsid w:val="00AB7E26"/>
    <w:rsid w:val="00AD1ABD"/>
    <w:rsid w:val="00AE1379"/>
    <w:rsid w:val="00AE5553"/>
    <w:rsid w:val="00AE5798"/>
    <w:rsid w:val="00AE70BA"/>
    <w:rsid w:val="00AF1835"/>
    <w:rsid w:val="00AF3F33"/>
    <w:rsid w:val="00AF4FCD"/>
    <w:rsid w:val="00AF62E8"/>
    <w:rsid w:val="00AF7564"/>
    <w:rsid w:val="00B013D1"/>
    <w:rsid w:val="00B1017F"/>
    <w:rsid w:val="00B10D9E"/>
    <w:rsid w:val="00B11253"/>
    <w:rsid w:val="00B12CD7"/>
    <w:rsid w:val="00B17137"/>
    <w:rsid w:val="00B2035C"/>
    <w:rsid w:val="00B20F1B"/>
    <w:rsid w:val="00B20F94"/>
    <w:rsid w:val="00B26924"/>
    <w:rsid w:val="00B26FAA"/>
    <w:rsid w:val="00B27EEA"/>
    <w:rsid w:val="00B3114D"/>
    <w:rsid w:val="00B37071"/>
    <w:rsid w:val="00B40261"/>
    <w:rsid w:val="00B461B3"/>
    <w:rsid w:val="00B51194"/>
    <w:rsid w:val="00B557CA"/>
    <w:rsid w:val="00B57543"/>
    <w:rsid w:val="00B57628"/>
    <w:rsid w:val="00B607AC"/>
    <w:rsid w:val="00B62003"/>
    <w:rsid w:val="00B634E3"/>
    <w:rsid w:val="00B65777"/>
    <w:rsid w:val="00B67408"/>
    <w:rsid w:val="00B71E8B"/>
    <w:rsid w:val="00B804D8"/>
    <w:rsid w:val="00B83944"/>
    <w:rsid w:val="00B84068"/>
    <w:rsid w:val="00B8455B"/>
    <w:rsid w:val="00B87B91"/>
    <w:rsid w:val="00B9360A"/>
    <w:rsid w:val="00B9508A"/>
    <w:rsid w:val="00BA048E"/>
    <w:rsid w:val="00BA3090"/>
    <w:rsid w:val="00BA3590"/>
    <w:rsid w:val="00BA36E3"/>
    <w:rsid w:val="00BA4C6D"/>
    <w:rsid w:val="00BA5790"/>
    <w:rsid w:val="00BB01F3"/>
    <w:rsid w:val="00BB6FD2"/>
    <w:rsid w:val="00BC478C"/>
    <w:rsid w:val="00BD3AF7"/>
    <w:rsid w:val="00BE099F"/>
    <w:rsid w:val="00BE17E0"/>
    <w:rsid w:val="00BE4730"/>
    <w:rsid w:val="00BF24B7"/>
    <w:rsid w:val="00BF5BBE"/>
    <w:rsid w:val="00BF5DC9"/>
    <w:rsid w:val="00C011C0"/>
    <w:rsid w:val="00C06FC5"/>
    <w:rsid w:val="00C1249C"/>
    <w:rsid w:val="00C13805"/>
    <w:rsid w:val="00C15291"/>
    <w:rsid w:val="00C17651"/>
    <w:rsid w:val="00C2119F"/>
    <w:rsid w:val="00C227BB"/>
    <w:rsid w:val="00C23360"/>
    <w:rsid w:val="00C30129"/>
    <w:rsid w:val="00C331CA"/>
    <w:rsid w:val="00C3393A"/>
    <w:rsid w:val="00C33B9D"/>
    <w:rsid w:val="00C362EA"/>
    <w:rsid w:val="00C43E4C"/>
    <w:rsid w:val="00C51412"/>
    <w:rsid w:val="00C56D28"/>
    <w:rsid w:val="00C61A3A"/>
    <w:rsid w:val="00C61FD8"/>
    <w:rsid w:val="00C63E1C"/>
    <w:rsid w:val="00C64221"/>
    <w:rsid w:val="00C672CF"/>
    <w:rsid w:val="00C72C5A"/>
    <w:rsid w:val="00C77D8E"/>
    <w:rsid w:val="00C82E54"/>
    <w:rsid w:val="00C845D7"/>
    <w:rsid w:val="00C84688"/>
    <w:rsid w:val="00C85525"/>
    <w:rsid w:val="00C91512"/>
    <w:rsid w:val="00C9163E"/>
    <w:rsid w:val="00C91801"/>
    <w:rsid w:val="00C95A5C"/>
    <w:rsid w:val="00C9793E"/>
    <w:rsid w:val="00CA41E8"/>
    <w:rsid w:val="00CA5A9B"/>
    <w:rsid w:val="00CA78CB"/>
    <w:rsid w:val="00CB140A"/>
    <w:rsid w:val="00CB289B"/>
    <w:rsid w:val="00CB4A26"/>
    <w:rsid w:val="00CB783A"/>
    <w:rsid w:val="00CD1E3E"/>
    <w:rsid w:val="00CD1EFC"/>
    <w:rsid w:val="00CD24EE"/>
    <w:rsid w:val="00CD7768"/>
    <w:rsid w:val="00CE0365"/>
    <w:rsid w:val="00CE2750"/>
    <w:rsid w:val="00CE41C4"/>
    <w:rsid w:val="00CE4932"/>
    <w:rsid w:val="00CF0882"/>
    <w:rsid w:val="00CF103C"/>
    <w:rsid w:val="00CF2DA1"/>
    <w:rsid w:val="00D00752"/>
    <w:rsid w:val="00D01419"/>
    <w:rsid w:val="00D01BA1"/>
    <w:rsid w:val="00D04357"/>
    <w:rsid w:val="00D13B33"/>
    <w:rsid w:val="00D13E47"/>
    <w:rsid w:val="00D17960"/>
    <w:rsid w:val="00D21DF0"/>
    <w:rsid w:val="00D436C9"/>
    <w:rsid w:val="00D616BD"/>
    <w:rsid w:val="00D6215C"/>
    <w:rsid w:val="00D63361"/>
    <w:rsid w:val="00D668F4"/>
    <w:rsid w:val="00D66913"/>
    <w:rsid w:val="00D715E2"/>
    <w:rsid w:val="00D71E3B"/>
    <w:rsid w:val="00D74BBE"/>
    <w:rsid w:val="00D76701"/>
    <w:rsid w:val="00D77E09"/>
    <w:rsid w:val="00D80BBD"/>
    <w:rsid w:val="00D90BA4"/>
    <w:rsid w:val="00D93A42"/>
    <w:rsid w:val="00D94E9B"/>
    <w:rsid w:val="00D95E22"/>
    <w:rsid w:val="00DA2D04"/>
    <w:rsid w:val="00DA6A8D"/>
    <w:rsid w:val="00DB028E"/>
    <w:rsid w:val="00DB0646"/>
    <w:rsid w:val="00DB2000"/>
    <w:rsid w:val="00DB64FF"/>
    <w:rsid w:val="00DC235F"/>
    <w:rsid w:val="00DC52DB"/>
    <w:rsid w:val="00DD37D7"/>
    <w:rsid w:val="00DD4650"/>
    <w:rsid w:val="00DE12DD"/>
    <w:rsid w:val="00DE31C9"/>
    <w:rsid w:val="00DE3D31"/>
    <w:rsid w:val="00DE5F7C"/>
    <w:rsid w:val="00DE75E7"/>
    <w:rsid w:val="00DF54F3"/>
    <w:rsid w:val="00E0050F"/>
    <w:rsid w:val="00E02E65"/>
    <w:rsid w:val="00E03718"/>
    <w:rsid w:val="00E06956"/>
    <w:rsid w:val="00E1249B"/>
    <w:rsid w:val="00E12EAC"/>
    <w:rsid w:val="00E12EC6"/>
    <w:rsid w:val="00E13607"/>
    <w:rsid w:val="00E13AC9"/>
    <w:rsid w:val="00E15E41"/>
    <w:rsid w:val="00E160BA"/>
    <w:rsid w:val="00E239E2"/>
    <w:rsid w:val="00E354C7"/>
    <w:rsid w:val="00E3768D"/>
    <w:rsid w:val="00E406C7"/>
    <w:rsid w:val="00E50E30"/>
    <w:rsid w:val="00E60BCC"/>
    <w:rsid w:val="00E616A4"/>
    <w:rsid w:val="00E75070"/>
    <w:rsid w:val="00E773CA"/>
    <w:rsid w:val="00E857E8"/>
    <w:rsid w:val="00E8582F"/>
    <w:rsid w:val="00E866ED"/>
    <w:rsid w:val="00E92C49"/>
    <w:rsid w:val="00EA06A5"/>
    <w:rsid w:val="00EA3CA3"/>
    <w:rsid w:val="00EA44D3"/>
    <w:rsid w:val="00EA614C"/>
    <w:rsid w:val="00EB03EA"/>
    <w:rsid w:val="00EB27D1"/>
    <w:rsid w:val="00EB6DB9"/>
    <w:rsid w:val="00EC191F"/>
    <w:rsid w:val="00EC6CDF"/>
    <w:rsid w:val="00ED0973"/>
    <w:rsid w:val="00ED3638"/>
    <w:rsid w:val="00ED4E6B"/>
    <w:rsid w:val="00ED5D4D"/>
    <w:rsid w:val="00ED672B"/>
    <w:rsid w:val="00EE2BE0"/>
    <w:rsid w:val="00EE3815"/>
    <w:rsid w:val="00EE5088"/>
    <w:rsid w:val="00EF14F2"/>
    <w:rsid w:val="00EF4460"/>
    <w:rsid w:val="00EF5889"/>
    <w:rsid w:val="00EF5CE0"/>
    <w:rsid w:val="00F01385"/>
    <w:rsid w:val="00F017A7"/>
    <w:rsid w:val="00F0248A"/>
    <w:rsid w:val="00F11C7C"/>
    <w:rsid w:val="00F14CBB"/>
    <w:rsid w:val="00F16BA6"/>
    <w:rsid w:val="00F179D8"/>
    <w:rsid w:val="00F24E4E"/>
    <w:rsid w:val="00F25500"/>
    <w:rsid w:val="00F26497"/>
    <w:rsid w:val="00F2781F"/>
    <w:rsid w:val="00F30A43"/>
    <w:rsid w:val="00F32E36"/>
    <w:rsid w:val="00F3461B"/>
    <w:rsid w:val="00F361DC"/>
    <w:rsid w:val="00F4335E"/>
    <w:rsid w:val="00F51B2E"/>
    <w:rsid w:val="00F5426D"/>
    <w:rsid w:val="00F55909"/>
    <w:rsid w:val="00F60EC7"/>
    <w:rsid w:val="00F614C2"/>
    <w:rsid w:val="00F62673"/>
    <w:rsid w:val="00F65EA5"/>
    <w:rsid w:val="00F66259"/>
    <w:rsid w:val="00F770AA"/>
    <w:rsid w:val="00F80EBF"/>
    <w:rsid w:val="00F8723A"/>
    <w:rsid w:val="00F87862"/>
    <w:rsid w:val="00F9107E"/>
    <w:rsid w:val="00F911E8"/>
    <w:rsid w:val="00F91D50"/>
    <w:rsid w:val="00F93D6B"/>
    <w:rsid w:val="00F94AE1"/>
    <w:rsid w:val="00F97853"/>
    <w:rsid w:val="00FA5CD2"/>
    <w:rsid w:val="00FA5D0B"/>
    <w:rsid w:val="00FB163E"/>
    <w:rsid w:val="00FB4D71"/>
    <w:rsid w:val="00FB5EA0"/>
    <w:rsid w:val="00FB7C7D"/>
    <w:rsid w:val="00FC4399"/>
    <w:rsid w:val="00FC6746"/>
    <w:rsid w:val="00FC7EF4"/>
    <w:rsid w:val="00FD05E6"/>
    <w:rsid w:val="00FD2CA2"/>
    <w:rsid w:val="00FD6DDC"/>
    <w:rsid w:val="00FE150E"/>
    <w:rsid w:val="00FE21D5"/>
    <w:rsid w:val="00FE7B5E"/>
    <w:rsid w:val="00FE7FD3"/>
    <w:rsid w:val="00FF7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A0B4AF"/>
  <w15:chartTrackingRefBased/>
  <w15:docId w15:val="{3CEAA510-0BF5-4877-88E9-E84BD50152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755</TotalTime>
  <Pages>2</Pages>
  <Words>590</Words>
  <Characters>3366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Marion Barnett</dc:creator>
  <cp:keywords/>
  <dc:description/>
  <cp:lastModifiedBy>Marion Barnett</cp:lastModifiedBy>
  <cp:revision>170</cp:revision>
  <cp:lastPrinted>2024-10-28T18:07:00Z</cp:lastPrinted>
  <dcterms:created xsi:type="dcterms:W3CDTF">2024-10-27T17:51:00Z</dcterms:created>
  <dcterms:modified xsi:type="dcterms:W3CDTF">2024-10-31T17:39:00Z</dcterms:modified>
</cp:coreProperties>
</file>