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88951" w14:textId="12C134CD" w:rsidR="009B0553" w:rsidRDefault="009B0553" w:rsidP="009B0553">
      <w:pPr>
        <w:pStyle w:val="PlainText"/>
      </w:pPr>
      <w:bookmarkStart w:id="0" w:name="_top"/>
      <w:bookmarkEnd w:id="0"/>
      <w:r>
        <w:t>Crestline N</w:t>
      </w:r>
      <w:r w:rsidR="00E735FD">
        <w:t xml:space="preserve">eighborhood </w:t>
      </w:r>
      <w:r>
        <w:t>A</w:t>
      </w:r>
      <w:r w:rsidR="00E735FD">
        <w:t>ssociation</w:t>
      </w:r>
      <w:r>
        <w:t xml:space="preserve"> </w:t>
      </w:r>
      <w:r w:rsidR="00782AAC">
        <w:t>M</w:t>
      </w:r>
      <w:r>
        <w:t>inutes</w:t>
      </w:r>
    </w:p>
    <w:p w14:paraId="3B388952" w14:textId="28452822" w:rsidR="009B0553" w:rsidRDefault="008632B0" w:rsidP="009B0553">
      <w:pPr>
        <w:pStyle w:val="PlainText"/>
      </w:pPr>
      <w:r>
        <w:t>June</w:t>
      </w:r>
      <w:r w:rsidR="00277FE3">
        <w:t xml:space="preserve"> 2</w:t>
      </w:r>
      <w:r>
        <w:t>6</w:t>
      </w:r>
      <w:r w:rsidR="00277FE3">
        <w:t>, 202</w:t>
      </w:r>
      <w:r w:rsidR="00675E47">
        <w:t>5</w:t>
      </w:r>
    </w:p>
    <w:p w14:paraId="3B388953" w14:textId="69524384" w:rsidR="009B0553" w:rsidRDefault="00253A19" w:rsidP="009B0553">
      <w:pPr>
        <w:pStyle w:val="PlainText"/>
      </w:pPr>
      <w:r>
        <w:t xml:space="preserve">7:10 </w:t>
      </w:r>
      <w:r w:rsidR="009B0553">
        <w:t xml:space="preserve">pm </w:t>
      </w:r>
      <w:r w:rsidR="00E21E6F">
        <w:t>Fellowship Hall</w:t>
      </w:r>
    </w:p>
    <w:p w14:paraId="3B388954" w14:textId="77777777" w:rsidR="009B0553" w:rsidRDefault="009B0553" w:rsidP="009B0553">
      <w:pPr>
        <w:pStyle w:val="PlainText"/>
      </w:pPr>
      <w:r>
        <w:t xml:space="preserve">Hope </w:t>
      </w:r>
      <w:r w:rsidR="00724F3C">
        <w:t xml:space="preserve">Community </w:t>
      </w:r>
      <w:r>
        <w:t>Church</w:t>
      </w:r>
    </w:p>
    <w:p w14:paraId="14B666E0" w14:textId="529958FF" w:rsidR="00B27AFD" w:rsidRDefault="00B27AFD" w:rsidP="00B27AFD">
      <w:pPr>
        <w:pStyle w:val="PlainText"/>
      </w:pPr>
      <w:r>
        <w:t xml:space="preserve">(Note: the start of our meeting was delayed by </w:t>
      </w:r>
      <w:r w:rsidR="00D036D1">
        <w:t xml:space="preserve">a presentation </w:t>
      </w:r>
      <w:r w:rsidR="00241275">
        <w:t>at 6:00</w:t>
      </w:r>
      <w:r w:rsidR="00D46D79">
        <w:t xml:space="preserve"> pm </w:t>
      </w:r>
      <w:r w:rsidR="00D036D1">
        <w:t xml:space="preserve">by </w:t>
      </w:r>
      <w:r>
        <w:t>County Commissioner Lashanda Scales discussing her candidacy</w:t>
      </w:r>
      <w:r w:rsidR="001C23E2">
        <w:t>.</w:t>
      </w:r>
      <w:r>
        <w:t>)</w:t>
      </w:r>
    </w:p>
    <w:p w14:paraId="5D1F5AF5" w14:textId="77777777" w:rsidR="00B27AFD" w:rsidRDefault="00B27AFD" w:rsidP="009B0553">
      <w:pPr>
        <w:pStyle w:val="PlainText"/>
      </w:pPr>
    </w:p>
    <w:p w14:paraId="3B388956" w14:textId="08890B11" w:rsidR="009B0553" w:rsidRDefault="009B0553" w:rsidP="009B0553">
      <w:pPr>
        <w:pStyle w:val="PlainText"/>
      </w:pPr>
      <w:r>
        <w:t xml:space="preserve">Call to order by President </w:t>
      </w:r>
      <w:r w:rsidR="00E21E6F">
        <w:t>Todd Russell</w:t>
      </w:r>
      <w:r>
        <w:t xml:space="preserve">. </w:t>
      </w:r>
      <w:r w:rsidR="004C1AD9">
        <w:t xml:space="preserve">He apologized </w:t>
      </w:r>
      <w:r w:rsidR="00227C18">
        <w:t>for the delay.</w:t>
      </w:r>
    </w:p>
    <w:p w14:paraId="3B388957" w14:textId="43199E61" w:rsidR="0005336C" w:rsidRDefault="009B0553" w:rsidP="009B0553">
      <w:pPr>
        <w:pStyle w:val="PlainText"/>
      </w:pPr>
      <w:r>
        <w:t xml:space="preserve">Roll Call- please sign in on sheet at </w:t>
      </w:r>
      <w:r w:rsidR="00675E47">
        <w:t>back</w:t>
      </w:r>
      <w:r w:rsidR="0022612F">
        <w:t>.</w:t>
      </w:r>
    </w:p>
    <w:p w14:paraId="66FDE9D2" w14:textId="200EA384" w:rsidR="000319F8" w:rsidRDefault="00AF19A8" w:rsidP="009B0553">
      <w:pPr>
        <w:pStyle w:val="PlainText"/>
      </w:pPr>
      <w:r>
        <w:t>3</w:t>
      </w:r>
      <w:r w:rsidR="00055944">
        <w:t>0</w:t>
      </w:r>
      <w:r w:rsidR="000319F8">
        <w:t xml:space="preserve"> </w:t>
      </w:r>
      <w:r>
        <w:t xml:space="preserve">people </w:t>
      </w:r>
      <w:r w:rsidR="000319F8">
        <w:t>were present</w:t>
      </w:r>
      <w:r w:rsidR="0022612F">
        <w:t>.</w:t>
      </w:r>
    </w:p>
    <w:p w14:paraId="738C6A57" w14:textId="732BF742" w:rsidR="00A03EC2" w:rsidRDefault="00CB5EC8" w:rsidP="009B0553">
      <w:pPr>
        <w:pStyle w:val="PlainText"/>
      </w:pPr>
      <w:r>
        <w:t>A</w:t>
      </w:r>
      <w:r w:rsidR="008F4AEE">
        <w:t xml:space="preserve"> m</w:t>
      </w:r>
      <w:r w:rsidR="009B0553">
        <w:t>otion</w:t>
      </w:r>
      <w:r>
        <w:t xml:space="preserve"> was made</w:t>
      </w:r>
      <w:r w:rsidR="009B0553">
        <w:t xml:space="preserve"> to accept</w:t>
      </w:r>
      <w:r w:rsidR="005567C5">
        <w:t xml:space="preserve"> </w:t>
      </w:r>
      <w:r w:rsidR="000218B2">
        <w:t xml:space="preserve">the </w:t>
      </w:r>
      <w:r w:rsidR="009B0553">
        <w:t>Agenda</w:t>
      </w:r>
      <w:r w:rsidR="009A0E02">
        <w:t xml:space="preserve"> by </w:t>
      </w:r>
      <w:r w:rsidR="00E3493B">
        <w:t>Doug Carmichael</w:t>
      </w:r>
      <w:r w:rsidR="001A073D">
        <w:t xml:space="preserve">. </w:t>
      </w:r>
      <w:r w:rsidR="009A0E02">
        <w:t xml:space="preserve">It was seconded by </w:t>
      </w:r>
      <w:r w:rsidR="00033283">
        <w:t>Barbara White</w:t>
      </w:r>
      <w:r w:rsidR="009A0E02">
        <w:t xml:space="preserve">. </w:t>
      </w:r>
      <w:r w:rsidR="00FF363C">
        <w:t>A</w:t>
      </w:r>
      <w:r w:rsidR="009B0553">
        <w:t xml:space="preserve">ll </w:t>
      </w:r>
      <w:r w:rsidR="00316279">
        <w:t>w</w:t>
      </w:r>
      <w:r w:rsidR="00A16A8D">
        <w:t xml:space="preserve">ere </w:t>
      </w:r>
      <w:r w:rsidR="009B0553">
        <w:t>in favor.﻿</w:t>
      </w:r>
    </w:p>
    <w:p w14:paraId="0F2BCA2B" w14:textId="3378101B" w:rsidR="00A03EC2" w:rsidRDefault="00A03EC2" w:rsidP="009B0553">
      <w:pPr>
        <w:pStyle w:val="PlainText"/>
      </w:pPr>
      <w:r>
        <w:t xml:space="preserve">A motion was made to accept the </w:t>
      </w:r>
      <w:r w:rsidR="00092EAB">
        <w:t>M</w:t>
      </w:r>
      <w:r>
        <w:t xml:space="preserve">inutes </w:t>
      </w:r>
      <w:r w:rsidR="00092EAB">
        <w:t xml:space="preserve">of the last meeting by Barbara White. It was seconded by </w:t>
      </w:r>
      <w:r w:rsidR="00E3493B">
        <w:t>Doug Carmichael</w:t>
      </w:r>
      <w:r w:rsidR="0022407D">
        <w:t>. All were in favor.</w:t>
      </w:r>
    </w:p>
    <w:p w14:paraId="2E69E5DE" w14:textId="77777777" w:rsidR="00BC63C1" w:rsidRDefault="00BC63C1" w:rsidP="009B0553">
      <w:pPr>
        <w:pStyle w:val="PlainText"/>
      </w:pPr>
    </w:p>
    <w:p w14:paraId="43387780" w14:textId="4851648A" w:rsidR="00A72C19" w:rsidRDefault="00A72C19" w:rsidP="009B0553">
      <w:pPr>
        <w:pStyle w:val="PlainText"/>
      </w:pPr>
      <w:r>
        <w:t xml:space="preserve">Todd said that he had hoped to hear from India Bailey </w:t>
      </w:r>
      <w:r w:rsidR="00274A04">
        <w:t>with an update on the storm drain project.</w:t>
      </w:r>
      <w:r w:rsidR="006839A3">
        <w:t xml:space="preserve"> It is 6 weeks behind. </w:t>
      </w:r>
      <w:r w:rsidR="002360C5">
        <w:t>He said he will try to get that update later.</w:t>
      </w:r>
      <w:r w:rsidR="008D48B5">
        <w:t xml:space="preserve"> India was present at 6:00 PM</w:t>
      </w:r>
      <w:r w:rsidR="00954D6A">
        <w:t>, but had to leave the meeting at 7:00 pm.</w:t>
      </w:r>
    </w:p>
    <w:p w14:paraId="4A743DD7" w14:textId="77777777" w:rsidR="00622C2C" w:rsidRDefault="00622C2C" w:rsidP="009B0553">
      <w:pPr>
        <w:pStyle w:val="PlainText"/>
      </w:pPr>
    </w:p>
    <w:p w14:paraId="103EA2B0" w14:textId="33A1E01F" w:rsidR="002F447C" w:rsidRDefault="00211AAE" w:rsidP="009B0553">
      <w:pPr>
        <w:pStyle w:val="PlainText"/>
        <w:rPr>
          <w:color w:val="000000"/>
          <w:sz w:val="23"/>
          <w:szCs w:val="23"/>
        </w:rPr>
      </w:pPr>
      <w:r>
        <w:rPr>
          <w:color w:val="000000"/>
          <w:sz w:val="23"/>
          <w:szCs w:val="23"/>
        </w:rPr>
        <w:t>New Business</w:t>
      </w:r>
    </w:p>
    <w:p w14:paraId="3EF9384D" w14:textId="15AD7D43" w:rsidR="001F1344" w:rsidRDefault="00E13347" w:rsidP="00DF3AD0">
      <w:pPr>
        <w:pStyle w:val="PlainText"/>
        <w:rPr>
          <w:color w:val="000000"/>
          <w:sz w:val="23"/>
          <w:szCs w:val="23"/>
        </w:rPr>
      </w:pPr>
      <w:r>
        <w:rPr>
          <w:color w:val="000000"/>
          <w:sz w:val="23"/>
          <w:szCs w:val="23"/>
        </w:rPr>
        <w:t>Todd Russel</w:t>
      </w:r>
      <w:r w:rsidR="00F83E1B">
        <w:rPr>
          <w:color w:val="000000"/>
          <w:sz w:val="23"/>
          <w:szCs w:val="23"/>
        </w:rPr>
        <w:t>l</w:t>
      </w:r>
      <w:r>
        <w:rPr>
          <w:color w:val="000000"/>
          <w:sz w:val="23"/>
          <w:szCs w:val="23"/>
        </w:rPr>
        <w:t xml:space="preserve"> introduced </w:t>
      </w:r>
      <w:r w:rsidR="00586A54">
        <w:rPr>
          <w:color w:val="000000"/>
          <w:sz w:val="23"/>
          <w:szCs w:val="23"/>
        </w:rPr>
        <w:t xml:space="preserve">Josh Goodwin </w:t>
      </w:r>
      <w:r w:rsidR="000D583C">
        <w:rPr>
          <w:color w:val="000000"/>
          <w:sz w:val="23"/>
          <w:szCs w:val="23"/>
        </w:rPr>
        <w:t xml:space="preserve">who </w:t>
      </w:r>
      <w:r w:rsidR="00106CD6">
        <w:rPr>
          <w:color w:val="000000"/>
          <w:sz w:val="23"/>
          <w:szCs w:val="23"/>
        </w:rPr>
        <w:t>presented</w:t>
      </w:r>
      <w:r w:rsidR="000D583C">
        <w:rPr>
          <w:color w:val="000000"/>
          <w:sz w:val="23"/>
          <w:szCs w:val="23"/>
        </w:rPr>
        <w:t xml:space="preserve"> a</w:t>
      </w:r>
      <w:r w:rsidR="00B16CD8">
        <w:rPr>
          <w:color w:val="000000"/>
          <w:sz w:val="23"/>
          <w:szCs w:val="23"/>
        </w:rPr>
        <w:t xml:space="preserve"> </w:t>
      </w:r>
      <w:r w:rsidR="00223363">
        <w:rPr>
          <w:color w:val="000000"/>
          <w:sz w:val="23"/>
          <w:szCs w:val="23"/>
        </w:rPr>
        <w:t xml:space="preserve">proposal for a </w:t>
      </w:r>
      <w:r w:rsidR="00B16CD8">
        <w:rPr>
          <w:color w:val="000000"/>
          <w:sz w:val="23"/>
          <w:szCs w:val="23"/>
        </w:rPr>
        <w:t xml:space="preserve">new Zoning </w:t>
      </w:r>
      <w:r w:rsidR="001B24D7">
        <w:rPr>
          <w:color w:val="000000"/>
          <w:sz w:val="23"/>
          <w:szCs w:val="23"/>
        </w:rPr>
        <w:t xml:space="preserve">Committee for our </w:t>
      </w:r>
      <w:r w:rsidR="00223363">
        <w:rPr>
          <w:color w:val="000000"/>
          <w:sz w:val="23"/>
          <w:szCs w:val="23"/>
        </w:rPr>
        <w:t>n</w:t>
      </w:r>
      <w:r w:rsidR="001B24D7">
        <w:rPr>
          <w:color w:val="000000"/>
          <w:sz w:val="23"/>
          <w:szCs w:val="23"/>
        </w:rPr>
        <w:t>eighborhood</w:t>
      </w:r>
      <w:r w:rsidR="00B5592C">
        <w:rPr>
          <w:color w:val="000000"/>
          <w:sz w:val="23"/>
          <w:szCs w:val="23"/>
        </w:rPr>
        <w:t xml:space="preserve"> association</w:t>
      </w:r>
      <w:r w:rsidR="001B24D7">
        <w:rPr>
          <w:color w:val="000000"/>
          <w:sz w:val="23"/>
          <w:szCs w:val="23"/>
        </w:rPr>
        <w:t>.</w:t>
      </w:r>
      <w:r w:rsidR="00315403">
        <w:rPr>
          <w:color w:val="000000"/>
          <w:sz w:val="23"/>
          <w:szCs w:val="23"/>
        </w:rPr>
        <w:t xml:space="preserve"> </w:t>
      </w:r>
      <w:r w:rsidR="00671D04">
        <w:rPr>
          <w:color w:val="000000"/>
          <w:sz w:val="23"/>
          <w:szCs w:val="23"/>
        </w:rPr>
        <w:t>He said i</w:t>
      </w:r>
      <w:r w:rsidR="00047A0B">
        <w:rPr>
          <w:color w:val="000000"/>
          <w:sz w:val="23"/>
          <w:szCs w:val="23"/>
        </w:rPr>
        <w:t xml:space="preserve">t is basically a way for us to gather information more efficiently and be </w:t>
      </w:r>
      <w:r w:rsidR="00C6709D">
        <w:rPr>
          <w:color w:val="000000"/>
          <w:sz w:val="23"/>
          <w:szCs w:val="23"/>
        </w:rPr>
        <w:t xml:space="preserve">an officially </w:t>
      </w:r>
      <w:r w:rsidR="00047A0B">
        <w:rPr>
          <w:color w:val="000000"/>
          <w:sz w:val="23"/>
          <w:szCs w:val="23"/>
        </w:rPr>
        <w:t xml:space="preserve">recognized </w:t>
      </w:r>
      <w:r w:rsidR="00695923">
        <w:rPr>
          <w:color w:val="000000"/>
          <w:sz w:val="23"/>
          <w:szCs w:val="23"/>
        </w:rPr>
        <w:t>committe</w:t>
      </w:r>
      <w:r w:rsidR="00306BA2">
        <w:rPr>
          <w:color w:val="000000"/>
          <w:sz w:val="23"/>
          <w:szCs w:val="23"/>
        </w:rPr>
        <w:t>e with the City of Birmingham.</w:t>
      </w:r>
      <w:r w:rsidR="00046459">
        <w:rPr>
          <w:color w:val="000000"/>
          <w:sz w:val="23"/>
          <w:szCs w:val="23"/>
        </w:rPr>
        <w:t xml:space="preserve"> It would be a direct conduit with the City of Birmingham</w:t>
      </w:r>
      <w:r w:rsidR="00AE30E6">
        <w:rPr>
          <w:color w:val="000000"/>
          <w:sz w:val="23"/>
          <w:szCs w:val="23"/>
        </w:rPr>
        <w:t xml:space="preserve">. It </w:t>
      </w:r>
      <w:r w:rsidR="002B0F6B">
        <w:rPr>
          <w:color w:val="000000"/>
          <w:sz w:val="23"/>
          <w:szCs w:val="23"/>
        </w:rPr>
        <w:t>helps us to gather information ahead of time</w:t>
      </w:r>
      <w:r w:rsidR="00876F5A">
        <w:rPr>
          <w:color w:val="000000"/>
          <w:sz w:val="23"/>
          <w:szCs w:val="23"/>
        </w:rPr>
        <w:t xml:space="preserve"> to basically prevent surprises.</w:t>
      </w:r>
      <w:r w:rsidR="00D406C9">
        <w:rPr>
          <w:color w:val="000000"/>
          <w:sz w:val="23"/>
          <w:szCs w:val="23"/>
        </w:rPr>
        <w:t xml:space="preserve"> It will get us up to speed quicker</w:t>
      </w:r>
      <w:r w:rsidR="00543151">
        <w:rPr>
          <w:color w:val="000000"/>
          <w:sz w:val="23"/>
          <w:szCs w:val="23"/>
        </w:rPr>
        <w:t>,</w:t>
      </w:r>
      <w:r w:rsidR="00D406C9">
        <w:rPr>
          <w:color w:val="000000"/>
          <w:sz w:val="23"/>
          <w:szCs w:val="23"/>
        </w:rPr>
        <w:t xml:space="preserve"> </w:t>
      </w:r>
      <w:r w:rsidR="00384238">
        <w:rPr>
          <w:color w:val="000000"/>
          <w:sz w:val="23"/>
          <w:szCs w:val="23"/>
        </w:rPr>
        <w:t>so that we are prepared</w:t>
      </w:r>
      <w:r w:rsidR="007C5C86">
        <w:rPr>
          <w:color w:val="000000"/>
          <w:sz w:val="23"/>
          <w:szCs w:val="23"/>
        </w:rPr>
        <w:t xml:space="preserve"> to deal with important issues instead of </w:t>
      </w:r>
      <w:r w:rsidR="00D77272">
        <w:rPr>
          <w:color w:val="000000"/>
          <w:sz w:val="23"/>
          <w:szCs w:val="23"/>
        </w:rPr>
        <w:t>a dramatic</w:t>
      </w:r>
      <w:r w:rsidR="006353E0">
        <w:rPr>
          <w:color w:val="000000"/>
          <w:sz w:val="23"/>
          <w:szCs w:val="23"/>
        </w:rPr>
        <w:t>,</w:t>
      </w:r>
      <w:r w:rsidR="00D77272">
        <w:rPr>
          <w:color w:val="000000"/>
          <w:sz w:val="23"/>
          <w:szCs w:val="23"/>
        </w:rPr>
        <w:t xml:space="preserve"> last minute</w:t>
      </w:r>
      <w:r w:rsidR="006353E0">
        <w:rPr>
          <w:color w:val="000000"/>
          <w:sz w:val="23"/>
          <w:szCs w:val="23"/>
        </w:rPr>
        <w:t>,</w:t>
      </w:r>
      <w:r w:rsidR="00D77272">
        <w:rPr>
          <w:color w:val="000000"/>
          <w:sz w:val="23"/>
          <w:szCs w:val="23"/>
        </w:rPr>
        <w:t xml:space="preserve"> vote on very important items.</w:t>
      </w:r>
      <w:r w:rsidR="0074278B">
        <w:rPr>
          <w:color w:val="000000"/>
          <w:sz w:val="23"/>
          <w:szCs w:val="23"/>
        </w:rPr>
        <w:t xml:space="preserve"> This is </w:t>
      </w:r>
      <w:r w:rsidR="001A77AF">
        <w:rPr>
          <w:color w:val="000000"/>
          <w:sz w:val="23"/>
          <w:szCs w:val="23"/>
        </w:rPr>
        <w:t xml:space="preserve">a template </w:t>
      </w:r>
      <w:r w:rsidR="00336AA1">
        <w:rPr>
          <w:color w:val="000000"/>
          <w:sz w:val="23"/>
          <w:szCs w:val="23"/>
        </w:rPr>
        <w:t>from the Highland Park Neighborhood Association</w:t>
      </w:r>
      <w:r w:rsidR="00F82437">
        <w:rPr>
          <w:color w:val="000000"/>
          <w:sz w:val="23"/>
          <w:szCs w:val="23"/>
        </w:rPr>
        <w:t xml:space="preserve"> that’s been proven very effective</w:t>
      </w:r>
      <w:r w:rsidR="00D31845">
        <w:rPr>
          <w:color w:val="000000"/>
          <w:sz w:val="23"/>
          <w:szCs w:val="23"/>
        </w:rPr>
        <w:t xml:space="preserve"> for them</w:t>
      </w:r>
      <w:r w:rsidR="00F82437">
        <w:rPr>
          <w:color w:val="000000"/>
          <w:sz w:val="23"/>
          <w:szCs w:val="23"/>
        </w:rPr>
        <w:t>.</w:t>
      </w:r>
      <w:r w:rsidR="00176EFB">
        <w:rPr>
          <w:color w:val="000000"/>
          <w:sz w:val="23"/>
          <w:szCs w:val="23"/>
        </w:rPr>
        <w:t xml:space="preserve"> The </w:t>
      </w:r>
      <w:r w:rsidR="00542089">
        <w:rPr>
          <w:color w:val="000000"/>
          <w:sz w:val="23"/>
          <w:szCs w:val="23"/>
        </w:rPr>
        <w:t>President</w:t>
      </w:r>
      <w:r w:rsidR="0042673E">
        <w:rPr>
          <w:color w:val="000000"/>
          <w:sz w:val="23"/>
          <w:szCs w:val="23"/>
        </w:rPr>
        <w:t xml:space="preserve"> of our association</w:t>
      </w:r>
      <w:r w:rsidR="00542089">
        <w:rPr>
          <w:color w:val="000000"/>
          <w:sz w:val="23"/>
          <w:szCs w:val="23"/>
        </w:rPr>
        <w:t xml:space="preserve"> will appoint the members.</w:t>
      </w:r>
      <w:r w:rsidR="00AA199F">
        <w:rPr>
          <w:color w:val="000000"/>
          <w:sz w:val="23"/>
          <w:szCs w:val="23"/>
        </w:rPr>
        <w:t xml:space="preserve"> </w:t>
      </w:r>
      <w:r w:rsidR="006B70EC">
        <w:rPr>
          <w:color w:val="000000"/>
          <w:sz w:val="23"/>
          <w:szCs w:val="23"/>
        </w:rPr>
        <w:t xml:space="preserve">He made it clear </w:t>
      </w:r>
      <w:r w:rsidR="00C16011">
        <w:rPr>
          <w:color w:val="000000"/>
          <w:sz w:val="23"/>
          <w:szCs w:val="23"/>
        </w:rPr>
        <w:t xml:space="preserve">that </w:t>
      </w:r>
      <w:r w:rsidR="0083689C">
        <w:rPr>
          <w:color w:val="000000"/>
          <w:sz w:val="23"/>
          <w:szCs w:val="23"/>
        </w:rPr>
        <w:t>the committee</w:t>
      </w:r>
      <w:r w:rsidR="006B70EC">
        <w:rPr>
          <w:color w:val="000000"/>
          <w:sz w:val="23"/>
          <w:szCs w:val="23"/>
        </w:rPr>
        <w:t xml:space="preserve"> will only b</w:t>
      </w:r>
      <w:r w:rsidR="0083689C">
        <w:rPr>
          <w:color w:val="000000"/>
          <w:sz w:val="23"/>
          <w:szCs w:val="23"/>
        </w:rPr>
        <w:t xml:space="preserve">e for </w:t>
      </w:r>
      <w:r w:rsidR="00C16011">
        <w:rPr>
          <w:color w:val="000000"/>
          <w:sz w:val="23"/>
          <w:szCs w:val="23"/>
        </w:rPr>
        <w:t>our Crestline Neighborhood Association.</w:t>
      </w:r>
      <w:r w:rsidR="0023129B">
        <w:rPr>
          <w:color w:val="000000"/>
          <w:sz w:val="23"/>
          <w:szCs w:val="23"/>
        </w:rPr>
        <w:t xml:space="preserve"> Jennifer Fisher asked if the committee members </w:t>
      </w:r>
      <w:r w:rsidR="00551902">
        <w:rPr>
          <w:color w:val="000000"/>
          <w:sz w:val="23"/>
          <w:szCs w:val="23"/>
        </w:rPr>
        <w:t xml:space="preserve">will only </w:t>
      </w:r>
      <w:r w:rsidR="00F01F53">
        <w:rPr>
          <w:color w:val="000000"/>
          <w:sz w:val="23"/>
          <w:szCs w:val="23"/>
        </w:rPr>
        <w:t>be residents of Crestline.</w:t>
      </w:r>
      <w:r w:rsidR="00DD762C">
        <w:rPr>
          <w:color w:val="000000"/>
          <w:sz w:val="23"/>
          <w:szCs w:val="23"/>
        </w:rPr>
        <w:t xml:space="preserve"> Josh </w:t>
      </w:r>
      <w:r w:rsidR="008906E1">
        <w:rPr>
          <w:color w:val="000000"/>
          <w:sz w:val="23"/>
          <w:szCs w:val="23"/>
        </w:rPr>
        <w:t>replie</w:t>
      </w:r>
      <w:r w:rsidR="00BF6C0C">
        <w:rPr>
          <w:color w:val="000000"/>
          <w:sz w:val="23"/>
          <w:szCs w:val="23"/>
        </w:rPr>
        <w:t>d</w:t>
      </w:r>
      <w:r w:rsidR="00DD762C">
        <w:rPr>
          <w:color w:val="000000"/>
          <w:sz w:val="23"/>
          <w:szCs w:val="23"/>
        </w:rPr>
        <w:t xml:space="preserve"> that </w:t>
      </w:r>
      <w:r w:rsidR="00FF7393">
        <w:rPr>
          <w:color w:val="000000"/>
          <w:sz w:val="23"/>
          <w:szCs w:val="23"/>
        </w:rPr>
        <w:t xml:space="preserve">a non-resident of Crestline might be considered </w:t>
      </w:r>
      <w:r w:rsidR="00BD4477">
        <w:rPr>
          <w:color w:val="000000"/>
          <w:sz w:val="23"/>
          <w:szCs w:val="23"/>
        </w:rPr>
        <w:t>if they have something really special to offer.</w:t>
      </w:r>
      <w:r w:rsidR="00D67463">
        <w:rPr>
          <w:color w:val="000000"/>
          <w:sz w:val="23"/>
          <w:szCs w:val="23"/>
        </w:rPr>
        <w:t xml:space="preserve"> </w:t>
      </w:r>
      <w:r w:rsidR="00C50457">
        <w:rPr>
          <w:color w:val="000000"/>
          <w:sz w:val="23"/>
          <w:szCs w:val="23"/>
        </w:rPr>
        <w:t>It was suggested that only residents should serve</w:t>
      </w:r>
      <w:r w:rsidR="00FE33CE">
        <w:rPr>
          <w:color w:val="000000"/>
          <w:sz w:val="23"/>
          <w:szCs w:val="23"/>
        </w:rPr>
        <w:t xml:space="preserve"> on the committee. </w:t>
      </w:r>
      <w:r w:rsidR="00D67463">
        <w:rPr>
          <w:color w:val="000000"/>
          <w:sz w:val="23"/>
          <w:szCs w:val="23"/>
        </w:rPr>
        <w:t xml:space="preserve">Todd said the </w:t>
      </w:r>
      <w:r w:rsidR="00A42B87">
        <w:rPr>
          <w:color w:val="000000"/>
          <w:sz w:val="23"/>
          <w:szCs w:val="23"/>
        </w:rPr>
        <w:t>members will advise the President o</w:t>
      </w:r>
      <w:r w:rsidR="00175D29">
        <w:rPr>
          <w:color w:val="000000"/>
          <w:sz w:val="23"/>
          <w:szCs w:val="23"/>
        </w:rPr>
        <w:t>n membership.</w:t>
      </w:r>
    </w:p>
    <w:p w14:paraId="4E41756C" w14:textId="767E05F8" w:rsidR="0023593B" w:rsidRDefault="007249DB" w:rsidP="00DF3AD0">
      <w:pPr>
        <w:pStyle w:val="PlainText"/>
        <w:rPr>
          <w:color w:val="000000"/>
          <w:sz w:val="23"/>
          <w:szCs w:val="23"/>
        </w:rPr>
      </w:pPr>
      <w:r>
        <w:rPr>
          <w:color w:val="000000"/>
          <w:sz w:val="23"/>
          <w:szCs w:val="23"/>
        </w:rPr>
        <w:t xml:space="preserve">Note: the proposal </w:t>
      </w:r>
      <w:r w:rsidR="00167942">
        <w:rPr>
          <w:color w:val="000000"/>
          <w:sz w:val="23"/>
          <w:szCs w:val="23"/>
        </w:rPr>
        <w:t xml:space="preserve">“Establishing the Crestline Zoning </w:t>
      </w:r>
      <w:r w:rsidR="009467AE">
        <w:rPr>
          <w:color w:val="000000"/>
          <w:sz w:val="23"/>
          <w:szCs w:val="23"/>
        </w:rPr>
        <w:t xml:space="preserve">and Land Use Committee” </w:t>
      </w:r>
      <w:r w:rsidR="00145C3B">
        <w:rPr>
          <w:color w:val="000000"/>
          <w:sz w:val="23"/>
          <w:szCs w:val="23"/>
        </w:rPr>
        <w:t>is attached to the end of these minutes for further details.</w:t>
      </w:r>
      <w:r w:rsidR="00A42B87">
        <w:rPr>
          <w:color w:val="000000"/>
          <w:sz w:val="23"/>
          <w:szCs w:val="23"/>
        </w:rPr>
        <w:t xml:space="preserve"> </w:t>
      </w:r>
    </w:p>
    <w:p w14:paraId="1AF839CF" w14:textId="77777777" w:rsidR="0063679D" w:rsidRDefault="0063679D" w:rsidP="00DF3AD0">
      <w:pPr>
        <w:pStyle w:val="PlainText"/>
        <w:rPr>
          <w:color w:val="000000"/>
          <w:sz w:val="23"/>
          <w:szCs w:val="23"/>
        </w:rPr>
      </w:pPr>
    </w:p>
    <w:p w14:paraId="138A82F3" w14:textId="3110DB8F" w:rsidR="009E7183" w:rsidRDefault="00C3375B" w:rsidP="00DF3AD0">
      <w:pPr>
        <w:pStyle w:val="PlainText"/>
        <w:rPr>
          <w:color w:val="000000"/>
          <w:sz w:val="23"/>
          <w:szCs w:val="23"/>
        </w:rPr>
      </w:pPr>
      <w:r>
        <w:rPr>
          <w:color w:val="000000"/>
          <w:sz w:val="23"/>
          <w:szCs w:val="23"/>
        </w:rPr>
        <w:t>Todd introduced Morris Newman</w:t>
      </w:r>
      <w:r w:rsidR="000B51FA">
        <w:rPr>
          <w:color w:val="000000"/>
          <w:sz w:val="23"/>
          <w:szCs w:val="23"/>
        </w:rPr>
        <w:t xml:space="preserve"> who is the advisor </w:t>
      </w:r>
      <w:r w:rsidR="00455BF9">
        <w:rPr>
          <w:color w:val="000000"/>
          <w:sz w:val="23"/>
          <w:szCs w:val="23"/>
        </w:rPr>
        <w:t>for</w:t>
      </w:r>
      <w:r w:rsidR="00B26EC5">
        <w:rPr>
          <w:color w:val="000000"/>
          <w:sz w:val="23"/>
          <w:szCs w:val="23"/>
        </w:rPr>
        <w:t xml:space="preserve"> the </w:t>
      </w:r>
      <w:r w:rsidR="002B51A1">
        <w:rPr>
          <w:color w:val="000000"/>
          <w:sz w:val="23"/>
          <w:szCs w:val="23"/>
        </w:rPr>
        <w:t xml:space="preserve">proposed </w:t>
      </w:r>
      <w:r w:rsidR="0063679D">
        <w:rPr>
          <w:color w:val="000000"/>
          <w:sz w:val="23"/>
          <w:szCs w:val="23"/>
        </w:rPr>
        <w:t xml:space="preserve">zoning </w:t>
      </w:r>
      <w:r w:rsidR="00B26EC5">
        <w:rPr>
          <w:color w:val="000000"/>
          <w:sz w:val="23"/>
          <w:szCs w:val="23"/>
        </w:rPr>
        <w:t>committee.</w:t>
      </w:r>
      <w:r w:rsidR="00494B59">
        <w:rPr>
          <w:color w:val="000000"/>
          <w:sz w:val="23"/>
          <w:szCs w:val="23"/>
        </w:rPr>
        <w:t xml:space="preserve"> </w:t>
      </w:r>
      <w:r w:rsidR="009E7183">
        <w:rPr>
          <w:color w:val="000000"/>
          <w:sz w:val="23"/>
          <w:szCs w:val="23"/>
        </w:rPr>
        <w:t xml:space="preserve">He is </w:t>
      </w:r>
      <w:r w:rsidR="00B95636">
        <w:rPr>
          <w:color w:val="000000"/>
          <w:sz w:val="23"/>
          <w:szCs w:val="23"/>
        </w:rPr>
        <w:t xml:space="preserve">the former President of the Highland Park NA and chair of </w:t>
      </w:r>
      <w:r w:rsidR="00BF6992">
        <w:rPr>
          <w:color w:val="000000"/>
          <w:sz w:val="23"/>
          <w:szCs w:val="23"/>
        </w:rPr>
        <w:t>the Birmingham Z</w:t>
      </w:r>
      <w:r w:rsidR="002B51A1">
        <w:rPr>
          <w:color w:val="000000"/>
          <w:sz w:val="23"/>
          <w:szCs w:val="23"/>
        </w:rPr>
        <w:t xml:space="preserve">oning </w:t>
      </w:r>
      <w:r w:rsidR="00BF6992">
        <w:rPr>
          <w:color w:val="000000"/>
          <w:sz w:val="23"/>
          <w:szCs w:val="23"/>
        </w:rPr>
        <w:t>B</w:t>
      </w:r>
      <w:r w:rsidR="002B51A1">
        <w:rPr>
          <w:color w:val="000000"/>
          <w:sz w:val="23"/>
          <w:szCs w:val="23"/>
        </w:rPr>
        <w:t xml:space="preserve">oard </w:t>
      </w:r>
      <w:r w:rsidR="00DD23F6">
        <w:rPr>
          <w:color w:val="000000"/>
          <w:sz w:val="23"/>
          <w:szCs w:val="23"/>
        </w:rPr>
        <w:t>of Adjustment</w:t>
      </w:r>
      <w:r w:rsidR="00BF6992">
        <w:rPr>
          <w:color w:val="000000"/>
          <w:sz w:val="23"/>
          <w:szCs w:val="23"/>
        </w:rPr>
        <w:t>.</w:t>
      </w:r>
    </w:p>
    <w:p w14:paraId="7DD6FA81" w14:textId="77777777" w:rsidR="005D1EC7" w:rsidRDefault="00494B59" w:rsidP="00DF3AD0">
      <w:pPr>
        <w:pStyle w:val="PlainText"/>
        <w:rPr>
          <w:color w:val="000000"/>
          <w:sz w:val="23"/>
          <w:szCs w:val="23"/>
        </w:rPr>
      </w:pPr>
      <w:r>
        <w:rPr>
          <w:color w:val="000000"/>
          <w:sz w:val="23"/>
          <w:szCs w:val="23"/>
        </w:rPr>
        <w:t xml:space="preserve">Morris </w:t>
      </w:r>
      <w:r w:rsidR="002E53D8">
        <w:rPr>
          <w:color w:val="000000"/>
          <w:sz w:val="23"/>
          <w:szCs w:val="23"/>
        </w:rPr>
        <w:t xml:space="preserve">said that </w:t>
      </w:r>
      <w:r w:rsidR="004B5B78">
        <w:rPr>
          <w:color w:val="000000"/>
          <w:sz w:val="23"/>
          <w:szCs w:val="23"/>
        </w:rPr>
        <w:t>this committee</w:t>
      </w:r>
      <w:r w:rsidR="003500E1">
        <w:rPr>
          <w:color w:val="000000"/>
          <w:sz w:val="23"/>
          <w:szCs w:val="23"/>
        </w:rPr>
        <w:t xml:space="preserve"> (not a board) is </w:t>
      </w:r>
      <w:r w:rsidR="00A155B4">
        <w:rPr>
          <w:color w:val="000000"/>
          <w:sz w:val="23"/>
          <w:szCs w:val="23"/>
        </w:rPr>
        <w:t>based on the Highland Park</w:t>
      </w:r>
      <w:r w:rsidR="00214250">
        <w:rPr>
          <w:color w:val="000000"/>
          <w:sz w:val="23"/>
          <w:szCs w:val="23"/>
        </w:rPr>
        <w:t xml:space="preserve"> paradigm.</w:t>
      </w:r>
    </w:p>
    <w:p w14:paraId="5AF285E7" w14:textId="2FA26F56" w:rsidR="0069772A" w:rsidRDefault="005D1EC7" w:rsidP="00DF3AD0">
      <w:pPr>
        <w:pStyle w:val="PlainText"/>
        <w:rPr>
          <w:color w:val="000000"/>
          <w:sz w:val="23"/>
          <w:szCs w:val="23"/>
        </w:rPr>
      </w:pPr>
      <w:r>
        <w:rPr>
          <w:color w:val="000000"/>
          <w:sz w:val="23"/>
          <w:szCs w:val="23"/>
        </w:rPr>
        <w:t>It is not to be voted on tonight.</w:t>
      </w:r>
      <w:r w:rsidR="0051372E">
        <w:rPr>
          <w:color w:val="000000"/>
          <w:sz w:val="23"/>
          <w:szCs w:val="23"/>
        </w:rPr>
        <w:t xml:space="preserve"> It is meant to be an opportunity </w:t>
      </w:r>
      <w:r w:rsidR="004B7DF9">
        <w:rPr>
          <w:color w:val="000000"/>
          <w:sz w:val="23"/>
          <w:szCs w:val="23"/>
        </w:rPr>
        <w:t xml:space="preserve">for </w:t>
      </w:r>
      <w:r w:rsidR="00CF6F2F">
        <w:rPr>
          <w:color w:val="000000"/>
          <w:sz w:val="23"/>
          <w:szCs w:val="23"/>
        </w:rPr>
        <w:t xml:space="preserve">everyone </w:t>
      </w:r>
      <w:r w:rsidR="00103D77">
        <w:rPr>
          <w:color w:val="000000"/>
          <w:sz w:val="23"/>
          <w:szCs w:val="23"/>
        </w:rPr>
        <w:t xml:space="preserve">in your neighborhood </w:t>
      </w:r>
      <w:r w:rsidR="00784C4D">
        <w:rPr>
          <w:color w:val="000000"/>
          <w:sz w:val="23"/>
          <w:szCs w:val="23"/>
        </w:rPr>
        <w:t xml:space="preserve">association </w:t>
      </w:r>
      <w:r w:rsidR="003C578B">
        <w:rPr>
          <w:color w:val="000000"/>
          <w:sz w:val="23"/>
          <w:szCs w:val="23"/>
        </w:rPr>
        <w:t>to review it before you vote on it.</w:t>
      </w:r>
      <w:r w:rsidR="00DA4785">
        <w:rPr>
          <w:color w:val="000000"/>
          <w:sz w:val="23"/>
          <w:szCs w:val="23"/>
        </w:rPr>
        <w:t xml:space="preserve"> </w:t>
      </w:r>
      <w:r w:rsidR="0041224C">
        <w:rPr>
          <w:color w:val="000000"/>
          <w:sz w:val="23"/>
          <w:szCs w:val="23"/>
        </w:rPr>
        <w:t>If you have issues about it</w:t>
      </w:r>
      <w:r w:rsidR="004C200F">
        <w:rPr>
          <w:color w:val="000000"/>
          <w:sz w:val="23"/>
          <w:szCs w:val="23"/>
        </w:rPr>
        <w:t xml:space="preserve">, contact your President before the meeting that we vote on it. </w:t>
      </w:r>
      <w:r w:rsidR="00165950">
        <w:rPr>
          <w:color w:val="000000"/>
          <w:sz w:val="23"/>
          <w:szCs w:val="23"/>
        </w:rPr>
        <w:t>He wants us to work together on it</w:t>
      </w:r>
      <w:r w:rsidR="00A51953">
        <w:rPr>
          <w:color w:val="000000"/>
          <w:sz w:val="23"/>
          <w:szCs w:val="23"/>
        </w:rPr>
        <w:t xml:space="preserve"> to get it fine</w:t>
      </w:r>
      <w:r w:rsidR="00C64DD7">
        <w:rPr>
          <w:color w:val="000000"/>
          <w:sz w:val="23"/>
          <w:szCs w:val="23"/>
        </w:rPr>
        <w:t>-</w:t>
      </w:r>
      <w:r w:rsidR="00A51953">
        <w:rPr>
          <w:color w:val="000000"/>
          <w:sz w:val="23"/>
          <w:szCs w:val="23"/>
        </w:rPr>
        <w:t xml:space="preserve">tuned before </w:t>
      </w:r>
      <w:r w:rsidR="00181888">
        <w:rPr>
          <w:color w:val="000000"/>
          <w:sz w:val="23"/>
          <w:szCs w:val="23"/>
        </w:rPr>
        <w:t>voting</w:t>
      </w:r>
      <w:r w:rsidR="00A51953">
        <w:rPr>
          <w:color w:val="000000"/>
          <w:sz w:val="23"/>
          <w:szCs w:val="23"/>
        </w:rPr>
        <w:t xml:space="preserve"> on it.</w:t>
      </w:r>
      <w:r w:rsidR="00DB34CF">
        <w:rPr>
          <w:color w:val="000000"/>
          <w:sz w:val="23"/>
          <w:szCs w:val="23"/>
        </w:rPr>
        <w:t xml:space="preserve"> The</w:t>
      </w:r>
      <w:r w:rsidR="005A7427">
        <w:rPr>
          <w:color w:val="000000"/>
          <w:sz w:val="23"/>
          <w:szCs w:val="23"/>
        </w:rPr>
        <w:t>y are open to suggestions that could improve aspects of the committee.</w:t>
      </w:r>
      <w:r w:rsidR="005E675E">
        <w:rPr>
          <w:color w:val="000000"/>
          <w:sz w:val="23"/>
          <w:szCs w:val="23"/>
        </w:rPr>
        <w:t xml:space="preserve"> </w:t>
      </w:r>
    </w:p>
    <w:p w14:paraId="73203E58" w14:textId="7ED404A2" w:rsidR="0067503F" w:rsidRDefault="00852B19" w:rsidP="0067503F">
      <w:pPr>
        <w:pStyle w:val="PlainText"/>
        <w:rPr>
          <w:color w:val="000000"/>
          <w:sz w:val="23"/>
          <w:szCs w:val="23"/>
        </w:rPr>
      </w:pPr>
      <w:r>
        <w:rPr>
          <w:color w:val="000000"/>
          <w:sz w:val="23"/>
          <w:szCs w:val="23"/>
        </w:rPr>
        <w:t xml:space="preserve">There can be a total of 5-7 members. </w:t>
      </w:r>
      <w:r w:rsidR="00BD46FF">
        <w:rPr>
          <w:color w:val="000000"/>
          <w:sz w:val="23"/>
          <w:szCs w:val="23"/>
        </w:rPr>
        <w:t>The minimu</w:t>
      </w:r>
      <w:r w:rsidR="005C1AE2">
        <w:rPr>
          <w:color w:val="000000"/>
          <w:sz w:val="23"/>
          <w:szCs w:val="23"/>
        </w:rPr>
        <w:t>m</w:t>
      </w:r>
      <w:r w:rsidR="00BD46FF">
        <w:rPr>
          <w:color w:val="000000"/>
          <w:sz w:val="23"/>
          <w:szCs w:val="23"/>
        </w:rPr>
        <w:t xml:space="preserve"> number of members will be 5. </w:t>
      </w:r>
      <w:r>
        <w:rPr>
          <w:color w:val="000000"/>
          <w:sz w:val="23"/>
          <w:szCs w:val="23"/>
        </w:rPr>
        <w:t>Ther</w:t>
      </w:r>
      <w:r w:rsidR="00E56079">
        <w:rPr>
          <w:color w:val="000000"/>
          <w:sz w:val="23"/>
          <w:szCs w:val="23"/>
        </w:rPr>
        <w:t xml:space="preserve">e </w:t>
      </w:r>
      <w:r w:rsidR="00713EC1">
        <w:rPr>
          <w:color w:val="000000"/>
          <w:sz w:val="23"/>
          <w:szCs w:val="23"/>
        </w:rPr>
        <w:t>can be no more than two non-resident members on the board.</w:t>
      </w:r>
      <w:r w:rsidR="0067503F">
        <w:rPr>
          <w:color w:val="000000"/>
          <w:sz w:val="23"/>
          <w:szCs w:val="23"/>
        </w:rPr>
        <w:t xml:space="preserve"> There is flexibility about the number of members on the committee</w:t>
      </w:r>
      <w:r w:rsidR="00560E50">
        <w:rPr>
          <w:color w:val="000000"/>
          <w:sz w:val="23"/>
          <w:szCs w:val="23"/>
        </w:rPr>
        <w:t>;</w:t>
      </w:r>
      <w:r w:rsidR="007946FC">
        <w:rPr>
          <w:color w:val="000000"/>
          <w:sz w:val="23"/>
          <w:szCs w:val="23"/>
        </w:rPr>
        <w:t xml:space="preserve"> the neighborhood can control the number of members </w:t>
      </w:r>
      <w:r w:rsidR="00613163">
        <w:rPr>
          <w:color w:val="000000"/>
          <w:sz w:val="23"/>
          <w:szCs w:val="23"/>
        </w:rPr>
        <w:t>above 5.</w:t>
      </w:r>
      <w:r w:rsidR="001172DF">
        <w:rPr>
          <w:color w:val="000000"/>
          <w:sz w:val="23"/>
          <w:szCs w:val="23"/>
        </w:rPr>
        <w:t xml:space="preserve"> </w:t>
      </w:r>
      <w:r w:rsidR="007E4C54">
        <w:rPr>
          <w:color w:val="000000"/>
          <w:sz w:val="23"/>
          <w:szCs w:val="23"/>
        </w:rPr>
        <w:t xml:space="preserve">The </w:t>
      </w:r>
      <w:r w:rsidR="002D5F98">
        <w:rPr>
          <w:color w:val="000000"/>
          <w:sz w:val="23"/>
          <w:szCs w:val="23"/>
        </w:rPr>
        <w:t xml:space="preserve">zoning committee responsibilities </w:t>
      </w:r>
      <w:r w:rsidR="00833EF7">
        <w:rPr>
          <w:color w:val="000000"/>
          <w:sz w:val="23"/>
          <w:szCs w:val="23"/>
        </w:rPr>
        <w:t xml:space="preserve">and needs should be </w:t>
      </w:r>
      <w:r w:rsidR="005C2086">
        <w:rPr>
          <w:color w:val="000000"/>
          <w:sz w:val="23"/>
          <w:szCs w:val="23"/>
        </w:rPr>
        <w:t xml:space="preserve">designed to the needs of the Crestline </w:t>
      </w:r>
      <w:r w:rsidR="005C2086">
        <w:rPr>
          <w:color w:val="000000"/>
          <w:sz w:val="23"/>
          <w:szCs w:val="23"/>
        </w:rPr>
        <w:lastRenderedPageBreak/>
        <w:t>Neighborhood Association.</w:t>
      </w:r>
      <w:r w:rsidR="00E0344E">
        <w:rPr>
          <w:color w:val="000000"/>
          <w:sz w:val="23"/>
          <w:szCs w:val="23"/>
        </w:rPr>
        <w:t xml:space="preserve"> </w:t>
      </w:r>
      <w:r w:rsidR="001172DF">
        <w:rPr>
          <w:color w:val="000000"/>
          <w:sz w:val="23"/>
          <w:szCs w:val="23"/>
        </w:rPr>
        <w:t>M</w:t>
      </w:r>
      <w:r w:rsidR="006B3145">
        <w:rPr>
          <w:color w:val="000000"/>
          <w:sz w:val="23"/>
          <w:szCs w:val="23"/>
        </w:rPr>
        <w:t>orris said his role is only as</w:t>
      </w:r>
      <w:r w:rsidR="00134636">
        <w:rPr>
          <w:color w:val="000000"/>
          <w:sz w:val="23"/>
          <w:szCs w:val="23"/>
        </w:rPr>
        <w:t xml:space="preserve"> an</w:t>
      </w:r>
      <w:r w:rsidR="006B3145">
        <w:rPr>
          <w:color w:val="000000"/>
          <w:sz w:val="23"/>
          <w:szCs w:val="23"/>
        </w:rPr>
        <w:t xml:space="preserve"> advisor </w:t>
      </w:r>
      <w:r w:rsidR="009D65EC">
        <w:rPr>
          <w:color w:val="000000"/>
          <w:sz w:val="23"/>
          <w:szCs w:val="23"/>
        </w:rPr>
        <w:t xml:space="preserve">about the committee </w:t>
      </w:r>
      <w:r w:rsidR="006B3145">
        <w:rPr>
          <w:color w:val="000000"/>
          <w:sz w:val="23"/>
          <w:szCs w:val="23"/>
        </w:rPr>
        <w:t>and he cannot make decisions</w:t>
      </w:r>
      <w:r w:rsidR="00B439E2">
        <w:rPr>
          <w:color w:val="000000"/>
          <w:sz w:val="23"/>
          <w:szCs w:val="23"/>
        </w:rPr>
        <w:t xml:space="preserve"> for the neighborhood</w:t>
      </w:r>
      <w:r w:rsidR="009D65EC">
        <w:rPr>
          <w:color w:val="000000"/>
          <w:sz w:val="23"/>
          <w:szCs w:val="23"/>
        </w:rPr>
        <w:t>.</w:t>
      </w:r>
      <w:r w:rsidR="009E1739">
        <w:rPr>
          <w:color w:val="000000"/>
          <w:sz w:val="23"/>
          <w:szCs w:val="23"/>
        </w:rPr>
        <w:t xml:space="preserve"> </w:t>
      </w:r>
    </w:p>
    <w:p w14:paraId="73B36A5A" w14:textId="0B78363C" w:rsidR="00B861D4" w:rsidRDefault="00141465" w:rsidP="0067503F">
      <w:pPr>
        <w:pStyle w:val="PlainText"/>
        <w:rPr>
          <w:color w:val="000000"/>
          <w:sz w:val="23"/>
          <w:szCs w:val="23"/>
        </w:rPr>
      </w:pPr>
      <w:r>
        <w:rPr>
          <w:color w:val="000000"/>
          <w:sz w:val="23"/>
          <w:szCs w:val="23"/>
        </w:rPr>
        <w:t xml:space="preserve">There was a lot of discussion and questions </w:t>
      </w:r>
      <w:r w:rsidR="004C754A">
        <w:rPr>
          <w:color w:val="000000"/>
          <w:sz w:val="23"/>
          <w:szCs w:val="23"/>
        </w:rPr>
        <w:t xml:space="preserve">directed to Morris. </w:t>
      </w:r>
      <w:r w:rsidR="00BA0B84">
        <w:rPr>
          <w:color w:val="000000"/>
          <w:sz w:val="23"/>
          <w:szCs w:val="23"/>
        </w:rPr>
        <w:t>Ta</w:t>
      </w:r>
      <w:r w:rsidR="000973D6">
        <w:rPr>
          <w:color w:val="000000"/>
          <w:sz w:val="23"/>
          <w:szCs w:val="23"/>
        </w:rPr>
        <w:t>d Bailey asked</w:t>
      </w:r>
      <w:r w:rsidR="00253BFB">
        <w:rPr>
          <w:color w:val="000000"/>
          <w:sz w:val="23"/>
          <w:szCs w:val="23"/>
        </w:rPr>
        <w:t xml:space="preserve"> </w:t>
      </w:r>
      <w:r w:rsidR="00BF7237">
        <w:rPr>
          <w:color w:val="000000"/>
          <w:sz w:val="23"/>
          <w:szCs w:val="23"/>
        </w:rPr>
        <w:t xml:space="preserve">if the committee would need to get involved </w:t>
      </w:r>
      <w:r w:rsidR="00E94BF0">
        <w:rPr>
          <w:color w:val="000000"/>
          <w:sz w:val="23"/>
          <w:szCs w:val="23"/>
        </w:rPr>
        <w:t xml:space="preserve">if </w:t>
      </w:r>
      <w:r w:rsidR="00707B6A">
        <w:rPr>
          <w:color w:val="000000"/>
          <w:sz w:val="23"/>
          <w:szCs w:val="23"/>
        </w:rPr>
        <w:t>someone</w:t>
      </w:r>
      <w:r w:rsidR="00E94BF0">
        <w:rPr>
          <w:color w:val="000000"/>
          <w:sz w:val="23"/>
          <w:szCs w:val="23"/>
        </w:rPr>
        <w:t xml:space="preserve"> wanted to </w:t>
      </w:r>
      <w:r w:rsidR="00707B6A">
        <w:rPr>
          <w:color w:val="000000"/>
          <w:sz w:val="23"/>
          <w:szCs w:val="23"/>
        </w:rPr>
        <w:t xml:space="preserve">put a </w:t>
      </w:r>
      <w:r w:rsidR="00E94BF0">
        <w:rPr>
          <w:color w:val="000000"/>
          <w:sz w:val="23"/>
          <w:szCs w:val="23"/>
        </w:rPr>
        <w:t>shed o</w:t>
      </w:r>
      <w:r w:rsidR="009E1739">
        <w:rPr>
          <w:color w:val="000000"/>
          <w:sz w:val="23"/>
          <w:szCs w:val="23"/>
        </w:rPr>
        <w:t xml:space="preserve">n their property. </w:t>
      </w:r>
      <w:r w:rsidR="00CC5F89">
        <w:rPr>
          <w:color w:val="000000"/>
          <w:sz w:val="23"/>
          <w:szCs w:val="23"/>
        </w:rPr>
        <w:t>Morris said if a variance is required, it will go to the Zoning Board of A</w:t>
      </w:r>
      <w:r w:rsidR="008F10FA">
        <w:rPr>
          <w:color w:val="000000"/>
          <w:sz w:val="23"/>
          <w:szCs w:val="23"/>
        </w:rPr>
        <w:t>djustment</w:t>
      </w:r>
      <w:r w:rsidR="00CC5F89">
        <w:rPr>
          <w:color w:val="000000"/>
          <w:sz w:val="23"/>
          <w:szCs w:val="23"/>
        </w:rPr>
        <w:t>.</w:t>
      </w:r>
      <w:r w:rsidR="0043516B">
        <w:rPr>
          <w:color w:val="000000"/>
          <w:sz w:val="23"/>
          <w:szCs w:val="23"/>
        </w:rPr>
        <w:t xml:space="preserve"> </w:t>
      </w:r>
      <w:r w:rsidR="00820985">
        <w:rPr>
          <w:color w:val="000000"/>
          <w:sz w:val="23"/>
          <w:szCs w:val="23"/>
        </w:rPr>
        <w:t>At that point</w:t>
      </w:r>
      <w:r w:rsidR="0043516B">
        <w:rPr>
          <w:color w:val="000000"/>
          <w:sz w:val="23"/>
          <w:szCs w:val="23"/>
        </w:rPr>
        <w:t xml:space="preserve"> </w:t>
      </w:r>
      <w:r w:rsidR="00820985">
        <w:rPr>
          <w:color w:val="000000"/>
          <w:sz w:val="23"/>
          <w:szCs w:val="23"/>
        </w:rPr>
        <w:t>the neighborhood zoning committee would be informed about it and give a report to the</w:t>
      </w:r>
      <w:r w:rsidR="0043516B">
        <w:rPr>
          <w:color w:val="000000"/>
          <w:sz w:val="23"/>
          <w:szCs w:val="23"/>
        </w:rPr>
        <w:t xml:space="preserve"> </w:t>
      </w:r>
      <w:r w:rsidR="00E94C9A">
        <w:rPr>
          <w:color w:val="000000"/>
          <w:sz w:val="23"/>
          <w:szCs w:val="23"/>
        </w:rPr>
        <w:t xml:space="preserve">neighborhood </w:t>
      </w:r>
      <w:r w:rsidR="009C11A7">
        <w:rPr>
          <w:color w:val="000000"/>
          <w:sz w:val="23"/>
          <w:szCs w:val="23"/>
        </w:rPr>
        <w:t>before the</w:t>
      </w:r>
      <w:r w:rsidR="00AF763D">
        <w:rPr>
          <w:color w:val="000000"/>
          <w:sz w:val="23"/>
          <w:szCs w:val="23"/>
        </w:rPr>
        <w:t xml:space="preserve"> neighborhood has</w:t>
      </w:r>
      <w:r w:rsidR="009C11A7">
        <w:rPr>
          <w:color w:val="000000"/>
          <w:sz w:val="23"/>
          <w:szCs w:val="23"/>
        </w:rPr>
        <w:t xml:space="preserve"> to vote on it. The </w:t>
      </w:r>
      <w:r w:rsidR="00134636">
        <w:rPr>
          <w:color w:val="000000"/>
          <w:sz w:val="23"/>
          <w:szCs w:val="23"/>
        </w:rPr>
        <w:t xml:space="preserve">neighborhood </w:t>
      </w:r>
      <w:r w:rsidR="00E92C75">
        <w:rPr>
          <w:color w:val="000000"/>
          <w:sz w:val="23"/>
          <w:szCs w:val="23"/>
        </w:rPr>
        <w:t xml:space="preserve">zoning </w:t>
      </w:r>
      <w:r w:rsidR="009C11A7">
        <w:rPr>
          <w:color w:val="000000"/>
          <w:sz w:val="23"/>
          <w:szCs w:val="23"/>
        </w:rPr>
        <w:t>com</w:t>
      </w:r>
      <w:r w:rsidR="00662CDD">
        <w:rPr>
          <w:color w:val="000000"/>
          <w:sz w:val="23"/>
          <w:szCs w:val="23"/>
        </w:rPr>
        <w:t>m</w:t>
      </w:r>
      <w:r w:rsidR="009C11A7">
        <w:rPr>
          <w:color w:val="000000"/>
          <w:sz w:val="23"/>
          <w:szCs w:val="23"/>
        </w:rPr>
        <w:t>i</w:t>
      </w:r>
      <w:r w:rsidR="006F5125">
        <w:rPr>
          <w:color w:val="000000"/>
          <w:sz w:val="23"/>
          <w:szCs w:val="23"/>
        </w:rPr>
        <w:t>ttee</w:t>
      </w:r>
      <w:r w:rsidR="00662CDD">
        <w:rPr>
          <w:color w:val="000000"/>
          <w:sz w:val="23"/>
          <w:szCs w:val="23"/>
        </w:rPr>
        <w:t xml:space="preserve"> does not advise the ZBA.</w:t>
      </w:r>
      <w:r w:rsidR="00BE7A7E">
        <w:rPr>
          <w:color w:val="000000"/>
          <w:sz w:val="23"/>
          <w:szCs w:val="23"/>
        </w:rPr>
        <w:t xml:space="preserve"> </w:t>
      </w:r>
      <w:r w:rsidR="00E97988">
        <w:rPr>
          <w:color w:val="000000"/>
          <w:sz w:val="23"/>
          <w:szCs w:val="23"/>
        </w:rPr>
        <w:t xml:space="preserve">But it can report to the ZBA of the neighborhoods’ stance on an issue. </w:t>
      </w:r>
      <w:r w:rsidR="00B861D4">
        <w:rPr>
          <w:color w:val="000000"/>
          <w:sz w:val="23"/>
          <w:szCs w:val="23"/>
        </w:rPr>
        <w:t xml:space="preserve">The ZBA is not bound by the decision of the neighborhood. </w:t>
      </w:r>
      <w:r w:rsidR="00B226E3">
        <w:rPr>
          <w:color w:val="000000"/>
          <w:sz w:val="23"/>
          <w:szCs w:val="23"/>
        </w:rPr>
        <w:t xml:space="preserve"> </w:t>
      </w:r>
    </w:p>
    <w:p w14:paraId="2B909407" w14:textId="604E7C1D" w:rsidR="00480A85" w:rsidRDefault="00BE7A7E" w:rsidP="0067503F">
      <w:pPr>
        <w:pStyle w:val="PlainText"/>
        <w:rPr>
          <w:color w:val="000000"/>
          <w:sz w:val="23"/>
          <w:szCs w:val="23"/>
        </w:rPr>
      </w:pPr>
      <w:r>
        <w:rPr>
          <w:color w:val="000000"/>
          <w:sz w:val="23"/>
          <w:szCs w:val="23"/>
        </w:rPr>
        <w:t>There were several pro</w:t>
      </w:r>
      <w:r w:rsidR="001C2F81">
        <w:rPr>
          <w:color w:val="000000"/>
          <w:sz w:val="23"/>
          <w:szCs w:val="23"/>
        </w:rPr>
        <w:t>’s and con</w:t>
      </w:r>
      <w:r w:rsidR="003F749D">
        <w:rPr>
          <w:color w:val="000000"/>
          <w:sz w:val="23"/>
          <w:szCs w:val="23"/>
        </w:rPr>
        <w:t>’s</w:t>
      </w:r>
      <w:r w:rsidR="001C2F81">
        <w:rPr>
          <w:color w:val="000000"/>
          <w:sz w:val="23"/>
          <w:szCs w:val="23"/>
        </w:rPr>
        <w:t xml:space="preserve"> expressed from the group about having Morris as an advisor</w:t>
      </w:r>
      <w:r w:rsidR="00355E21">
        <w:rPr>
          <w:color w:val="000000"/>
          <w:sz w:val="23"/>
          <w:szCs w:val="23"/>
        </w:rPr>
        <w:t xml:space="preserve"> since he is not a member of our neighborhood.</w:t>
      </w:r>
    </w:p>
    <w:p w14:paraId="7FF45D45" w14:textId="47E8AC42" w:rsidR="00D43965" w:rsidRDefault="00D43965" w:rsidP="0067503F">
      <w:pPr>
        <w:pStyle w:val="PlainText"/>
        <w:rPr>
          <w:color w:val="000000"/>
          <w:sz w:val="23"/>
          <w:szCs w:val="23"/>
        </w:rPr>
      </w:pPr>
      <w:r>
        <w:rPr>
          <w:color w:val="000000"/>
          <w:sz w:val="23"/>
          <w:szCs w:val="23"/>
        </w:rPr>
        <w:t xml:space="preserve">Morris discussed how </w:t>
      </w:r>
      <w:r w:rsidR="00AA74EB">
        <w:rPr>
          <w:color w:val="000000"/>
          <w:sz w:val="23"/>
          <w:szCs w:val="23"/>
        </w:rPr>
        <w:t xml:space="preserve">transparency issues </w:t>
      </w:r>
      <w:r w:rsidR="00554B39">
        <w:rPr>
          <w:color w:val="000000"/>
          <w:sz w:val="23"/>
          <w:szCs w:val="23"/>
        </w:rPr>
        <w:t>like</w:t>
      </w:r>
      <w:r w:rsidR="00D32ACD">
        <w:rPr>
          <w:color w:val="000000"/>
          <w:sz w:val="23"/>
          <w:szCs w:val="23"/>
        </w:rPr>
        <w:t xml:space="preserve"> </w:t>
      </w:r>
      <w:r w:rsidR="008A2258">
        <w:rPr>
          <w:color w:val="000000"/>
          <w:sz w:val="23"/>
          <w:szCs w:val="23"/>
        </w:rPr>
        <w:t xml:space="preserve">the </w:t>
      </w:r>
      <w:r w:rsidR="00B13A70">
        <w:rPr>
          <w:color w:val="000000"/>
          <w:sz w:val="23"/>
          <w:szCs w:val="23"/>
        </w:rPr>
        <w:t>developers (Silverstein</w:t>
      </w:r>
      <w:r w:rsidR="00AF763D">
        <w:rPr>
          <w:color w:val="000000"/>
          <w:sz w:val="23"/>
          <w:szCs w:val="23"/>
        </w:rPr>
        <w:t>s</w:t>
      </w:r>
      <w:r w:rsidR="00B13A70">
        <w:rPr>
          <w:color w:val="000000"/>
          <w:sz w:val="23"/>
          <w:szCs w:val="23"/>
        </w:rPr>
        <w:t xml:space="preserve">) and the issue of the Shades Creek Trail </w:t>
      </w:r>
      <w:r w:rsidR="00DE2ADD">
        <w:rPr>
          <w:color w:val="000000"/>
          <w:sz w:val="23"/>
          <w:szCs w:val="23"/>
        </w:rPr>
        <w:t xml:space="preserve">Project could have been improved </w:t>
      </w:r>
      <w:r w:rsidR="00D32ACD">
        <w:rPr>
          <w:color w:val="000000"/>
          <w:sz w:val="23"/>
          <w:szCs w:val="23"/>
        </w:rPr>
        <w:t>by a zoning committee</w:t>
      </w:r>
      <w:r w:rsidR="008B65F3">
        <w:rPr>
          <w:color w:val="000000"/>
          <w:sz w:val="23"/>
          <w:szCs w:val="23"/>
        </w:rPr>
        <w:t xml:space="preserve"> existing</w:t>
      </w:r>
      <w:r w:rsidR="00D32ACD">
        <w:rPr>
          <w:color w:val="000000"/>
          <w:sz w:val="23"/>
          <w:szCs w:val="23"/>
        </w:rPr>
        <w:t xml:space="preserve"> </w:t>
      </w:r>
      <w:r w:rsidR="000E1A81">
        <w:rPr>
          <w:color w:val="000000"/>
          <w:sz w:val="23"/>
          <w:szCs w:val="23"/>
        </w:rPr>
        <w:t>in our neighborhood association.</w:t>
      </w:r>
      <w:r w:rsidR="00711FFA">
        <w:rPr>
          <w:color w:val="000000"/>
          <w:sz w:val="23"/>
          <w:szCs w:val="23"/>
        </w:rPr>
        <w:t xml:space="preserve"> </w:t>
      </w:r>
      <w:r w:rsidR="007B5CE1">
        <w:rPr>
          <w:color w:val="000000"/>
          <w:sz w:val="23"/>
          <w:szCs w:val="23"/>
        </w:rPr>
        <w:t xml:space="preserve">After several more questions </w:t>
      </w:r>
      <w:r w:rsidR="00693613">
        <w:rPr>
          <w:color w:val="000000"/>
          <w:sz w:val="23"/>
          <w:szCs w:val="23"/>
        </w:rPr>
        <w:t>from the group</w:t>
      </w:r>
      <w:r w:rsidR="00A37351">
        <w:rPr>
          <w:color w:val="000000"/>
          <w:sz w:val="23"/>
          <w:szCs w:val="23"/>
        </w:rPr>
        <w:t>,</w:t>
      </w:r>
      <w:r w:rsidR="00693613">
        <w:rPr>
          <w:color w:val="000000"/>
          <w:sz w:val="23"/>
          <w:szCs w:val="23"/>
        </w:rPr>
        <w:t xml:space="preserve"> he</w:t>
      </w:r>
      <w:r w:rsidR="00413967">
        <w:rPr>
          <w:color w:val="000000"/>
          <w:sz w:val="23"/>
          <w:szCs w:val="23"/>
        </w:rPr>
        <w:t xml:space="preserve"> restated </w:t>
      </w:r>
      <w:r w:rsidR="00361E1C">
        <w:rPr>
          <w:color w:val="000000"/>
          <w:sz w:val="23"/>
          <w:szCs w:val="23"/>
        </w:rPr>
        <w:t xml:space="preserve">that creating this committee </w:t>
      </w:r>
      <w:r w:rsidR="00566024">
        <w:rPr>
          <w:color w:val="000000"/>
          <w:sz w:val="23"/>
          <w:szCs w:val="23"/>
        </w:rPr>
        <w:t>i</w:t>
      </w:r>
      <w:r w:rsidR="002F2734">
        <w:rPr>
          <w:color w:val="000000"/>
          <w:sz w:val="23"/>
          <w:szCs w:val="23"/>
        </w:rPr>
        <w:t xml:space="preserve">s about making an informed decision </w:t>
      </w:r>
      <w:r w:rsidR="00802CB0">
        <w:rPr>
          <w:color w:val="000000"/>
          <w:sz w:val="23"/>
          <w:szCs w:val="23"/>
        </w:rPr>
        <w:t>regarding zoning issues in this neighborhood.</w:t>
      </w:r>
    </w:p>
    <w:p w14:paraId="474E6901" w14:textId="77777777" w:rsidR="00D60211" w:rsidRDefault="00D60211" w:rsidP="0067503F">
      <w:pPr>
        <w:pStyle w:val="PlainText"/>
        <w:rPr>
          <w:color w:val="000000"/>
          <w:sz w:val="23"/>
          <w:szCs w:val="23"/>
        </w:rPr>
      </w:pPr>
    </w:p>
    <w:p w14:paraId="7EA2F354" w14:textId="6156B3B9" w:rsidR="008238F2" w:rsidRDefault="00802CB0" w:rsidP="0067503F">
      <w:pPr>
        <w:pStyle w:val="PlainText"/>
        <w:rPr>
          <w:color w:val="000000"/>
          <w:sz w:val="23"/>
          <w:szCs w:val="23"/>
        </w:rPr>
      </w:pPr>
      <w:r>
        <w:rPr>
          <w:color w:val="000000"/>
          <w:sz w:val="23"/>
          <w:szCs w:val="23"/>
        </w:rPr>
        <w:t xml:space="preserve">Hallie </w:t>
      </w:r>
      <w:r w:rsidR="00DD0630">
        <w:rPr>
          <w:color w:val="000000"/>
          <w:sz w:val="23"/>
          <w:szCs w:val="23"/>
        </w:rPr>
        <w:t>Gibbs s</w:t>
      </w:r>
      <w:r w:rsidR="00A37351">
        <w:rPr>
          <w:color w:val="000000"/>
          <w:sz w:val="23"/>
          <w:szCs w:val="23"/>
        </w:rPr>
        <w:t xml:space="preserve">tated that she is concerned about </w:t>
      </w:r>
      <w:r w:rsidR="00A27563">
        <w:rPr>
          <w:color w:val="000000"/>
          <w:sz w:val="23"/>
          <w:szCs w:val="23"/>
        </w:rPr>
        <w:t>the people who will be member</w:t>
      </w:r>
      <w:r w:rsidR="006A6104">
        <w:rPr>
          <w:color w:val="000000"/>
          <w:sz w:val="23"/>
          <w:szCs w:val="23"/>
        </w:rPr>
        <w:t>s</w:t>
      </w:r>
      <w:r w:rsidR="00A27563">
        <w:rPr>
          <w:color w:val="000000"/>
          <w:sz w:val="23"/>
          <w:szCs w:val="23"/>
        </w:rPr>
        <w:t xml:space="preserve"> of the committe</w:t>
      </w:r>
      <w:r w:rsidR="008F074C">
        <w:rPr>
          <w:color w:val="000000"/>
          <w:sz w:val="23"/>
          <w:szCs w:val="23"/>
        </w:rPr>
        <w:t>e</w:t>
      </w:r>
      <w:r w:rsidR="00FA7DF6">
        <w:rPr>
          <w:color w:val="000000"/>
          <w:sz w:val="23"/>
          <w:szCs w:val="23"/>
        </w:rPr>
        <w:t xml:space="preserve"> because of something that recently happened with </w:t>
      </w:r>
      <w:r w:rsidR="00E25C67">
        <w:rPr>
          <w:color w:val="000000"/>
          <w:sz w:val="23"/>
          <w:szCs w:val="23"/>
        </w:rPr>
        <w:t>a small neighborhood group meet</w:t>
      </w:r>
      <w:r w:rsidR="00BD464D">
        <w:rPr>
          <w:color w:val="000000"/>
          <w:sz w:val="23"/>
          <w:szCs w:val="23"/>
        </w:rPr>
        <w:t>i</w:t>
      </w:r>
      <w:r w:rsidR="00E25C67">
        <w:rPr>
          <w:color w:val="000000"/>
          <w:sz w:val="23"/>
          <w:szCs w:val="23"/>
        </w:rPr>
        <w:t>ng</w:t>
      </w:r>
      <w:r w:rsidR="0074530C">
        <w:rPr>
          <w:color w:val="000000"/>
          <w:sz w:val="23"/>
          <w:szCs w:val="23"/>
        </w:rPr>
        <w:t xml:space="preserve"> regarding St. Peter’s proposal.</w:t>
      </w:r>
      <w:r w:rsidR="007B15EE">
        <w:rPr>
          <w:color w:val="000000"/>
          <w:sz w:val="23"/>
          <w:szCs w:val="23"/>
        </w:rPr>
        <w:t xml:space="preserve"> She said she is more comfortable with the whole CNA hearing about an issue at the same time instead of a small committee</w:t>
      </w:r>
      <w:r w:rsidR="00497EAF">
        <w:rPr>
          <w:color w:val="000000"/>
          <w:sz w:val="23"/>
          <w:szCs w:val="23"/>
        </w:rPr>
        <w:t>, because if we had this committee</w:t>
      </w:r>
      <w:r w:rsidR="00454087">
        <w:rPr>
          <w:color w:val="000000"/>
          <w:sz w:val="23"/>
          <w:szCs w:val="23"/>
        </w:rPr>
        <w:t xml:space="preserve"> in June, the CN</w:t>
      </w:r>
      <w:r w:rsidR="00057515">
        <w:rPr>
          <w:color w:val="000000"/>
          <w:sz w:val="23"/>
          <w:szCs w:val="23"/>
        </w:rPr>
        <w:t>A</w:t>
      </w:r>
      <w:r w:rsidR="00454087">
        <w:rPr>
          <w:color w:val="000000"/>
          <w:sz w:val="23"/>
          <w:szCs w:val="23"/>
        </w:rPr>
        <w:t xml:space="preserve"> would have been emailed a recommendation to delay the </w:t>
      </w:r>
      <w:r w:rsidR="004C0E01">
        <w:rPr>
          <w:color w:val="000000"/>
          <w:sz w:val="23"/>
          <w:szCs w:val="23"/>
        </w:rPr>
        <w:t>vote for St. Peter’s property.</w:t>
      </w:r>
      <w:r w:rsidR="00DB1E0D">
        <w:rPr>
          <w:color w:val="000000"/>
          <w:sz w:val="23"/>
          <w:szCs w:val="23"/>
        </w:rPr>
        <w:t xml:space="preserve"> She told of a recent small meeting that happened on 06/01 that was held on the church property.</w:t>
      </w:r>
      <w:r w:rsidR="00EC132D" w:rsidRPr="00EC132D">
        <w:rPr>
          <w:color w:val="000000"/>
          <w:sz w:val="23"/>
          <w:szCs w:val="23"/>
        </w:rPr>
        <w:t xml:space="preserve"> </w:t>
      </w:r>
      <w:r w:rsidR="00EC132D">
        <w:rPr>
          <w:color w:val="000000"/>
          <w:sz w:val="23"/>
          <w:szCs w:val="23"/>
        </w:rPr>
        <w:t xml:space="preserve">There were 4 people (one of whom was Morris Newman) who came to the meeting to discuss the St. Peter’s issue.  </w:t>
      </w:r>
      <w:r w:rsidR="00257817">
        <w:rPr>
          <w:color w:val="000000"/>
          <w:sz w:val="23"/>
          <w:szCs w:val="23"/>
        </w:rPr>
        <w:t>After hearing the recording</w:t>
      </w:r>
      <w:r w:rsidR="000D2660">
        <w:rPr>
          <w:color w:val="000000"/>
          <w:sz w:val="23"/>
          <w:szCs w:val="23"/>
        </w:rPr>
        <w:t xml:space="preserve"> of the 6/1 meeting, she thinks it would be better for the whole CN</w:t>
      </w:r>
      <w:r w:rsidR="00C50755">
        <w:rPr>
          <w:color w:val="000000"/>
          <w:sz w:val="23"/>
          <w:szCs w:val="23"/>
        </w:rPr>
        <w:t>A</w:t>
      </w:r>
      <w:r w:rsidR="000D2660">
        <w:rPr>
          <w:color w:val="000000"/>
          <w:sz w:val="23"/>
          <w:szCs w:val="23"/>
        </w:rPr>
        <w:t xml:space="preserve"> to </w:t>
      </w:r>
      <w:r w:rsidR="008452F1">
        <w:rPr>
          <w:color w:val="000000"/>
          <w:sz w:val="23"/>
          <w:szCs w:val="23"/>
        </w:rPr>
        <w:t xml:space="preserve">hear everything at once instead of perhaps being given </w:t>
      </w:r>
      <w:r w:rsidR="006E2C1A">
        <w:rPr>
          <w:color w:val="000000"/>
          <w:sz w:val="23"/>
          <w:szCs w:val="23"/>
        </w:rPr>
        <w:t>biased or filtered information</w:t>
      </w:r>
      <w:r w:rsidR="00E44A99">
        <w:rPr>
          <w:color w:val="000000"/>
          <w:sz w:val="23"/>
          <w:szCs w:val="23"/>
        </w:rPr>
        <w:t xml:space="preserve"> through a small group that may have already </w:t>
      </w:r>
      <w:r w:rsidR="00AB0633">
        <w:rPr>
          <w:color w:val="000000"/>
          <w:sz w:val="23"/>
          <w:szCs w:val="23"/>
        </w:rPr>
        <w:t>formed an opinion.</w:t>
      </w:r>
      <w:r w:rsidR="00BE5B57">
        <w:rPr>
          <w:color w:val="000000"/>
          <w:sz w:val="23"/>
          <w:szCs w:val="23"/>
        </w:rPr>
        <w:t xml:space="preserve"> She has a meeting transcript</w:t>
      </w:r>
      <w:r w:rsidR="00A136CD">
        <w:rPr>
          <w:color w:val="000000"/>
          <w:sz w:val="23"/>
          <w:szCs w:val="23"/>
        </w:rPr>
        <w:t xml:space="preserve"> that anyone is welcome to read.</w:t>
      </w:r>
    </w:p>
    <w:p w14:paraId="2E39AFC6" w14:textId="4C6A8F8A" w:rsidR="00A151C7" w:rsidRDefault="0077681D" w:rsidP="0067503F">
      <w:pPr>
        <w:pStyle w:val="PlainText"/>
        <w:rPr>
          <w:color w:val="000000"/>
          <w:sz w:val="23"/>
          <w:szCs w:val="23"/>
        </w:rPr>
      </w:pPr>
      <w:r>
        <w:rPr>
          <w:color w:val="000000"/>
          <w:sz w:val="23"/>
          <w:szCs w:val="23"/>
        </w:rPr>
        <w:t xml:space="preserve">Al Gibbs, </w:t>
      </w:r>
      <w:r w:rsidR="00837D21">
        <w:rPr>
          <w:color w:val="000000"/>
          <w:sz w:val="23"/>
          <w:szCs w:val="23"/>
        </w:rPr>
        <w:t>who was present at th</w:t>
      </w:r>
      <w:r w:rsidR="00FE2B7F">
        <w:rPr>
          <w:color w:val="000000"/>
          <w:sz w:val="23"/>
          <w:szCs w:val="23"/>
        </w:rPr>
        <w:t>at</w:t>
      </w:r>
      <w:r w:rsidR="00837D21">
        <w:rPr>
          <w:color w:val="000000"/>
          <w:sz w:val="23"/>
          <w:szCs w:val="23"/>
        </w:rPr>
        <w:t xml:space="preserve"> meeting,</w:t>
      </w:r>
      <w:r w:rsidR="009A59F0">
        <w:rPr>
          <w:color w:val="000000"/>
          <w:sz w:val="23"/>
          <w:szCs w:val="23"/>
        </w:rPr>
        <w:t xml:space="preserve"> </w:t>
      </w:r>
      <w:r w:rsidR="004D1155">
        <w:rPr>
          <w:color w:val="000000"/>
          <w:sz w:val="23"/>
          <w:szCs w:val="23"/>
        </w:rPr>
        <w:t>got up and expressed his frustration</w:t>
      </w:r>
      <w:r w:rsidR="00AB1646">
        <w:rPr>
          <w:color w:val="000000"/>
          <w:sz w:val="23"/>
          <w:szCs w:val="23"/>
        </w:rPr>
        <w:t xml:space="preserve"> about the negative discussions </w:t>
      </w:r>
      <w:r w:rsidR="007110DC">
        <w:rPr>
          <w:color w:val="000000"/>
          <w:sz w:val="23"/>
          <w:szCs w:val="23"/>
        </w:rPr>
        <w:t xml:space="preserve">he heard </w:t>
      </w:r>
      <w:r w:rsidR="00AB1646">
        <w:rPr>
          <w:color w:val="000000"/>
          <w:sz w:val="23"/>
          <w:szCs w:val="23"/>
        </w:rPr>
        <w:t xml:space="preserve">during that meeting </w:t>
      </w:r>
      <w:r w:rsidR="00BD20AA">
        <w:rPr>
          <w:color w:val="000000"/>
          <w:sz w:val="23"/>
          <w:szCs w:val="23"/>
        </w:rPr>
        <w:t xml:space="preserve">including comments about delaying the vote for St. Peter’s on </w:t>
      </w:r>
      <w:r w:rsidR="00FA68A6">
        <w:rPr>
          <w:color w:val="000000"/>
          <w:sz w:val="23"/>
          <w:szCs w:val="23"/>
        </w:rPr>
        <w:t>the 5</w:t>
      </w:r>
      <w:r w:rsidR="00FA68A6" w:rsidRPr="00FA68A6">
        <w:rPr>
          <w:color w:val="000000"/>
          <w:sz w:val="23"/>
          <w:szCs w:val="23"/>
          <w:vertAlign w:val="superscript"/>
        </w:rPr>
        <w:t>th</w:t>
      </w:r>
      <w:r w:rsidR="00832529">
        <w:rPr>
          <w:color w:val="000000"/>
          <w:sz w:val="23"/>
          <w:szCs w:val="23"/>
        </w:rPr>
        <w:t xml:space="preserve">. </w:t>
      </w:r>
      <w:r w:rsidR="00964C3F">
        <w:rPr>
          <w:color w:val="000000"/>
          <w:sz w:val="23"/>
          <w:szCs w:val="23"/>
        </w:rPr>
        <w:t xml:space="preserve">He thought the purpose of the small </w:t>
      </w:r>
      <w:r w:rsidR="00F1750C">
        <w:rPr>
          <w:color w:val="000000"/>
          <w:sz w:val="23"/>
          <w:szCs w:val="23"/>
        </w:rPr>
        <w:t xml:space="preserve">group </w:t>
      </w:r>
      <w:r w:rsidR="00964C3F">
        <w:rPr>
          <w:color w:val="000000"/>
          <w:sz w:val="23"/>
          <w:szCs w:val="23"/>
        </w:rPr>
        <w:t>meeting</w:t>
      </w:r>
      <w:r w:rsidR="00F1750C">
        <w:rPr>
          <w:color w:val="000000"/>
          <w:sz w:val="23"/>
          <w:szCs w:val="23"/>
        </w:rPr>
        <w:t xml:space="preserve"> was to</w:t>
      </w:r>
      <w:r w:rsidR="00CB24F0">
        <w:rPr>
          <w:color w:val="000000"/>
          <w:sz w:val="23"/>
          <w:szCs w:val="23"/>
        </w:rPr>
        <w:t xml:space="preserve"> stonewall the process and cause the church to not close on the property.</w:t>
      </w:r>
      <w:r w:rsidR="00636F30">
        <w:rPr>
          <w:color w:val="000000"/>
          <w:sz w:val="23"/>
          <w:szCs w:val="23"/>
        </w:rPr>
        <w:t xml:space="preserve"> </w:t>
      </w:r>
      <w:r w:rsidR="00832529">
        <w:rPr>
          <w:color w:val="000000"/>
          <w:sz w:val="23"/>
          <w:szCs w:val="23"/>
        </w:rPr>
        <w:t>He wants th</w:t>
      </w:r>
      <w:r w:rsidR="00CD2184">
        <w:rPr>
          <w:color w:val="000000"/>
          <w:sz w:val="23"/>
          <w:szCs w:val="23"/>
        </w:rPr>
        <w:t>ose</w:t>
      </w:r>
      <w:r w:rsidR="00832529">
        <w:rPr>
          <w:color w:val="000000"/>
          <w:sz w:val="23"/>
          <w:szCs w:val="23"/>
        </w:rPr>
        <w:t xml:space="preserve"> sort</w:t>
      </w:r>
      <w:r w:rsidR="00CD2184">
        <w:rPr>
          <w:color w:val="000000"/>
          <w:sz w:val="23"/>
          <w:szCs w:val="23"/>
        </w:rPr>
        <w:t>s</w:t>
      </w:r>
      <w:r w:rsidR="00832529">
        <w:rPr>
          <w:color w:val="000000"/>
          <w:sz w:val="23"/>
          <w:szCs w:val="23"/>
        </w:rPr>
        <w:t xml:space="preserve"> of opinion</w:t>
      </w:r>
      <w:r w:rsidR="00CD2184">
        <w:rPr>
          <w:color w:val="000000"/>
          <w:sz w:val="23"/>
          <w:szCs w:val="23"/>
        </w:rPr>
        <w:t>s</w:t>
      </w:r>
      <w:r w:rsidR="00832529">
        <w:rPr>
          <w:color w:val="000000"/>
          <w:sz w:val="23"/>
          <w:szCs w:val="23"/>
        </w:rPr>
        <w:t xml:space="preserve"> presented to the whole neighborhood g</w:t>
      </w:r>
      <w:r w:rsidR="005110EC">
        <w:rPr>
          <w:color w:val="000000"/>
          <w:sz w:val="23"/>
          <w:szCs w:val="23"/>
        </w:rPr>
        <w:t>roup.</w:t>
      </w:r>
      <w:r w:rsidR="00B32898">
        <w:rPr>
          <w:color w:val="000000"/>
          <w:sz w:val="23"/>
          <w:szCs w:val="23"/>
        </w:rPr>
        <w:t xml:space="preserve"> Morris responded </w:t>
      </w:r>
      <w:r w:rsidR="00E25688">
        <w:rPr>
          <w:color w:val="000000"/>
          <w:sz w:val="23"/>
          <w:szCs w:val="23"/>
        </w:rPr>
        <w:t xml:space="preserve">that </w:t>
      </w:r>
      <w:r w:rsidR="00F20CDA">
        <w:rPr>
          <w:color w:val="000000"/>
          <w:sz w:val="23"/>
          <w:szCs w:val="23"/>
        </w:rPr>
        <w:t>he is</w:t>
      </w:r>
      <w:r w:rsidR="00E25688">
        <w:rPr>
          <w:color w:val="000000"/>
          <w:sz w:val="23"/>
          <w:szCs w:val="23"/>
        </w:rPr>
        <w:t xml:space="preserve"> happy for</w:t>
      </w:r>
      <w:r w:rsidR="00720F5D">
        <w:rPr>
          <w:color w:val="000000"/>
          <w:sz w:val="23"/>
          <w:szCs w:val="23"/>
        </w:rPr>
        <w:t xml:space="preserve"> everyone to hear </w:t>
      </w:r>
      <w:r w:rsidR="00F20CDA">
        <w:rPr>
          <w:color w:val="000000"/>
          <w:sz w:val="23"/>
          <w:szCs w:val="23"/>
        </w:rPr>
        <w:t>everything he said at that meeting</w:t>
      </w:r>
      <w:r w:rsidR="00720F5D">
        <w:rPr>
          <w:color w:val="000000"/>
          <w:sz w:val="23"/>
          <w:szCs w:val="23"/>
        </w:rPr>
        <w:t>.</w:t>
      </w:r>
      <w:r w:rsidR="002C2FA5">
        <w:rPr>
          <w:color w:val="000000"/>
          <w:sz w:val="23"/>
          <w:szCs w:val="23"/>
        </w:rPr>
        <w:t xml:space="preserve"> He mentioned that he </w:t>
      </w:r>
      <w:r w:rsidR="00C804CA">
        <w:rPr>
          <w:color w:val="000000"/>
          <w:sz w:val="23"/>
          <w:szCs w:val="23"/>
        </w:rPr>
        <w:t>was recommended by Elizabeth San</w:t>
      </w:r>
      <w:r w:rsidR="00E007D4">
        <w:rPr>
          <w:color w:val="000000"/>
          <w:sz w:val="23"/>
          <w:szCs w:val="23"/>
        </w:rPr>
        <w:t>f</w:t>
      </w:r>
      <w:r w:rsidR="00C804CA">
        <w:rPr>
          <w:color w:val="000000"/>
          <w:sz w:val="23"/>
          <w:szCs w:val="23"/>
        </w:rPr>
        <w:t>el</w:t>
      </w:r>
      <w:r w:rsidR="0093778A">
        <w:rPr>
          <w:color w:val="000000"/>
          <w:sz w:val="23"/>
          <w:szCs w:val="23"/>
        </w:rPr>
        <w:t>ippo</w:t>
      </w:r>
      <w:r w:rsidR="004242E7">
        <w:rPr>
          <w:color w:val="000000"/>
          <w:sz w:val="23"/>
          <w:szCs w:val="23"/>
        </w:rPr>
        <w:t>,</w:t>
      </w:r>
      <w:r w:rsidR="00473DEC">
        <w:rPr>
          <w:color w:val="000000"/>
          <w:sz w:val="23"/>
          <w:szCs w:val="23"/>
        </w:rPr>
        <w:t xml:space="preserve"> who is the</w:t>
      </w:r>
      <w:r w:rsidR="00271383">
        <w:rPr>
          <w:color w:val="000000"/>
          <w:sz w:val="23"/>
          <w:szCs w:val="23"/>
        </w:rPr>
        <w:t xml:space="preserve"> current</w:t>
      </w:r>
      <w:r w:rsidR="00473DEC">
        <w:rPr>
          <w:color w:val="000000"/>
          <w:sz w:val="23"/>
          <w:szCs w:val="23"/>
        </w:rPr>
        <w:t xml:space="preserve"> President of the Highland Park</w:t>
      </w:r>
      <w:r w:rsidR="0093778A">
        <w:rPr>
          <w:color w:val="000000"/>
          <w:sz w:val="23"/>
          <w:szCs w:val="23"/>
        </w:rPr>
        <w:t xml:space="preserve"> </w:t>
      </w:r>
      <w:r w:rsidR="009E57CD">
        <w:rPr>
          <w:color w:val="000000"/>
          <w:sz w:val="23"/>
          <w:szCs w:val="23"/>
        </w:rPr>
        <w:t xml:space="preserve">NA </w:t>
      </w:r>
      <w:r w:rsidR="0093778A">
        <w:rPr>
          <w:color w:val="000000"/>
          <w:sz w:val="23"/>
          <w:szCs w:val="23"/>
        </w:rPr>
        <w:t xml:space="preserve">to be an advisor because of </w:t>
      </w:r>
      <w:r w:rsidR="000616E4">
        <w:rPr>
          <w:color w:val="000000"/>
          <w:sz w:val="23"/>
          <w:szCs w:val="23"/>
        </w:rPr>
        <w:t>his dealings with the Highland Park problems in the past.</w:t>
      </w:r>
      <w:r w:rsidR="00883E5D">
        <w:rPr>
          <w:color w:val="000000"/>
          <w:sz w:val="23"/>
          <w:szCs w:val="23"/>
        </w:rPr>
        <w:t xml:space="preserve"> At th</w:t>
      </w:r>
      <w:r w:rsidR="00684B92">
        <w:rPr>
          <w:color w:val="000000"/>
          <w:sz w:val="23"/>
          <w:szCs w:val="23"/>
        </w:rPr>
        <w:t>at</w:t>
      </w:r>
      <w:r w:rsidR="00883E5D">
        <w:rPr>
          <w:color w:val="000000"/>
          <w:sz w:val="23"/>
          <w:szCs w:val="23"/>
        </w:rPr>
        <w:t xml:space="preserve"> meeting he attended</w:t>
      </w:r>
      <w:r w:rsidR="00684B92">
        <w:rPr>
          <w:color w:val="000000"/>
          <w:sz w:val="23"/>
          <w:szCs w:val="23"/>
        </w:rPr>
        <w:t>,</w:t>
      </w:r>
      <w:r w:rsidR="00883E5D">
        <w:rPr>
          <w:color w:val="000000"/>
          <w:sz w:val="23"/>
          <w:szCs w:val="23"/>
        </w:rPr>
        <w:t xml:space="preserve"> he was trying to impart his knowledge</w:t>
      </w:r>
      <w:r w:rsidR="005D4F85">
        <w:rPr>
          <w:color w:val="000000"/>
          <w:sz w:val="23"/>
          <w:szCs w:val="23"/>
        </w:rPr>
        <w:t xml:space="preserve"> as a former Zoning Board member about the </w:t>
      </w:r>
      <w:r w:rsidR="00885025">
        <w:rPr>
          <w:color w:val="000000"/>
          <w:sz w:val="23"/>
          <w:szCs w:val="23"/>
        </w:rPr>
        <w:t xml:space="preserve">specific parameters that the Zoning Board </w:t>
      </w:r>
      <w:r w:rsidR="00257D3D">
        <w:rPr>
          <w:color w:val="000000"/>
          <w:sz w:val="23"/>
          <w:szCs w:val="23"/>
        </w:rPr>
        <w:t>has to look int</w:t>
      </w:r>
      <w:r w:rsidR="00D52C51">
        <w:rPr>
          <w:color w:val="000000"/>
          <w:sz w:val="23"/>
          <w:szCs w:val="23"/>
        </w:rPr>
        <w:t>o</w:t>
      </w:r>
      <w:r w:rsidR="008E7033">
        <w:rPr>
          <w:color w:val="000000"/>
          <w:sz w:val="23"/>
          <w:szCs w:val="23"/>
        </w:rPr>
        <w:t xml:space="preserve"> </w:t>
      </w:r>
      <w:r w:rsidR="00697FFE">
        <w:rPr>
          <w:color w:val="000000"/>
          <w:sz w:val="23"/>
          <w:szCs w:val="23"/>
        </w:rPr>
        <w:t xml:space="preserve">in the issue. He responded </w:t>
      </w:r>
      <w:r w:rsidR="0057441A">
        <w:rPr>
          <w:color w:val="000000"/>
          <w:sz w:val="23"/>
          <w:szCs w:val="23"/>
        </w:rPr>
        <w:t>to Hallie that the n</w:t>
      </w:r>
      <w:r w:rsidR="001B4204">
        <w:rPr>
          <w:color w:val="000000"/>
          <w:sz w:val="23"/>
          <w:szCs w:val="23"/>
        </w:rPr>
        <w:t>ei</w:t>
      </w:r>
      <w:r w:rsidR="0057441A">
        <w:rPr>
          <w:color w:val="000000"/>
          <w:sz w:val="23"/>
          <w:szCs w:val="23"/>
        </w:rPr>
        <w:t xml:space="preserve">ghborhood can continue to deal </w:t>
      </w:r>
      <w:r w:rsidR="001B4204">
        <w:rPr>
          <w:color w:val="000000"/>
          <w:sz w:val="23"/>
          <w:szCs w:val="23"/>
        </w:rPr>
        <w:t xml:space="preserve">with zoning issues </w:t>
      </w:r>
      <w:r w:rsidR="00BD697F">
        <w:rPr>
          <w:color w:val="000000"/>
          <w:sz w:val="23"/>
          <w:szCs w:val="23"/>
        </w:rPr>
        <w:t>with the entire CNA</w:t>
      </w:r>
      <w:r w:rsidR="00A81BB6">
        <w:rPr>
          <w:color w:val="000000"/>
          <w:sz w:val="23"/>
          <w:szCs w:val="23"/>
        </w:rPr>
        <w:t xml:space="preserve">, </w:t>
      </w:r>
      <w:r w:rsidR="00095F59">
        <w:rPr>
          <w:color w:val="000000"/>
          <w:sz w:val="23"/>
          <w:szCs w:val="23"/>
        </w:rPr>
        <w:t>but there could be possible delays to deal with that a zoning committee can help to avoid.</w:t>
      </w:r>
    </w:p>
    <w:p w14:paraId="722DCC9B" w14:textId="1D625328" w:rsidR="003C06EB" w:rsidRDefault="003C2DA8" w:rsidP="0067503F">
      <w:pPr>
        <w:pStyle w:val="PlainText"/>
        <w:rPr>
          <w:color w:val="000000"/>
          <w:sz w:val="23"/>
          <w:szCs w:val="23"/>
        </w:rPr>
      </w:pPr>
      <w:r>
        <w:rPr>
          <w:color w:val="000000"/>
          <w:sz w:val="23"/>
          <w:szCs w:val="23"/>
        </w:rPr>
        <w:t xml:space="preserve">After more questions about past </w:t>
      </w:r>
      <w:r w:rsidR="00EA062D">
        <w:rPr>
          <w:color w:val="000000"/>
          <w:sz w:val="23"/>
          <w:szCs w:val="23"/>
        </w:rPr>
        <w:t xml:space="preserve">zoning problems like the Silversteins, </w:t>
      </w:r>
      <w:r w:rsidR="008B64A9">
        <w:rPr>
          <w:color w:val="000000"/>
          <w:sz w:val="23"/>
          <w:szCs w:val="23"/>
        </w:rPr>
        <w:t xml:space="preserve">Morris </w:t>
      </w:r>
      <w:r w:rsidR="00500594">
        <w:rPr>
          <w:color w:val="000000"/>
          <w:sz w:val="23"/>
          <w:szCs w:val="23"/>
        </w:rPr>
        <w:t xml:space="preserve">referred to the </w:t>
      </w:r>
      <w:r w:rsidR="009F07E2">
        <w:rPr>
          <w:color w:val="000000"/>
          <w:sz w:val="23"/>
          <w:szCs w:val="23"/>
        </w:rPr>
        <w:t xml:space="preserve">zoning committee document that outlines the steps to </w:t>
      </w:r>
      <w:r w:rsidR="002C75DF">
        <w:rPr>
          <w:color w:val="000000"/>
          <w:sz w:val="23"/>
          <w:szCs w:val="23"/>
        </w:rPr>
        <w:t xml:space="preserve">investigate </w:t>
      </w:r>
      <w:r w:rsidR="00293786">
        <w:rPr>
          <w:color w:val="000000"/>
          <w:sz w:val="23"/>
          <w:szCs w:val="23"/>
        </w:rPr>
        <w:t>a future issue.</w:t>
      </w:r>
      <w:r w:rsidR="00095F59">
        <w:rPr>
          <w:color w:val="000000"/>
          <w:sz w:val="23"/>
          <w:szCs w:val="23"/>
        </w:rPr>
        <w:t xml:space="preserve"> </w:t>
      </w:r>
      <w:r w:rsidR="00E23391">
        <w:rPr>
          <w:color w:val="000000"/>
          <w:sz w:val="23"/>
          <w:szCs w:val="23"/>
        </w:rPr>
        <w:t>He reminded everyone that the</w:t>
      </w:r>
      <w:r w:rsidR="008E6815">
        <w:rPr>
          <w:color w:val="000000"/>
          <w:sz w:val="23"/>
          <w:szCs w:val="23"/>
        </w:rPr>
        <w:t>re will be full transparency</w:t>
      </w:r>
      <w:r w:rsidR="00D771AD">
        <w:rPr>
          <w:color w:val="000000"/>
          <w:sz w:val="23"/>
          <w:szCs w:val="23"/>
        </w:rPr>
        <w:t xml:space="preserve"> and</w:t>
      </w:r>
      <w:r w:rsidR="008E6815">
        <w:rPr>
          <w:color w:val="000000"/>
          <w:sz w:val="23"/>
          <w:szCs w:val="23"/>
        </w:rPr>
        <w:t xml:space="preserve"> full opportunity for everyone to engage</w:t>
      </w:r>
      <w:r w:rsidR="00E23391">
        <w:rPr>
          <w:color w:val="000000"/>
          <w:sz w:val="23"/>
          <w:szCs w:val="23"/>
        </w:rPr>
        <w:t xml:space="preserve"> </w:t>
      </w:r>
      <w:r w:rsidR="009F0465">
        <w:rPr>
          <w:color w:val="000000"/>
          <w:sz w:val="23"/>
          <w:szCs w:val="23"/>
        </w:rPr>
        <w:t>in th</w:t>
      </w:r>
      <w:r w:rsidR="00D771AD">
        <w:rPr>
          <w:color w:val="000000"/>
          <w:sz w:val="23"/>
          <w:szCs w:val="23"/>
        </w:rPr>
        <w:t>e issue</w:t>
      </w:r>
      <w:r w:rsidR="009F0465">
        <w:rPr>
          <w:color w:val="000000"/>
          <w:sz w:val="23"/>
          <w:szCs w:val="23"/>
        </w:rPr>
        <w:t>.</w:t>
      </w:r>
      <w:r w:rsidR="00D771AD">
        <w:rPr>
          <w:color w:val="000000"/>
          <w:sz w:val="23"/>
          <w:szCs w:val="23"/>
        </w:rPr>
        <w:t xml:space="preserve"> If you feel like something </w:t>
      </w:r>
      <w:r w:rsidR="00AF42AF">
        <w:rPr>
          <w:color w:val="000000"/>
          <w:sz w:val="23"/>
          <w:szCs w:val="23"/>
        </w:rPr>
        <w:t>is not right, contact your President Todd Russell about it.</w:t>
      </w:r>
      <w:r w:rsidR="00E0592C">
        <w:rPr>
          <w:color w:val="000000"/>
          <w:sz w:val="23"/>
          <w:szCs w:val="23"/>
        </w:rPr>
        <w:t xml:space="preserve"> The idea of the committee is to enhance transparency.</w:t>
      </w:r>
      <w:r w:rsidR="00401EC3">
        <w:rPr>
          <w:color w:val="000000"/>
          <w:sz w:val="23"/>
          <w:szCs w:val="23"/>
        </w:rPr>
        <w:t xml:space="preserve"> Several people said that the </w:t>
      </w:r>
      <w:r w:rsidR="007B6445">
        <w:rPr>
          <w:color w:val="000000"/>
          <w:sz w:val="23"/>
          <w:szCs w:val="23"/>
        </w:rPr>
        <w:t>problem with the surprise notification regarding the Silverstein development</w:t>
      </w:r>
      <w:r w:rsidR="00007B2B">
        <w:rPr>
          <w:color w:val="000000"/>
          <w:sz w:val="23"/>
          <w:szCs w:val="23"/>
        </w:rPr>
        <w:t xml:space="preserve"> in September happened due to small group </w:t>
      </w:r>
      <w:r w:rsidR="00007B2B">
        <w:rPr>
          <w:color w:val="000000"/>
          <w:sz w:val="23"/>
          <w:szCs w:val="23"/>
        </w:rPr>
        <w:lastRenderedPageBreak/>
        <w:t>meetings</w:t>
      </w:r>
      <w:r w:rsidR="00885869">
        <w:rPr>
          <w:color w:val="000000"/>
          <w:sz w:val="23"/>
          <w:szCs w:val="23"/>
        </w:rPr>
        <w:t xml:space="preserve"> within the CN</w:t>
      </w:r>
      <w:r w:rsidR="0076591C">
        <w:rPr>
          <w:color w:val="000000"/>
          <w:sz w:val="23"/>
          <w:szCs w:val="23"/>
        </w:rPr>
        <w:t>A</w:t>
      </w:r>
      <w:r w:rsidR="00885869">
        <w:rPr>
          <w:color w:val="000000"/>
          <w:sz w:val="23"/>
          <w:szCs w:val="23"/>
        </w:rPr>
        <w:t>. If the development information was given immediately</w:t>
      </w:r>
      <w:r w:rsidR="0076591C">
        <w:rPr>
          <w:color w:val="000000"/>
          <w:sz w:val="23"/>
          <w:szCs w:val="23"/>
        </w:rPr>
        <w:t xml:space="preserve"> to the CNA</w:t>
      </w:r>
      <w:r w:rsidR="00D37172">
        <w:rPr>
          <w:color w:val="000000"/>
          <w:sz w:val="23"/>
          <w:szCs w:val="23"/>
        </w:rPr>
        <w:t xml:space="preserve"> in the months prior</w:t>
      </w:r>
      <w:r w:rsidR="00C46E8D">
        <w:rPr>
          <w:color w:val="000000"/>
          <w:sz w:val="23"/>
          <w:szCs w:val="23"/>
        </w:rPr>
        <w:t>,</w:t>
      </w:r>
      <w:r w:rsidR="00D37172">
        <w:rPr>
          <w:color w:val="000000"/>
          <w:sz w:val="23"/>
          <w:szCs w:val="23"/>
        </w:rPr>
        <w:t xml:space="preserve"> </w:t>
      </w:r>
      <w:r w:rsidR="00C46E8D">
        <w:rPr>
          <w:color w:val="000000"/>
          <w:sz w:val="23"/>
          <w:szCs w:val="23"/>
        </w:rPr>
        <w:t>and not filtered</w:t>
      </w:r>
      <w:r w:rsidR="00570E6D">
        <w:rPr>
          <w:color w:val="000000"/>
          <w:sz w:val="23"/>
          <w:szCs w:val="23"/>
        </w:rPr>
        <w:t xml:space="preserve"> through a small group, the CN</w:t>
      </w:r>
      <w:r w:rsidR="00926FFF">
        <w:rPr>
          <w:color w:val="000000"/>
          <w:sz w:val="23"/>
          <w:szCs w:val="23"/>
        </w:rPr>
        <w:t>A</w:t>
      </w:r>
      <w:r w:rsidR="00570E6D">
        <w:rPr>
          <w:color w:val="000000"/>
          <w:sz w:val="23"/>
          <w:szCs w:val="23"/>
        </w:rPr>
        <w:t xml:space="preserve"> would have been more informed.</w:t>
      </w:r>
    </w:p>
    <w:p w14:paraId="7D4174A0" w14:textId="77777777" w:rsidR="00920EC6" w:rsidRDefault="00920EC6" w:rsidP="0067503F">
      <w:pPr>
        <w:pStyle w:val="PlainText"/>
        <w:rPr>
          <w:color w:val="000000"/>
          <w:sz w:val="23"/>
          <w:szCs w:val="23"/>
        </w:rPr>
      </w:pPr>
    </w:p>
    <w:p w14:paraId="3C3CAE23" w14:textId="4300B51F" w:rsidR="000C7712" w:rsidRPr="00315B18" w:rsidRDefault="000C7712" w:rsidP="009B0553">
      <w:pPr>
        <w:pStyle w:val="PlainText"/>
        <w:rPr>
          <w:color w:val="000000"/>
          <w:sz w:val="23"/>
          <w:szCs w:val="23"/>
        </w:rPr>
      </w:pPr>
      <w:r>
        <w:t xml:space="preserve">Jennifer Fisher made a motion </w:t>
      </w:r>
      <w:r w:rsidR="00931B19">
        <w:t xml:space="preserve">to delay </w:t>
      </w:r>
      <w:r w:rsidR="00C5043E">
        <w:t>the vote about the new Zoning Committee</w:t>
      </w:r>
      <w:r w:rsidR="00017165">
        <w:t xml:space="preserve"> until our August meeting</w:t>
      </w:r>
      <w:r w:rsidR="00ED1ED3">
        <w:t xml:space="preserve"> to give us time to consider it</w:t>
      </w:r>
      <w:r w:rsidR="00F9659D">
        <w:t xml:space="preserve">. It was seconded by </w:t>
      </w:r>
      <w:r w:rsidR="001F3CCB">
        <w:t>Hallie Gibbs</w:t>
      </w:r>
      <w:r w:rsidR="00F9659D">
        <w:t>. A vote was taken by a show of hands</w:t>
      </w:r>
      <w:r w:rsidR="00331782">
        <w:t>. There were 9 votes in favor and 4 votes against.</w:t>
      </w:r>
      <w:r w:rsidR="00C5043E">
        <w:t xml:space="preserve"> </w:t>
      </w:r>
      <w:r w:rsidR="00B44134">
        <w:t xml:space="preserve">Todd said </w:t>
      </w:r>
      <w:r w:rsidR="00D625B9">
        <w:t>we can delay the vote even later</w:t>
      </w:r>
      <w:r w:rsidR="00F61BB9">
        <w:t xml:space="preserve"> than August</w:t>
      </w:r>
      <w:r w:rsidR="00D625B9">
        <w:t xml:space="preserve"> if needed.</w:t>
      </w:r>
    </w:p>
    <w:p w14:paraId="3A60F4B5" w14:textId="53C7AE8F" w:rsidR="00F90AE1" w:rsidRDefault="00C73D72" w:rsidP="009B0553">
      <w:pPr>
        <w:pStyle w:val="PlainText"/>
      </w:pPr>
      <w:r>
        <w:t>Todd said that the CPP</w:t>
      </w:r>
      <w:r w:rsidR="00915B92">
        <w:t xml:space="preserve"> plan allows the President to </w:t>
      </w:r>
      <w:r w:rsidR="00E61FE8">
        <w:t>form his own committee</w:t>
      </w:r>
      <w:r w:rsidR="006F25A9">
        <w:t>, and he can do that if he wants to. But he wants to</w:t>
      </w:r>
      <w:r w:rsidR="00FA5A65">
        <w:t xml:space="preserve"> involve</w:t>
      </w:r>
      <w:r w:rsidR="006F25A9">
        <w:t xml:space="preserve"> </w:t>
      </w:r>
      <w:r w:rsidR="002D7CD9">
        <w:t>the neighborhood</w:t>
      </w:r>
      <w:r w:rsidR="005C2E24">
        <w:t xml:space="preserve"> with</w:t>
      </w:r>
      <w:r w:rsidR="002F2165">
        <w:t xml:space="preserve"> it</w:t>
      </w:r>
      <w:r w:rsidR="005C2E24">
        <w:t>.</w:t>
      </w:r>
      <w:r w:rsidR="001234AF">
        <w:t xml:space="preserve"> </w:t>
      </w:r>
      <w:r w:rsidR="00F90AE1">
        <w:t>Jennifer asked if we can have more discussions about the committee at our next meeting. Todd said yes.</w:t>
      </w:r>
    </w:p>
    <w:p w14:paraId="64D6DBB4" w14:textId="77777777" w:rsidR="007409F3" w:rsidRDefault="007409F3" w:rsidP="001B64A3">
      <w:pPr>
        <w:pStyle w:val="PlainText"/>
      </w:pPr>
    </w:p>
    <w:p w14:paraId="7B24FBB5" w14:textId="04A410A6" w:rsidR="00BB2A88" w:rsidRDefault="001B64A3" w:rsidP="001B64A3">
      <w:pPr>
        <w:pStyle w:val="PlainText"/>
        <w:rPr>
          <w:color w:val="000000"/>
          <w:sz w:val="23"/>
          <w:szCs w:val="23"/>
        </w:rPr>
      </w:pPr>
      <w:r>
        <w:rPr>
          <w:color w:val="000000"/>
          <w:sz w:val="23"/>
          <w:szCs w:val="23"/>
        </w:rPr>
        <w:t xml:space="preserve">Jennifer Fisher </w:t>
      </w:r>
      <w:r w:rsidR="007E0E32">
        <w:rPr>
          <w:color w:val="000000"/>
          <w:sz w:val="23"/>
          <w:szCs w:val="23"/>
        </w:rPr>
        <w:t>expressed concern that Commissioner Scales was allowed to speak before the meeting</w:t>
      </w:r>
      <w:r w:rsidR="004726D9">
        <w:rPr>
          <w:color w:val="000000"/>
          <w:sz w:val="23"/>
          <w:szCs w:val="23"/>
        </w:rPr>
        <w:t xml:space="preserve">. </w:t>
      </w:r>
      <w:r w:rsidR="00DA140D">
        <w:rPr>
          <w:color w:val="000000"/>
          <w:sz w:val="23"/>
          <w:szCs w:val="23"/>
        </w:rPr>
        <w:t>She stated that c</w:t>
      </w:r>
      <w:r w:rsidR="004726D9">
        <w:rPr>
          <w:color w:val="000000"/>
          <w:sz w:val="23"/>
          <w:szCs w:val="23"/>
        </w:rPr>
        <w:t>andidates are supposed to speak after a neighborhood meeting.</w:t>
      </w:r>
      <w:r w:rsidR="00BF7B63">
        <w:rPr>
          <w:color w:val="000000"/>
          <w:sz w:val="23"/>
          <w:szCs w:val="23"/>
        </w:rPr>
        <w:t xml:space="preserve"> She </w:t>
      </w:r>
      <w:r w:rsidR="000028B3">
        <w:rPr>
          <w:color w:val="000000"/>
          <w:sz w:val="23"/>
          <w:szCs w:val="23"/>
        </w:rPr>
        <w:t xml:space="preserve">confirmed that </w:t>
      </w:r>
      <w:r w:rsidR="00BF7B63">
        <w:rPr>
          <w:color w:val="000000"/>
          <w:sz w:val="23"/>
          <w:szCs w:val="23"/>
        </w:rPr>
        <w:t xml:space="preserve">with India Bailey before </w:t>
      </w:r>
      <w:r w:rsidR="001D2C2A">
        <w:rPr>
          <w:color w:val="000000"/>
          <w:sz w:val="23"/>
          <w:szCs w:val="23"/>
        </w:rPr>
        <w:t xml:space="preserve">India left </w:t>
      </w:r>
      <w:r w:rsidR="00BF7B63">
        <w:rPr>
          <w:color w:val="000000"/>
          <w:sz w:val="23"/>
          <w:szCs w:val="23"/>
        </w:rPr>
        <w:t>the meeting.</w:t>
      </w:r>
      <w:r w:rsidR="004726D9">
        <w:rPr>
          <w:color w:val="000000"/>
          <w:sz w:val="23"/>
          <w:szCs w:val="23"/>
        </w:rPr>
        <w:t xml:space="preserve"> Todd disagreed with Jennifer and said that </w:t>
      </w:r>
      <w:r w:rsidR="00A65ECF">
        <w:rPr>
          <w:color w:val="000000"/>
          <w:sz w:val="23"/>
          <w:szCs w:val="23"/>
        </w:rPr>
        <w:t xml:space="preserve">the City Attorney </w:t>
      </w:r>
      <w:r w:rsidR="000258A5">
        <w:rPr>
          <w:color w:val="000000"/>
          <w:sz w:val="23"/>
          <w:szCs w:val="23"/>
        </w:rPr>
        <w:t>said it could be done before or after our meeting.</w:t>
      </w:r>
      <w:r w:rsidR="002650ED">
        <w:rPr>
          <w:color w:val="000000"/>
          <w:sz w:val="23"/>
          <w:szCs w:val="23"/>
        </w:rPr>
        <w:t xml:space="preserve"> </w:t>
      </w:r>
      <w:r w:rsidR="00300D0C">
        <w:rPr>
          <w:color w:val="000000"/>
          <w:sz w:val="23"/>
          <w:szCs w:val="23"/>
        </w:rPr>
        <w:t>Todd</w:t>
      </w:r>
      <w:r w:rsidR="002650ED">
        <w:rPr>
          <w:color w:val="000000"/>
          <w:sz w:val="23"/>
          <w:szCs w:val="23"/>
        </w:rPr>
        <w:t xml:space="preserve"> said what we did was appropriate.</w:t>
      </w:r>
      <w:r w:rsidR="00BB2A88">
        <w:rPr>
          <w:color w:val="000000"/>
          <w:sz w:val="23"/>
          <w:szCs w:val="23"/>
        </w:rPr>
        <w:t xml:space="preserve"> Members pointed out </w:t>
      </w:r>
      <w:r w:rsidR="009367E7">
        <w:rPr>
          <w:color w:val="000000"/>
          <w:sz w:val="23"/>
          <w:szCs w:val="23"/>
        </w:rPr>
        <w:t xml:space="preserve">that the agenda indicated </w:t>
      </w:r>
      <w:r w:rsidR="00CC63CA">
        <w:rPr>
          <w:color w:val="000000"/>
          <w:sz w:val="23"/>
          <w:szCs w:val="23"/>
        </w:rPr>
        <w:t>the meeting started at 6:00</w:t>
      </w:r>
      <w:r w:rsidR="00C77F9C">
        <w:rPr>
          <w:color w:val="000000"/>
          <w:sz w:val="23"/>
          <w:szCs w:val="23"/>
        </w:rPr>
        <w:t xml:space="preserve"> pm.</w:t>
      </w:r>
    </w:p>
    <w:p w14:paraId="146C8F19" w14:textId="16081A50" w:rsidR="001B64A3" w:rsidRDefault="003C7D95" w:rsidP="001B64A3">
      <w:pPr>
        <w:pStyle w:val="PlainText"/>
        <w:rPr>
          <w:color w:val="000000"/>
          <w:sz w:val="23"/>
          <w:szCs w:val="23"/>
        </w:rPr>
      </w:pPr>
      <w:r>
        <w:rPr>
          <w:color w:val="000000"/>
          <w:sz w:val="23"/>
          <w:szCs w:val="23"/>
        </w:rPr>
        <w:t xml:space="preserve"> Jennifer made a request</w:t>
      </w:r>
      <w:r w:rsidR="00746C75">
        <w:rPr>
          <w:color w:val="000000"/>
          <w:sz w:val="23"/>
          <w:szCs w:val="23"/>
        </w:rPr>
        <w:t xml:space="preserve"> </w:t>
      </w:r>
      <w:r w:rsidR="001B64A3">
        <w:rPr>
          <w:color w:val="000000"/>
          <w:sz w:val="23"/>
          <w:szCs w:val="23"/>
        </w:rPr>
        <w:t>that on future agendas that</w:t>
      </w:r>
      <w:r w:rsidR="00746C75">
        <w:rPr>
          <w:color w:val="000000"/>
          <w:sz w:val="23"/>
          <w:szCs w:val="23"/>
        </w:rPr>
        <w:t xml:space="preserve"> when there is</w:t>
      </w:r>
      <w:r w:rsidR="001B64A3">
        <w:rPr>
          <w:color w:val="000000"/>
          <w:sz w:val="23"/>
          <w:szCs w:val="23"/>
        </w:rPr>
        <w:t xml:space="preserve"> a candidate coming to our meeting to speak</w:t>
      </w:r>
      <w:r w:rsidR="0038144B">
        <w:rPr>
          <w:color w:val="000000"/>
          <w:sz w:val="23"/>
          <w:szCs w:val="23"/>
        </w:rPr>
        <w:t xml:space="preserve"> before the meeting</w:t>
      </w:r>
      <w:r w:rsidR="001B64A3">
        <w:rPr>
          <w:color w:val="000000"/>
          <w:sz w:val="23"/>
          <w:szCs w:val="23"/>
        </w:rPr>
        <w:t xml:space="preserve">, </w:t>
      </w:r>
      <w:r w:rsidR="009F7F70">
        <w:rPr>
          <w:color w:val="000000"/>
          <w:sz w:val="23"/>
          <w:szCs w:val="23"/>
        </w:rPr>
        <w:t xml:space="preserve">to </w:t>
      </w:r>
      <w:r w:rsidR="000511F0">
        <w:rPr>
          <w:color w:val="000000"/>
          <w:sz w:val="23"/>
          <w:szCs w:val="23"/>
        </w:rPr>
        <w:t>be specific about when our meeting will start.</w:t>
      </w:r>
    </w:p>
    <w:p w14:paraId="22C07A4C" w14:textId="77777777" w:rsidR="001B64A3" w:rsidRDefault="001B64A3" w:rsidP="009B0553">
      <w:pPr>
        <w:pStyle w:val="PlainText"/>
      </w:pPr>
    </w:p>
    <w:p w14:paraId="7BF979B5" w14:textId="182C9F74" w:rsidR="009019A9" w:rsidRDefault="00B11DB8" w:rsidP="009B0553">
      <w:pPr>
        <w:pStyle w:val="PlainText"/>
      </w:pPr>
      <w:r>
        <w:t xml:space="preserve">Don Ferguson </w:t>
      </w:r>
      <w:r w:rsidR="003E0DC2">
        <w:t>mad</w:t>
      </w:r>
      <w:r w:rsidR="005302F9">
        <w:t>e</w:t>
      </w:r>
      <w:r w:rsidR="00FF7D00">
        <w:t xml:space="preserve"> a </w:t>
      </w:r>
      <w:r w:rsidR="00EB1B7A">
        <w:t xml:space="preserve">motion to adjourn </w:t>
      </w:r>
      <w:r w:rsidR="00FC5AD2">
        <w:t xml:space="preserve">the </w:t>
      </w:r>
      <w:r w:rsidR="00B70224">
        <w:t>meeting</w:t>
      </w:r>
      <w:r w:rsidR="009019A9">
        <w:t xml:space="preserve">. </w:t>
      </w:r>
      <w:r w:rsidR="00AD6144">
        <w:t>It was seconded b</w:t>
      </w:r>
      <w:r w:rsidR="002D71A8">
        <w:t xml:space="preserve">y </w:t>
      </w:r>
      <w:r w:rsidR="0068599D">
        <w:t>Jennifer Fisher</w:t>
      </w:r>
      <w:r w:rsidR="00AD6144">
        <w:t xml:space="preserve">. </w:t>
      </w:r>
      <w:r w:rsidR="009019A9">
        <w:t xml:space="preserve">All were in </w:t>
      </w:r>
      <w:r w:rsidR="000511F0">
        <w:t xml:space="preserve">   </w:t>
      </w:r>
      <w:r w:rsidR="009019A9">
        <w:t>favor.</w:t>
      </w:r>
    </w:p>
    <w:p w14:paraId="3B388969" w14:textId="5BC6D854" w:rsidR="009B0553" w:rsidRDefault="00D1498B" w:rsidP="009B0553">
      <w:pPr>
        <w:pStyle w:val="PlainText"/>
      </w:pPr>
      <w:r>
        <w:t xml:space="preserve">The meeting </w:t>
      </w:r>
      <w:r w:rsidR="00B70224">
        <w:t xml:space="preserve">was adjourned </w:t>
      </w:r>
      <w:r w:rsidR="0005336C">
        <w:t xml:space="preserve">at </w:t>
      </w:r>
      <w:r w:rsidR="0068599D">
        <w:t>8:</w:t>
      </w:r>
      <w:r w:rsidR="00FB4BD9">
        <w:t>00</w:t>
      </w:r>
      <w:r w:rsidR="00841F9B">
        <w:t xml:space="preserve"> pm</w:t>
      </w:r>
      <w:r w:rsidR="0005336C">
        <w:t>.</w:t>
      </w:r>
    </w:p>
    <w:p w14:paraId="36DC8AF3" w14:textId="77777777" w:rsidR="005A1363" w:rsidRDefault="005A1363" w:rsidP="009B0553">
      <w:pPr>
        <w:pStyle w:val="PlainText"/>
      </w:pPr>
    </w:p>
    <w:p w14:paraId="3B38896A" w14:textId="109D7A63" w:rsidR="009B0553" w:rsidRDefault="009B0553" w:rsidP="009B0553">
      <w:pPr>
        <w:pStyle w:val="PlainText"/>
      </w:pPr>
      <w:r>
        <w:t xml:space="preserve">Edited by </w:t>
      </w:r>
      <w:r w:rsidR="00746676">
        <w:t>Barbara White</w:t>
      </w:r>
    </w:p>
    <w:p w14:paraId="3B38896B" w14:textId="1070FCBB" w:rsidR="009B0553" w:rsidRDefault="00FB4BD9" w:rsidP="009B0553">
      <w:pPr>
        <w:pStyle w:val="PlainText"/>
      </w:pPr>
      <w:r>
        <w:t>Respectfully s</w:t>
      </w:r>
      <w:r w:rsidR="009B0553">
        <w:t xml:space="preserve">ubmitted by </w:t>
      </w:r>
      <w:r w:rsidR="002F7EBC">
        <w:t>Marion Barnett</w:t>
      </w:r>
      <w:r w:rsidR="009B0553">
        <w:t xml:space="preserve">, Crestline NA </w:t>
      </w:r>
      <w:r w:rsidR="00473084">
        <w:t>Secretary</w:t>
      </w:r>
    </w:p>
    <w:p w14:paraId="0CC35009" w14:textId="77777777" w:rsidR="00FB4BD9" w:rsidRDefault="00FB4BD9" w:rsidP="009B0553">
      <w:pPr>
        <w:pStyle w:val="PlainText"/>
      </w:pPr>
    </w:p>
    <w:p w14:paraId="46C3E5B2" w14:textId="7F6F8DE7" w:rsidR="00FB4BD9" w:rsidRDefault="00FB4BD9" w:rsidP="00FB4BD9">
      <w:pPr>
        <w:pStyle w:val="PlainText"/>
      </w:pPr>
      <w:r>
        <w:t xml:space="preserve">Note: Our meeting has been recorded and can be found on </w:t>
      </w:r>
      <w:r w:rsidR="00ED2376">
        <w:t xml:space="preserve">our </w:t>
      </w:r>
      <w:r>
        <w:t>YouTube</w:t>
      </w:r>
      <w:r w:rsidR="00ED2376">
        <w:t xml:space="preserve"> channel</w:t>
      </w:r>
      <w:r w:rsidR="00D20580">
        <w:t xml:space="preserve">. Copy </w:t>
      </w:r>
      <w:r w:rsidR="00884E59">
        <w:t xml:space="preserve">this into your browser to see the </w:t>
      </w:r>
      <w:r w:rsidR="00E5203F">
        <w:t>available</w:t>
      </w:r>
      <w:r w:rsidR="007217F2">
        <w:t xml:space="preserve"> videos we have to watch:</w:t>
      </w:r>
      <w:r w:rsidR="00907757">
        <w:t xml:space="preserve"> </w:t>
      </w:r>
      <w:hyperlink r:id="rId4" w:history="1">
        <w:r w:rsidR="00907757" w:rsidRPr="00DD7334">
          <w:rPr>
            <w:rStyle w:val="Hyperlink"/>
          </w:rPr>
          <w:t>https://www.youtube.com/@CrestlinePark</w:t>
        </w:r>
      </w:hyperlink>
      <w:r w:rsidR="00907757">
        <w:t xml:space="preserve"> </w:t>
      </w:r>
    </w:p>
    <w:p w14:paraId="644FB04F" w14:textId="77777777" w:rsidR="00FB4BD9" w:rsidRDefault="00FB4BD9" w:rsidP="00FB4BD9">
      <w:pPr>
        <w:pStyle w:val="PlainText"/>
      </w:pPr>
      <w:r>
        <w:t>To subscribe to our YouTube channel and receive notifications, click the bell icon.</w:t>
      </w:r>
    </w:p>
    <w:p w14:paraId="587BBD9F" w14:textId="77777777" w:rsidR="002A48F7" w:rsidRDefault="002A48F7" w:rsidP="00FB4BD9">
      <w:pPr>
        <w:pStyle w:val="PlainText"/>
      </w:pPr>
    </w:p>
    <w:p w14:paraId="430352FB" w14:textId="50EF1FFD" w:rsidR="00B83242" w:rsidRPr="00090DE4" w:rsidRDefault="00B83242" w:rsidP="00FB4BD9">
      <w:pPr>
        <w:pStyle w:val="PlainText"/>
        <w:rPr>
          <w:rFonts w:cs="Calibri"/>
        </w:rPr>
      </w:pPr>
      <w:r w:rsidRPr="00090DE4">
        <w:rPr>
          <w:rFonts w:eastAsia="Times New Roman" w:cs="Calibri"/>
          <w:color w:val="222222"/>
        </w:rPr>
        <w:t xml:space="preserve">The Neighborhood Association also is an administrator on the Facebook Page </w:t>
      </w:r>
      <w:hyperlink r:id="rId5" w:history="1">
        <w:r w:rsidRPr="00090DE4">
          <w:rPr>
            <w:rStyle w:val="Hyperlink"/>
            <w:rFonts w:eastAsia="Times New Roman" w:cs="Calibri"/>
          </w:rPr>
          <w:t>www.Facebook.com/WhatsHappeningInCrestlinePark</w:t>
        </w:r>
      </w:hyperlink>
    </w:p>
    <w:p w14:paraId="310E970C" w14:textId="77777777" w:rsidR="00E73D55" w:rsidRDefault="00E73D55" w:rsidP="00FB4BD9">
      <w:pPr>
        <w:pStyle w:val="PlainText"/>
      </w:pPr>
    </w:p>
    <w:p w14:paraId="085F5D25" w14:textId="77777777" w:rsidR="003B4567" w:rsidRPr="003B4567" w:rsidRDefault="003B4567" w:rsidP="003B4567">
      <w:pPr>
        <w:pStyle w:val="PlainText"/>
      </w:pPr>
      <w:r w:rsidRPr="003B4567">
        <w:t>Proposal: Establishing the Crestline Zoning and Land Use Committee</w:t>
      </w:r>
    </w:p>
    <w:p w14:paraId="4D850AB0" w14:textId="77777777" w:rsidR="003B4567" w:rsidRPr="003B4567" w:rsidRDefault="003B4567" w:rsidP="003B4567">
      <w:pPr>
        <w:pStyle w:val="PlainText"/>
      </w:pPr>
      <w:r w:rsidRPr="003B4567">
        <w:t>Presented to the Crestline Neighborhood Association  </w:t>
      </w:r>
    </w:p>
    <w:p w14:paraId="03F7EF43" w14:textId="77777777" w:rsidR="003B4567" w:rsidRPr="003B4567" w:rsidRDefault="003B4567" w:rsidP="003B4567">
      <w:pPr>
        <w:pStyle w:val="PlainText"/>
      </w:pPr>
      <w:r w:rsidRPr="003B4567">
        <w:t> </w:t>
      </w:r>
    </w:p>
    <w:p w14:paraId="59A29157" w14:textId="77777777" w:rsidR="003B4567" w:rsidRPr="003B4567" w:rsidRDefault="003B4567" w:rsidP="003B4567">
      <w:pPr>
        <w:pStyle w:val="PlainText"/>
      </w:pPr>
      <w:r w:rsidRPr="003B4567">
        <w:t>I. Committee Purpose</w:t>
      </w:r>
    </w:p>
    <w:p w14:paraId="4CAE92B1" w14:textId="13A35E4A" w:rsidR="003B4567" w:rsidRPr="003B4567" w:rsidRDefault="003B4567" w:rsidP="003B4567">
      <w:pPr>
        <w:pStyle w:val="PlainText"/>
      </w:pPr>
      <w:r w:rsidRPr="003B4567">
        <w:t>To provide systematic, professional review of all zoning changes, variances, and land use proposals affecting Crestline, especially those referred by the City of Birmingham for</w:t>
      </w:r>
      <w:r w:rsidR="008918F2">
        <w:t xml:space="preserve"> the </w:t>
      </w:r>
      <w:r w:rsidRPr="003B4567">
        <w:t>Neighborhood Association input or recommendations ensuring:  </w:t>
      </w:r>
    </w:p>
    <w:p w14:paraId="603E7334" w14:textId="77777777" w:rsidR="003B4567" w:rsidRPr="003B4567" w:rsidRDefault="003B4567" w:rsidP="003B4567">
      <w:pPr>
        <w:pStyle w:val="PlainText"/>
      </w:pPr>
      <w:r w:rsidRPr="003B4567">
        <w:t>- Informed Decisions: Technical analysis of compliance with Birmingham zoning laws and neighborhood standards.  </w:t>
      </w:r>
    </w:p>
    <w:p w14:paraId="56D6891A" w14:textId="77777777" w:rsidR="003B4567" w:rsidRPr="003B4567" w:rsidRDefault="003B4567" w:rsidP="003B4567">
      <w:pPr>
        <w:pStyle w:val="PlainText"/>
      </w:pPr>
      <w:r w:rsidRPr="003B4567">
        <w:t>- Community Voice: Structured opportunities for resident input.  </w:t>
      </w:r>
    </w:p>
    <w:p w14:paraId="7F5683E8" w14:textId="77777777" w:rsidR="003B4567" w:rsidRPr="003B4567" w:rsidRDefault="003B4567" w:rsidP="003B4567">
      <w:pPr>
        <w:pStyle w:val="PlainText"/>
      </w:pPr>
      <w:r w:rsidRPr="003B4567">
        <w:t>- Accountability: Transparent recommendations to the NA and city.  </w:t>
      </w:r>
    </w:p>
    <w:p w14:paraId="350F56D7" w14:textId="77777777" w:rsidR="003B4567" w:rsidRPr="003B4567" w:rsidRDefault="003B4567" w:rsidP="003B4567">
      <w:pPr>
        <w:pStyle w:val="PlainText"/>
      </w:pPr>
      <w:r w:rsidRPr="003B4567">
        <w:t>- It is emphasized that formal positions on all matters considered by the committee are determined by the Crestline Neighborhood Association (CNA), not the committee. The committee’s authority is limited to investigating, “mediating”, and making recommendations to the CNA.</w:t>
      </w:r>
    </w:p>
    <w:p w14:paraId="28833DD0" w14:textId="77777777" w:rsidR="003B4567" w:rsidRPr="003B4567" w:rsidRDefault="003B4567" w:rsidP="003B4567">
      <w:pPr>
        <w:pStyle w:val="PlainText"/>
      </w:pPr>
      <w:r w:rsidRPr="003B4567">
        <w:lastRenderedPageBreak/>
        <w:t> </w:t>
      </w:r>
    </w:p>
    <w:p w14:paraId="4DE727E2" w14:textId="77777777" w:rsidR="003B4567" w:rsidRPr="003B4567" w:rsidRDefault="003B4567" w:rsidP="003B4567">
      <w:pPr>
        <w:pStyle w:val="PlainText"/>
      </w:pPr>
      <w:r w:rsidRPr="003B4567">
        <w:t>II. Committee Structure</w:t>
      </w:r>
    </w:p>
    <w:p w14:paraId="37F1E258" w14:textId="65955D3F" w:rsidR="003B4567" w:rsidRPr="003B4567" w:rsidRDefault="003B4567" w:rsidP="003B4567">
      <w:pPr>
        <w:pStyle w:val="PlainText"/>
      </w:pPr>
      <w:r w:rsidRPr="003B4567">
        <w:t>- To-be-appointed Chair (Josh Goodwin): Leads meetings, coordinates reviews, represents committee to NA/city. Appointed by</w:t>
      </w:r>
      <w:r w:rsidR="00413026">
        <w:t>,</w:t>
      </w:r>
      <w:r w:rsidRPr="003B4567">
        <w:t> and serves at the pleasure of, the NA President.  </w:t>
      </w:r>
    </w:p>
    <w:p w14:paraId="55850A42" w14:textId="77777777" w:rsidR="003B4567" w:rsidRPr="003B4567" w:rsidRDefault="003B4567" w:rsidP="003B4567">
      <w:pPr>
        <w:pStyle w:val="PlainText"/>
      </w:pPr>
      <w:r w:rsidRPr="003B4567">
        <w:t>- Current Advisor (Morris Newman – former president of the Highland Park NA and chair of the Birmingham ZBA): Provides expertise on zoning law, precedents, and best practices (unpaid advisory role). External appointment.  </w:t>
      </w:r>
    </w:p>
    <w:p w14:paraId="6BE759F8" w14:textId="77777777" w:rsidR="003B4567" w:rsidRPr="003B4567" w:rsidRDefault="003B4567" w:rsidP="003B4567">
      <w:pPr>
        <w:pStyle w:val="PlainText"/>
      </w:pPr>
      <w:r w:rsidRPr="003B4567">
        <w:t>- Members (5–7 residents. Appointed by NA President + Board.  </w:t>
      </w:r>
    </w:p>
    <w:p w14:paraId="257370B0" w14:textId="77777777" w:rsidR="003B4567" w:rsidRPr="003B4567" w:rsidRDefault="003B4567" w:rsidP="003B4567">
      <w:pPr>
        <w:pStyle w:val="PlainText"/>
      </w:pPr>
      <w:r w:rsidRPr="003B4567">
        <w:t> </w:t>
      </w:r>
    </w:p>
    <w:p w14:paraId="58B6D180" w14:textId="77777777" w:rsidR="003B4567" w:rsidRPr="003B4567" w:rsidRDefault="003B4567" w:rsidP="003B4567">
      <w:pPr>
        <w:pStyle w:val="PlainText"/>
      </w:pPr>
      <w:r w:rsidRPr="003B4567">
        <w:t>Term: 2 years (renewable) to maintain institutional knowledge.  </w:t>
      </w:r>
    </w:p>
    <w:p w14:paraId="788FF2DD" w14:textId="77777777" w:rsidR="003B4567" w:rsidRPr="003B4567" w:rsidRDefault="003B4567" w:rsidP="003B4567">
      <w:pPr>
        <w:pStyle w:val="PlainText"/>
      </w:pPr>
      <w:r w:rsidRPr="003B4567">
        <w:t> </w:t>
      </w:r>
    </w:p>
    <w:p w14:paraId="4565008C" w14:textId="77777777" w:rsidR="003B4567" w:rsidRPr="003B4567" w:rsidRDefault="003B4567" w:rsidP="003B4567">
      <w:pPr>
        <w:pStyle w:val="PlainText"/>
      </w:pPr>
      <w:r w:rsidRPr="003B4567">
        <w:t>III. Committee Responsibilities</w:t>
      </w:r>
    </w:p>
    <w:p w14:paraId="4ED2C2DD" w14:textId="77777777" w:rsidR="003B4567" w:rsidRPr="003B4567" w:rsidRDefault="003B4567" w:rsidP="003B4567">
      <w:pPr>
        <w:pStyle w:val="PlainText"/>
      </w:pPr>
      <w:r w:rsidRPr="003B4567">
        <w:t>Modeled after Highland Park’s proven framework:  </w:t>
      </w:r>
    </w:p>
    <w:p w14:paraId="068A877C" w14:textId="77777777" w:rsidR="003B4567" w:rsidRPr="003B4567" w:rsidRDefault="003B4567" w:rsidP="003B4567">
      <w:pPr>
        <w:pStyle w:val="PlainText"/>
      </w:pPr>
      <w:r w:rsidRPr="003B4567">
        <w:t>1. Pre-Neighborhood formal meeting Review:  </w:t>
      </w:r>
    </w:p>
    <w:p w14:paraId="0B7C4271" w14:textId="77777777" w:rsidR="003B4567" w:rsidRPr="003B4567" w:rsidRDefault="003B4567" w:rsidP="003B4567">
      <w:pPr>
        <w:pStyle w:val="PlainText"/>
      </w:pPr>
      <w:r w:rsidRPr="003B4567">
        <w:t>  - Meets with applicants and other interested parties, including adjacent neighbors, to review proposals, obtain and review relevant evidence, achieve community engagement, and subsequently drafting recommendations for NA approval prior to formal city submissions by the CNA.  </w:t>
      </w:r>
    </w:p>
    <w:p w14:paraId="390DAAD7" w14:textId="77777777" w:rsidR="003B4567" w:rsidRPr="003B4567" w:rsidRDefault="003B4567" w:rsidP="003B4567">
      <w:pPr>
        <w:pStyle w:val="PlainText"/>
      </w:pPr>
      <w:r w:rsidRPr="003B4567">
        <w:t>- Assist with informal mediation on issues presented to it, if there are disagreements between interested parties and/or city code requirements</w:t>
      </w:r>
    </w:p>
    <w:p w14:paraId="5C5FC003" w14:textId="77777777" w:rsidR="003B4567" w:rsidRPr="003B4567" w:rsidRDefault="003B4567" w:rsidP="003B4567">
      <w:pPr>
        <w:pStyle w:val="PlainText"/>
      </w:pPr>
      <w:r w:rsidRPr="003B4567">
        <w:t>  - Provide preliminary feedback on neighborhood compatibility.  </w:t>
      </w:r>
    </w:p>
    <w:p w14:paraId="60561EFC" w14:textId="77777777" w:rsidR="003B4567" w:rsidRPr="003B4567" w:rsidRDefault="003B4567" w:rsidP="003B4567">
      <w:pPr>
        <w:pStyle w:val="PlainText"/>
      </w:pPr>
      <w:r w:rsidRPr="003B4567">
        <w:t> </w:t>
      </w:r>
    </w:p>
    <w:p w14:paraId="62EF98F7" w14:textId="77777777" w:rsidR="003B4567" w:rsidRPr="003B4567" w:rsidRDefault="003B4567" w:rsidP="003B4567">
      <w:pPr>
        <w:pStyle w:val="PlainText"/>
      </w:pPr>
      <w:r w:rsidRPr="003B4567">
        <w:t>2. Technical Evaluation:  </w:t>
      </w:r>
    </w:p>
    <w:p w14:paraId="1CCC1965" w14:textId="77777777" w:rsidR="003B4567" w:rsidRPr="003B4567" w:rsidRDefault="003B4567" w:rsidP="003B4567">
      <w:pPr>
        <w:pStyle w:val="PlainText"/>
      </w:pPr>
      <w:r w:rsidRPr="003B4567">
        <w:t>  - Assess proposals in light of:  </w:t>
      </w:r>
    </w:p>
    <w:p w14:paraId="5CF6ED1D" w14:textId="77777777" w:rsidR="003B4567" w:rsidRPr="003B4567" w:rsidRDefault="003B4567" w:rsidP="003B4567">
      <w:pPr>
        <w:pStyle w:val="PlainText"/>
      </w:pPr>
      <w:r w:rsidRPr="003B4567">
        <w:t>    - Birmingham‘s zoning code  </w:t>
      </w:r>
    </w:p>
    <w:p w14:paraId="07F35EEF" w14:textId="77777777" w:rsidR="003B4567" w:rsidRPr="003B4567" w:rsidRDefault="003B4567" w:rsidP="003B4567">
      <w:pPr>
        <w:pStyle w:val="PlainText"/>
      </w:pPr>
      <w:r w:rsidRPr="003B4567">
        <w:t>    - Crestline’s neighborhood standards (to be developed)  </w:t>
      </w:r>
    </w:p>
    <w:p w14:paraId="1E8DB1CC" w14:textId="77777777" w:rsidR="003B4567" w:rsidRPr="003B4567" w:rsidRDefault="003B4567" w:rsidP="003B4567">
      <w:pPr>
        <w:pStyle w:val="PlainText"/>
      </w:pPr>
      <w:r w:rsidRPr="003B4567">
        <w:t>    - Environmental/traffic impact  </w:t>
      </w:r>
    </w:p>
    <w:p w14:paraId="3CEA90B6" w14:textId="77777777" w:rsidR="003B4567" w:rsidRPr="003B4567" w:rsidRDefault="003B4567" w:rsidP="003B4567">
      <w:pPr>
        <w:pStyle w:val="PlainText"/>
      </w:pPr>
      <w:r w:rsidRPr="003B4567">
        <w:t>- Interests of adjacent/nearby residents</w:t>
      </w:r>
    </w:p>
    <w:p w14:paraId="0DBE7967" w14:textId="77777777" w:rsidR="003B4567" w:rsidRPr="003B4567" w:rsidRDefault="003B4567" w:rsidP="003B4567">
      <w:pPr>
        <w:pStyle w:val="PlainText"/>
      </w:pPr>
      <w:r w:rsidRPr="003B4567">
        <w:t> </w:t>
      </w:r>
    </w:p>
    <w:p w14:paraId="5F440B61" w14:textId="77777777" w:rsidR="003B4567" w:rsidRPr="003B4567" w:rsidRDefault="003B4567" w:rsidP="003B4567">
      <w:pPr>
        <w:pStyle w:val="PlainText"/>
      </w:pPr>
      <w:r w:rsidRPr="003B4567">
        <w:t>3. Community Engagement:  </w:t>
      </w:r>
    </w:p>
    <w:p w14:paraId="50757376" w14:textId="77777777" w:rsidR="003B4567" w:rsidRPr="003B4567" w:rsidRDefault="003B4567" w:rsidP="003B4567">
      <w:pPr>
        <w:pStyle w:val="PlainText"/>
      </w:pPr>
      <w:r w:rsidRPr="003B4567">
        <w:t>  - Host public meetings for resident input, if necessary or requested.  </w:t>
      </w:r>
    </w:p>
    <w:p w14:paraId="44DB4CEF" w14:textId="77777777" w:rsidR="003B4567" w:rsidRPr="003B4567" w:rsidRDefault="003B4567" w:rsidP="003B4567">
      <w:pPr>
        <w:pStyle w:val="PlainText"/>
      </w:pPr>
      <w:r w:rsidRPr="003B4567">
        <w:t>  - Publish summaries of concerns and responses, if necessary or requested.  </w:t>
      </w:r>
    </w:p>
    <w:p w14:paraId="2C234936" w14:textId="77777777" w:rsidR="003B4567" w:rsidRPr="003B4567" w:rsidRDefault="003B4567" w:rsidP="003B4567">
      <w:pPr>
        <w:pStyle w:val="PlainText"/>
      </w:pPr>
      <w:r w:rsidRPr="003B4567">
        <w:t> </w:t>
      </w:r>
    </w:p>
    <w:p w14:paraId="60BC7508" w14:textId="77777777" w:rsidR="003B4567" w:rsidRPr="003B4567" w:rsidRDefault="003B4567" w:rsidP="003B4567">
      <w:pPr>
        <w:pStyle w:val="PlainText"/>
      </w:pPr>
      <w:r w:rsidRPr="003B4567">
        <w:t>4. Recommendations to the Crestline Neighborhood Association:  </w:t>
      </w:r>
    </w:p>
    <w:p w14:paraId="38E29AA2" w14:textId="77777777" w:rsidR="003B4567" w:rsidRPr="003B4567" w:rsidRDefault="003B4567" w:rsidP="003B4567">
      <w:pPr>
        <w:pStyle w:val="PlainText"/>
      </w:pPr>
      <w:r w:rsidRPr="003B4567">
        <w:t>  - The Committee’s primary responsibility is to make recommendations to the NA to vote on:  </w:t>
      </w:r>
    </w:p>
    <w:p w14:paraId="685313D0" w14:textId="77777777" w:rsidR="003B4567" w:rsidRPr="003B4567" w:rsidRDefault="003B4567" w:rsidP="003B4567">
      <w:pPr>
        <w:pStyle w:val="PlainText"/>
      </w:pPr>
      <w:r w:rsidRPr="003B4567">
        <w:t>    - Findings on compliance with Section 2 standards (above)</w:t>
      </w:r>
    </w:p>
    <w:p w14:paraId="562C0008" w14:textId="77777777" w:rsidR="003B4567" w:rsidRPr="003B4567" w:rsidRDefault="003B4567" w:rsidP="003B4567">
      <w:pPr>
        <w:pStyle w:val="PlainText"/>
      </w:pPr>
      <w:r w:rsidRPr="003B4567">
        <w:t>    - Support/Oppose/Conditions for approval (if applicable)  </w:t>
      </w:r>
    </w:p>
    <w:p w14:paraId="710A1B34" w14:textId="77777777" w:rsidR="003B4567" w:rsidRPr="003B4567" w:rsidRDefault="003B4567" w:rsidP="003B4567">
      <w:pPr>
        <w:pStyle w:val="PlainText"/>
      </w:pPr>
      <w:r w:rsidRPr="003B4567">
        <w:t> </w:t>
      </w:r>
    </w:p>
    <w:p w14:paraId="2BC2941A" w14:textId="77777777" w:rsidR="003B4567" w:rsidRPr="003B4567" w:rsidRDefault="003B4567" w:rsidP="003B4567">
      <w:pPr>
        <w:pStyle w:val="PlainText"/>
      </w:pPr>
      <w:r w:rsidRPr="003B4567">
        <w:t>IV. Operational Process</w:t>
      </w:r>
    </w:p>
    <w:p w14:paraId="62B866CF" w14:textId="77777777" w:rsidR="003B4567" w:rsidRPr="003B4567" w:rsidRDefault="003B4567" w:rsidP="003B4567">
      <w:pPr>
        <w:pStyle w:val="PlainText"/>
      </w:pPr>
      <w:r w:rsidRPr="003B4567">
        <w:t>- Meetings: set as soon as practicable by the committee chair or the NA president upon:</w:t>
      </w:r>
    </w:p>
    <w:p w14:paraId="574D0A56" w14:textId="77777777" w:rsidR="003B4567" w:rsidRPr="003B4567" w:rsidRDefault="003B4567" w:rsidP="003B4567">
      <w:pPr>
        <w:pStyle w:val="PlainText"/>
      </w:pPr>
      <w:r w:rsidRPr="003B4567">
        <w:t>​- receipt of a request for input by the City</w:t>
      </w:r>
    </w:p>
    <w:p w14:paraId="419257BD" w14:textId="77777777" w:rsidR="003B4567" w:rsidRPr="003B4567" w:rsidRDefault="003B4567" w:rsidP="003B4567">
      <w:pPr>
        <w:pStyle w:val="PlainText"/>
      </w:pPr>
      <w:r w:rsidRPr="003B4567">
        <w:t>​- referral of a matter by the NA president</w:t>
      </w:r>
    </w:p>
    <w:p w14:paraId="263CC6FA" w14:textId="77777777" w:rsidR="003B4567" w:rsidRPr="003B4567" w:rsidRDefault="003B4567" w:rsidP="003B4567">
      <w:pPr>
        <w:pStyle w:val="PlainText"/>
      </w:pPr>
      <w:r w:rsidRPr="003B4567">
        <w:t>​- request for review of a matter by a resident of the CNA  </w:t>
      </w:r>
    </w:p>
    <w:p w14:paraId="04AA2C15" w14:textId="77777777" w:rsidR="003B4567" w:rsidRPr="003B4567" w:rsidRDefault="003B4567" w:rsidP="003B4567">
      <w:pPr>
        <w:pStyle w:val="PlainText"/>
      </w:pPr>
      <w:r w:rsidRPr="003B4567">
        <w:t>- Voting: Simple majority for recommendations  </w:t>
      </w:r>
    </w:p>
    <w:p w14:paraId="0F69CB24" w14:textId="77777777" w:rsidR="003B4567" w:rsidRPr="003B4567" w:rsidRDefault="003B4567" w:rsidP="003B4567">
      <w:pPr>
        <w:pStyle w:val="PlainText"/>
      </w:pPr>
      <w:r w:rsidRPr="003B4567">
        <w:t>- Reporting: Upon receipt of a case assigned, monthly updates to NA board; full transparency via NA website  </w:t>
      </w:r>
    </w:p>
    <w:p w14:paraId="68A2EFAE" w14:textId="77777777" w:rsidR="003B4567" w:rsidRPr="003B4567" w:rsidRDefault="003B4567" w:rsidP="003B4567">
      <w:pPr>
        <w:pStyle w:val="PlainText"/>
      </w:pPr>
      <w:r w:rsidRPr="003B4567">
        <w:t>- Tools: Shared drive for documents, public comment portal  </w:t>
      </w:r>
    </w:p>
    <w:p w14:paraId="4DD1CA9D" w14:textId="77777777" w:rsidR="003B4567" w:rsidRPr="003B4567" w:rsidRDefault="003B4567" w:rsidP="003B4567">
      <w:pPr>
        <w:pStyle w:val="PlainText"/>
      </w:pPr>
      <w:r w:rsidRPr="003B4567">
        <w:t> </w:t>
      </w:r>
    </w:p>
    <w:p w14:paraId="0456D22A" w14:textId="77777777" w:rsidR="003B4567" w:rsidRPr="003B4567" w:rsidRDefault="003B4567" w:rsidP="003B4567">
      <w:pPr>
        <w:pStyle w:val="PlainText"/>
      </w:pPr>
      <w:r w:rsidRPr="003B4567">
        <w:t>V. Immediate Next Steps</w:t>
      </w:r>
    </w:p>
    <w:p w14:paraId="11C942AB" w14:textId="77777777" w:rsidR="003B4567" w:rsidRPr="003B4567" w:rsidRDefault="003B4567" w:rsidP="003B4567">
      <w:pPr>
        <w:pStyle w:val="PlainText"/>
      </w:pPr>
      <w:r w:rsidRPr="003B4567">
        <w:lastRenderedPageBreak/>
        <w:t>1. Appoint Members (June 2025):  </w:t>
      </w:r>
    </w:p>
    <w:p w14:paraId="710F5071" w14:textId="77777777" w:rsidR="003B4567" w:rsidRPr="003B4567" w:rsidRDefault="003B4567" w:rsidP="003B4567">
      <w:pPr>
        <w:pStyle w:val="PlainText"/>
      </w:pPr>
      <w:r w:rsidRPr="003B4567">
        <w:t>  - Chairman, or CNA president, nominates 3-5 residents with relevant skills (law, engineering, environment, real estate, construction, general at - large), with approval of the nominees by the CNA president.</w:t>
      </w:r>
    </w:p>
    <w:p w14:paraId="738DF356" w14:textId="77777777" w:rsidR="003B4567" w:rsidRPr="003B4567" w:rsidRDefault="003B4567" w:rsidP="003B4567">
      <w:pPr>
        <w:pStyle w:val="PlainText"/>
      </w:pPr>
      <w:r w:rsidRPr="003B4567">
        <w:t>  - Board ratification of this committee establishment at its next meeting  </w:t>
      </w:r>
    </w:p>
    <w:p w14:paraId="27BD26DA" w14:textId="77777777" w:rsidR="003B4567" w:rsidRPr="003B4567" w:rsidRDefault="003B4567" w:rsidP="003B4567">
      <w:pPr>
        <w:pStyle w:val="PlainText"/>
      </w:pPr>
      <w:r w:rsidRPr="003B4567">
        <w:t> </w:t>
      </w:r>
    </w:p>
    <w:p w14:paraId="1E882F5F" w14:textId="77777777" w:rsidR="003B4567" w:rsidRPr="003B4567" w:rsidRDefault="003B4567" w:rsidP="003B4567">
      <w:pPr>
        <w:pStyle w:val="PlainText"/>
      </w:pPr>
      <w:r w:rsidRPr="003B4567">
        <w:t>2. Draft Neighborhood Standards (July 2025):  </w:t>
      </w:r>
    </w:p>
    <w:p w14:paraId="698E0F80" w14:textId="77777777" w:rsidR="003B4567" w:rsidRPr="003B4567" w:rsidRDefault="003B4567" w:rsidP="003B4567">
      <w:pPr>
        <w:pStyle w:val="PlainText"/>
      </w:pPr>
      <w:r w:rsidRPr="003B4567">
        <w:t>  - Committee creates guidelines for:  </w:t>
      </w:r>
    </w:p>
    <w:p w14:paraId="09F57FFD" w14:textId="77777777" w:rsidR="003B4567" w:rsidRPr="003B4567" w:rsidRDefault="003B4567" w:rsidP="003B4567">
      <w:pPr>
        <w:pStyle w:val="PlainText"/>
      </w:pPr>
      <w:r w:rsidRPr="003B4567">
        <w:t>    - Density, setbacks, and building scale  </w:t>
      </w:r>
    </w:p>
    <w:p w14:paraId="2A3BC243" w14:textId="77777777" w:rsidR="003B4567" w:rsidRPr="003B4567" w:rsidRDefault="003B4567" w:rsidP="003B4567">
      <w:pPr>
        <w:pStyle w:val="PlainText"/>
      </w:pPr>
      <w:r w:rsidRPr="003B4567">
        <w:t>    - Tree preservation and stormwater management  </w:t>
      </w:r>
    </w:p>
    <w:p w14:paraId="51984467" w14:textId="77777777" w:rsidR="003B4567" w:rsidRPr="003B4567" w:rsidRDefault="003B4567" w:rsidP="003B4567">
      <w:pPr>
        <w:pStyle w:val="PlainText"/>
      </w:pPr>
      <w:r w:rsidRPr="003B4567">
        <w:t>    - Traffic impact thresholds  </w:t>
      </w:r>
    </w:p>
    <w:p w14:paraId="598508DF" w14:textId="77777777" w:rsidR="003B4567" w:rsidRPr="003B4567" w:rsidRDefault="003B4567" w:rsidP="003B4567">
      <w:pPr>
        <w:pStyle w:val="PlainText"/>
      </w:pPr>
      <w:r w:rsidRPr="003B4567">
        <w:t> </w:t>
      </w:r>
    </w:p>
    <w:p w14:paraId="5FB22A9A" w14:textId="77777777" w:rsidR="003B4567" w:rsidRPr="003B4567" w:rsidRDefault="003B4567" w:rsidP="003B4567">
      <w:pPr>
        <w:pStyle w:val="PlainText"/>
      </w:pPr>
      <w:r w:rsidRPr="003B4567">
        <w:t>3. Adopt Highland Park’s Review Protocols (August 2025):  </w:t>
      </w:r>
    </w:p>
    <w:p w14:paraId="51193CBF" w14:textId="77777777" w:rsidR="003B4567" w:rsidRPr="003B4567" w:rsidRDefault="003B4567" w:rsidP="003B4567">
      <w:pPr>
        <w:pStyle w:val="PlainText"/>
      </w:pPr>
      <w:r w:rsidRPr="003B4567">
        <w:t>  - Adapt templates for:  </w:t>
      </w:r>
    </w:p>
    <w:p w14:paraId="503C4D51" w14:textId="77777777" w:rsidR="003B4567" w:rsidRPr="003B4567" w:rsidRDefault="003B4567" w:rsidP="003B4567">
      <w:pPr>
        <w:pStyle w:val="PlainText"/>
      </w:pPr>
      <w:r w:rsidRPr="003B4567">
        <w:t>    - Pre-application checklists  </w:t>
      </w:r>
    </w:p>
    <w:p w14:paraId="346F05C7" w14:textId="77777777" w:rsidR="003B4567" w:rsidRPr="003B4567" w:rsidRDefault="003B4567" w:rsidP="003B4567">
      <w:pPr>
        <w:pStyle w:val="PlainText"/>
      </w:pPr>
      <w:r w:rsidRPr="003B4567">
        <w:t>    - Community meeting structures  </w:t>
      </w:r>
    </w:p>
    <w:p w14:paraId="223D659B" w14:textId="77777777" w:rsidR="003B4567" w:rsidRPr="003B4567" w:rsidRDefault="003B4567" w:rsidP="003B4567">
      <w:pPr>
        <w:pStyle w:val="PlainText"/>
      </w:pPr>
      <w:r w:rsidRPr="003B4567">
        <w:t>    - Recommendation report formats  </w:t>
      </w:r>
    </w:p>
    <w:p w14:paraId="286FBBA2" w14:textId="77777777" w:rsidR="003B4567" w:rsidRPr="003B4567" w:rsidRDefault="003B4567" w:rsidP="003B4567">
      <w:pPr>
        <w:pStyle w:val="PlainText"/>
      </w:pPr>
      <w:r w:rsidRPr="003B4567">
        <w:t> </w:t>
      </w:r>
    </w:p>
    <w:p w14:paraId="617E04E6" w14:textId="77777777" w:rsidR="003B4567" w:rsidRPr="003B4567" w:rsidRDefault="003B4567" w:rsidP="003B4567">
      <w:pPr>
        <w:pStyle w:val="PlainText"/>
      </w:pPr>
      <w:r w:rsidRPr="003B4567">
        <w:t>4. Launch First Review (September 2025):  </w:t>
      </w:r>
    </w:p>
    <w:p w14:paraId="3A8EDD99" w14:textId="77777777" w:rsidR="003B4567" w:rsidRPr="003B4567" w:rsidRDefault="003B4567" w:rsidP="003B4567">
      <w:pPr>
        <w:pStyle w:val="PlainText"/>
      </w:pPr>
      <w:r w:rsidRPr="003B4567">
        <w:t>  - Begin with active projects (e.g., FiveStone, greenway trail)  </w:t>
      </w:r>
    </w:p>
    <w:p w14:paraId="15D7FB98" w14:textId="77777777" w:rsidR="003B4567" w:rsidRPr="003B4567" w:rsidRDefault="003B4567" w:rsidP="003B4567">
      <w:pPr>
        <w:pStyle w:val="PlainText"/>
      </w:pPr>
      <w:r w:rsidRPr="003B4567">
        <w:t> </w:t>
      </w:r>
    </w:p>
    <w:p w14:paraId="19DBB4DD" w14:textId="77777777" w:rsidR="003B4567" w:rsidRPr="003B4567" w:rsidRDefault="003B4567" w:rsidP="003B4567">
      <w:pPr>
        <w:pStyle w:val="PlainText"/>
      </w:pPr>
      <w:r w:rsidRPr="003B4567">
        <w:t>VI. Resources Needed</w:t>
      </w:r>
    </w:p>
    <w:p w14:paraId="1CB63012" w14:textId="77777777" w:rsidR="003B4567" w:rsidRPr="003B4567" w:rsidRDefault="003B4567" w:rsidP="003B4567">
      <w:pPr>
        <w:pStyle w:val="PlainText"/>
      </w:pPr>
      <w:r w:rsidRPr="003B4567">
        <w:t>- Digital Hub: Dedicated page on NA website for committee materials  </w:t>
      </w:r>
    </w:p>
    <w:p w14:paraId="145ED558" w14:textId="77777777" w:rsidR="003B4567" w:rsidRPr="003B4567" w:rsidRDefault="003B4567" w:rsidP="003B4567">
      <w:pPr>
        <w:pStyle w:val="PlainText"/>
      </w:pPr>
      <w:r w:rsidRPr="003B4567">
        <w:t> </w:t>
      </w:r>
    </w:p>
    <w:p w14:paraId="152B4A4B" w14:textId="77777777" w:rsidR="003B4567" w:rsidRPr="003B4567" w:rsidRDefault="003B4567" w:rsidP="003B4567">
      <w:pPr>
        <w:pStyle w:val="PlainText"/>
      </w:pPr>
      <w:r w:rsidRPr="003B4567">
        <w:t>Prepared by: Todd Russell, NA President  </w:t>
      </w:r>
    </w:p>
    <w:p w14:paraId="38CDD100" w14:textId="77777777" w:rsidR="003B4567" w:rsidRPr="003B4567" w:rsidRDefault="003B4567" w:rsidP="003B4567">
      <w:pPr>
        <w:pStyle w:val="PlainText"/>
      </w:pPr>
      <w:r w:rsidRPr="003B4567">
        <w:t>Date: June 20, 2025</w:t>
      </w:r>
    </w:p>
    <w:p w14:paraId="0C932EE1" w14:textId="77777777" w:rsidR="00E73D55" w:rsidRDefault="00E73D55" w:rsidP="00FB4BD9">
      <w:pPr>
        <w:pStyle w:val="PlainText"/>
      </w:pPr>
    </w:p>
    <w:p w14:paraId="6B3F2B06" w14:textId="77777777" w:rsidR="00FB4BD9" w:rsidRDefault="00FB4BD9" w:rsidP="009B0553">
      <w:pPr>
        <w:pStyle w:val="PlainText"/>
      </w:pPr>
    </w:p>
    <w:p w14:paraId="79890A88" w14:textId="77777777" w:rsidR="00EF355F" w:rsidRDefault="00EF355F" w:rsidP="009B0553">
      <w:pPr>
        <w:pStyle w:val="PlainText"/>
      </w:pPr>
    </w:p>
    <w:p w14:paraId="318921F9" w14:textId="77777777" w:rsidR="001C385A" w:rsidRDefault="001C385A" w:rsidP="009B0553">
      <w:pPr>
        <w:pStyle w:val="PlainText"/>
      </w:pPr>
    </w:p>
    <w:sectPr w:rsidR="001C38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0553"/>
    <w:rsid w:val="0000218E"/>
    <w:rsid w:val="000028B3"/>
    <w:rsid w:val="000037A7"/>
    <w:rsid w:val="00007B2B"/>
    <w:rsid w:val="000132C2"/>
    <w:rsid w:val="000158D3"/>
    <w:rsid w:val="00017165"/>
    <w:rsid w:val="0001728B"/>
    <w:rsid w:val="00017D93"/>
    <w:rsid w:val="0002161E"/>
    <w:rsid w:val="000218B2"/>
    <w:rsid w:val="000258A5"/>
    <w:rsid w:val="00031074"/>
    <w:rsid w:val="000319F8"/>
    <w:rsid w:val="00033283"/>
    <w:rsid w:val="00033C81"/>
    <w:rsid w:val="00046459"/>
    <w:rsid w:val="0004647D"/>
    <w:rsid w:val="00047A0B"/>
    <w:rsid w:val="000511F0"/>
    <w:rsid w:val="000512D1"/>
    <w:rsid w:val="0005336C"/>
    <w:rsid w:val="00055944"/>
    <w:rsid w:val="00057515"/>
    <w:rsid w:val="000600C0"/>
    <w:rsid w:val="00060C85"/>
    <w:rsid w:val="000616E4"/>
    <w:rsid w:val="000729E8"/>
    <w:rsid w:val="00072A75"/>
    <w:rsid w:val="000774D6"/>
    <w:rsid w:val="000908A5"/>
    <w:rsid w:val="00090DE4"/>
    <w:rsid w:val="000910E4"/>
    <w:rsid w:val="000924C7"/>
    <w:rsid w:val="0009267D"/>
    <w:rsid w:val="00092EAB"/>
    <w:rsid w:val="00095F59"/>
    <w:rsid w:val="000973D6"/>
    <w:rsid w:val="000A1B82"/>
    <w:rsid w:val="000A6F2A"/>
    <w:rsid w:val="000A76D2"/>
    <w:rsid w:val="000B1F81"/>
    <w:rsid w:val="000B51FA"/>
    <w:rsid w:val="000B556E"/>
    <w:rsid w:val="000C360D"/>
    <w:rsid w:val="000C74FC"/>
    <w:rsid w:val="000C7712"/>
    <w:rsid w:val="000D1CE7"/>
    <w:rsid w:val="000D2660"/>
    <w:rsid w:val="000D4F88"/>
    <w:rsid w:val="000D583C"/>
    <w:rsid w:val="000E1A81"/>
    <w:rsid w:val="000E2AB0"/>
    <w:rsid w:val="000E344A"/>
    <w:rsid w:val="000E4184"/>
    <w:rsid w:val="000E6182"/>
    <w:rsid w:val="000E7E38"/>
    <w:rsid w:val="000F3A3E"/>
    <w:rsid w:val="000F5712"/>
    <w:rsid w:val="00102C62"/>
    <w:rsid w:val="00103D77"/>
    <w:rsid w:val="0010607C"/>
    <w:rsid w:val="00106CD6"/>
    <w:rsid w:val="001172DF"/>
    <w:rsid w:val="00120A2D"/>
    <w:rsid w:val="00121256"/>
    <w:rsid w:val="001215E7"/>
    <w:rsid w:val="00122C37"/>
    <w:rsid w:val="001234AF"/>
    <w:rsid w:val="00126958"/>
    <w:rsid w:val="00127912"/>
    <w:rsid w:val="00127F52"/>
    <w:rsid w:val="00131173"/>
    <w:rsid w:val="00134636"/>
    <w:rsid w:val="00141181"/>
    <w:rsid w:val="00141465"/>
    <w:rsid w:val="00145C3B"/>
    <w:rsid w:val="001471D4"/>
    <w:rsid w:val="0014742A"/>
    <w:rsid w:val="001538E5"/>
    <w:rsid w:val="0015689F"/>
    <w:rsid w:val="0015729D"/>
    <w:rsid w:val="00157F60"/>
    <w:rsid w:val="001624DA"/>
    <w:rsid w:val="0016318D"/>
    <w:rsid w:val="00165950"/>
    <w:rsid w:val="00165A14"/>
    <w:rsid w:val="0016617A"/>
    <w:rsid w:val="00166D6D"/>
    <w:rsid w:val="00167942"/>
    <w:rsid w:val="001679E1"/>
    <w:rsid w:val="00175D29"/>
    <w:rsid w:val="00176EFB"/>
    <w:rsid w:val="00181888"/>
    <w:rsid w:val="00181FD3"/>
    <w:rsid w:val="001822E7"/>
    <w:rsid w:val="00182312"/>
    <w:rsid w:val="001850F4"/>
    <w:rsid w:val="00191711"/>
    <w:rsid w:val="00192A9C"/>
    <w:rsid w:val="00194EE5"/>
    <w:rsid w:val="00196632"/>
    <w:rsid w:val="001A073D"/>
    <w:rsid w:val="001A3661"/>
    <w:rsid w:val="001A69B8"/>
    <w:rsid w:val="001A77AF"/>
    <w:rsid w:val="001B23AE"/>
    <w:rsid w:val="001B24BF"/>
    <w:rsid w:val="001B24D7"/>
    <w:rsid w:val="001B4204"/>
    <w:rsid w:val="001B64A3"/>
    <w:rsid w:val="001C0D51"/>
    <w:rsid w:val="001C23E2"/>
    <w:rsid w:val="001C2F81"/>
    <w:rsid w:val="001C3436"/>
    <w:rsid w:val="001C385A"/>
    <w:rsid w:val="001C38C5"/>
    <w:rsid w:val="001C392C"/>
    <w:rsid w:val="001C4D3C"/>
    <w:rsid w:val="001C795E"/>
    <w:rsid w:val="001D2C2A"/>
    <w:rsid w:val="001D33A8"/>
    <w:rsid w:val="001D74FB"/>
    <w:rsid w:val="001E4F12"/>
    <w:rsid w:val="001F1344"/>
    <w:rsid w:val="001F3CCB"/>
    <w:rsid w:val="001F7AA5"/>
    <w:rsid w:val="001F7CBC"/>
    <w:rsid w:val="00207F62"/>
    <w:rsid w:val="00211AAE"/>
    <w:rsid w:val="00213ABA"/>
    <w:rsid w:val="00214250"/>
    <w:rsid w:val="00216613"/>
    <w:rsid w:val="00220720"/>
    <w:rsid w:val="00222D2A"/>
    <w:rsid w:val="00223363"/>
    <w:rsid w:val="00223F52"/>
    <w:rsid w:val="0022407D"/>
    <w:rsid w:val="002240D5"/>
    <w:rsid w:val="00225F07"/>
    <w:rsid w:val="0022612F"/>
    <w:rsid w:val="00227C18"/>
    <w:rsid w:val="0023129B"/>
    <w:rsid w:val="00231F70"/>
    <w:rsid w:val="0023593B"/>
    <w:rsid w:val="002360C5"/>
    <w:rsid w:val="00241275"/>
    <w:rsid w:val="00251E50"/>
    <w:rsid w:val="00253A19"/>
    <w:rsid w:val="00253BFB"/>
    <w:rsid w:val="00254F1D"/>
    <w:rsid w:val="00257817"/>
    <w:rsid w:val="00257D3D"/>
    <w:rsid w:val="00261B1C"/>
    <w:rsid w:val="002650ED"/>
    <w:rsid w:val="00271383"/>
    <w:rsid w:val="00274A04"/>
    <w:rsid w:val="00277EB3"/>
    <w:rsid w:val="00277FE3"/>
    <w:rsid w:val="002813B6"/>
    <w:rsid w:val="00283B91"/>
    <w:rsid w:val="00286065"/>
    <w:rsid w:val="00293786"/>
    <w:rsid w:val="00293B69"/>
    <w:rsid w:val="00294F9E"/>
    <w:rsid w:val="002A1A76"/>
    <w:rsid w:val="002A20B6"/>
    <w:rsid w:val="002A2EC7"/>
    <w:rsid w:val="002A48F7"/>
    <w:rsid w:val="002A5658"/>
    <w:rsid w:val="002B0F6B"/>
    <w:rsid w:val="002B1507"/>
    <w:rsid w:val="002B2526"/>
    <w:rsid w:val="002B325B"/>
    <w:rsid w:val="002B379B"/>
    <w:rsid w:val="002B51A1"/>
    <w:rsid w:val="002C2FA5"/>
    <w:rsid w:val="002C5D7C"/>
    <w:rsid w:val="002C61B8"/>
    <w:rsid w:val="002C75DF"/>
    <w:rsid w:val="002C7648"/>
    <w:rsid w:val="002D1915"/>
    <w:rsid w:val="002D5F98"/>
    <w:rsid w:val="002D66BC"/>
    <w:rsid w:val="002D71A8"/>
    <w:rsid w:val="002D7CD9"/>
    <w:rsid w:val="002E53D8"/>
    <w:rsid w:val="002E6478"/>
    <w:rsid w:val="002F022B"/>
    <w:rsid w:val="002F0AB8"/>
    <w:rsid w:val="002F2165"/>
    <w:rsid w:val="002F2734"/>
    <w:rsid w:val="002F3B36"/>
    <w:rsid w:val="002F447C"/>
    <w:rsid w:val="002F6EA8"/>
    <w:rsid w:val="002F7EBC"/>
    <w:rsid w:val="00300D0C"/>
    <w:rsid w:val="00300F96"/>
    <w:rsid w:val="003014DE"/>
    <w:rsid w:val="00306B01"/>
    <w:rsid w:val="00306BA2"/>
    <w:rsid w:val="0031226D"/>
    <w:rsid w:val="00312B82"/>
    <w:rsid w:val="00314168"/>
    <w:rsid w:val="00315403"/>
    <w:rsid w:val="00315B18"/>
    <w:rsid w:val="00316279"/>
    <w:rsid w:val="0031738F"/>
    <w:rsid w:val="00321D7C"/>
    <w:rsid w:val="00324FA5"/>
    <w:rsid w:val="00330387"/>
    <w:rsid w:val="00330CA8"/>
    <w:rsid w:val="00331782"/>
    <w:rsid w:val="00336AA1"/>
    <w:rsid w:val="003500E1"/>
    <w:rsid w:val="0035441B"/>
    <w:rsid w:val="00355E21"/>
    <w:rsid w:val="003563A1"/>
    <w:rsid w:val="00361E1C"/>
    <w:rsid w:val="00363CF6"/>
    <w:rsid w:val="003728E5"/>
    <w:rsid w:val="003740AC"/>
    <w:rsid w:val="003744C0"/>
    <w:rsid w:val="00376C42"/>
    <w:rsid w:val="0038144B"/>
    <w:rsid w:val="003832FC"/>
    <w:rsid w:val="00384238"/>
    <w:rsid w:val="003864AF"/>
    <w:rsid w:val="00386DA3"/>
    <w:rsid w:val="00387F82"/>
    <w:rsid w:val="00391F68"/>
    <w:rsid w:val="00396926"/>
    <w:rsid w:val="0039770F"/>
    <w:rsid w:val="003A297A"/>
    <w:rsid w:val="003B1BE7"/>
    <w:rsid w:val="003B260C"/>
    <w:rsid w:val="003B4567"/>
    <w:rsid w:val="003C06EB"/>
    <w:rsid w:val="003C2D67"/>
    <w:rsid w:val="003C2DA8"/>
    <w:rsid w:val="003C4A3D"/>
    <w:rsid w:val="003C578B"/>
    <w:rsid w:val="003C5B8A"/>
    <w:rsid w:val="003C7D95"/>
    <w:rsid w:val="003D190E"/>
    <w:rsid w:val="003D1E4B"/>
    <w:rsid w:val="003D5733"/>
    <w:rsid w:val="003E0BBE"/>
    <w:rsid w:val="003E0DC2"/>
    <w:rsid w:val="003E422F"/>
    <w:rsid w:val="003E5B7A"/>
    <w:rsid w:val="003E786E"/>
    <w:rsid w:val="003E7B8C"/>
    <w:rsid w:val="003F18C1"/>
    <w:rsid w:val="003F36DD"/>
    <w:rsid w:val="003F749D"/>
    <w:rsid w:val="003F773C"/>
    <w:rsid w:val="004000C4"/>
    <w:rsid w:val="00401DCF"/>
    <w:rsid w:val="00401EC3"/>
    <w:rsid w:val="00410128"/>
    <w:rsid w:val="0041224C"/>
    <w:rsid w:val="00413026"/>
    <w:rsid w:val="00413967"/>
    <w:rsid w:val="00415E49"/>
    <w:rsid w:val="004178D2"/>
    <w:rsid w:val="004242E7"/>
    <w:rsid w:val="0042673E"/>
    <w:rsid w:val="004269C6"/>
    <w:rsid w:val="00427FCA"/>
    <w:rsid w:val="00434101"/>
    <w:rsid w:val="0043516B"/>
    <w:rsid w:val="004401F1"/>
    <w:rsid w:val="00441B60"/>
    <w:rsid w:val="004453FF"/>
    <w:rsid w:val="0045048F"/>
    <w:rsid w:val="00454087"/>
    <w:rsid w:val="00455BF9"/>
    <w:rsid w:val="0046440D"/>
    <w:rsid w:val="00466298"/>
    <w:rsid w:val="0046653D"/>
    <w:rsid w:val="004726D9"/>
    <w:rsid w:val="00473084"/>
    <w:rsid w:val="00473DEC"/>
    <w:rsid w:val="00476615"/>
    <w:rsid w:val="00476B28"/>
    <w:rsid w:val="00477158"/>
    <w:rsid w:val="00480A85"/>
    <w:rsid w:val="00482B70"/>
    <w:rsid w:val="00494B59"/>
    <w:rsid w:val="00497EAF"/>
    <w:rsid w:val="004A149B"/>
    <w:rsid w:val="004A22E6"/>
    <w:rsid w:val="004A5748"/>
    <w:rsid w:val="004A5C1F"/>
    <w:rsid w:val="004B0024"/>
    <w:rsid w:val="004B22F4"/>
    <w:rsid w:val="004B5B78"/>
    <w:rsid w:val="004B6136"/>
    <w:rsid w:val="004B7DF9"/>
    <w:rsid w:val="004C0E01"/>
    <w:rsid w:val="004C1AD9"/>
    <w:rsid w:val="004C1D81"/>
    <w:rsid w:val="004C200F"/>
    <w:rsid w:val="004C754A"/>
    <w:rsid w:val="004D1155"/>
    <w:rsid w:val="004D7AB8"/>
    <w:rsid w:val="004E265B"/>
    <w:rsid w:val="004F7B63"/>
    <w:rsid w:val="00500594"/>
    <w:rsid w:val="00501682"/>
    <w:rsid w:val="0050593B"/>
    <w:rsid w:val="0050633E"/>
    <w:rsid w:val="00506CFC"/>
    <w:rsid w:val="005110EC"/>
    <w:rsid w:val="00511B29"/>
    <w:rsid w:val="00511C1A"/>
    <w:rsid w:val="0051372E"/>
    <w:rsid w:val="00526955"/>
    <w:rsid w:val="005302F9"/>
    <w:rsid w:val="00533368"/>
    <w:rsid w:val="00535F52"/>
    <w:rsid w:val="00537A02"/>
    <w:rsid w:val="0054128F"/>
    <w:rsid w:val="00542089"/>
    <w:rsid w:val="00543151"/>
    <w:rsid w:val="005514A8"/>
    <w:rsid w:val="00551902"/>
    <w:rsid w:val="00552ED3"/>
    <w:rsid w:val="0055318B"/>
    <w:rsid w:val="0055330E"/>
    <w:rsid w:val="00554B39"/>
    <w:rsid w:val="005567C5"/>
    <w:rsid w:val="00560D0D"/>
    <w:rsid w:val="00560E50"/>
    <w:rsid w:val="005623B7"/>
    <w:rsid w:val="005638CC"/>
    <w:rsid w:val="00566024"/>
    <w:rsid w:val="00566028"/>
    <w:rsid w:val="00570654"/>
    <w:rsid w:val="00570E6D"/>
    <w:rsid w:val="0057441A"/>
    <w:rsid w:val="0058067A"/>
    <w:rsid w:val="00582D28"/>
    <w:rsid w:val="00586A54"/>
    <w:rsid w:val="005949D9"/>
    <w:rsid w:val="005A0326"/>
    <w:rsid w:val="005A1363"/>
    <w:rsid w:val="005A31AB"/>
    <w:rsid w:val="005A7427"/>
    <w:rsid w:val="005B3094"/>
    <w:rsid w:val="005B5373"/>
    <w:rsid w:val="005B5CDC"/>
    <w:rsid w:val="005C07EB"/>
    <w:rsid w:val="005C1AE2"/>
    <w:rsid w:val="005C2086"/>
    <w:rsid w:val="005C2E24"/>
    <w:rsid w:val="005C4B01"/>
    <w:rsid w:val="005C4DB3"/>
    <w:rsid w:val="005D17C4"/>
    <w:rsid w:val="005D1EC7"/>
    <w:rsid w:val="005D2940"/>
    <w:rsid w:val="005D4F85"/>
    <w:rsid w:val="005D7A4E"/>
    <w:rsid w:val="005E2164"/>
    <w:rsid w:val="005E675E"/>
    <w:rsid w:val="005F1C6C"/>
    <w:rsid w:val="005F1D46"/>
    <w:rsid w:val="005F3759"/>
    <w:rsid w:val="005F3AD2"/>
    <w:rsid w:val="005F6CF1"/>
    <w:rsid w:val="00613163"/>
    <w:rsid w:val="00615B4E"/>
    <w:rsid w:val="00617A5D"/>
    <w:rsid w:val="00622C2C"/>
    <w:rsid w:val="00624B65"/>
    <w:rsid w:val="006261E1"/>
    <w:rsid w:val="00627665"/>
    <w:rsid w:val="00630F31"/>
    <w:rsid w:val="00633C84"/>
    <w:rsid w:val="00634F2C"/>
    <w:rsid w:val="006353E0"/>
    <w:rsid w:val="0063679D"/>
    <w:rsid w:val="00636F30"/>
    <w:rsid w:val="006370C3"/>
    <w:rsid w:val="00641DAE"/>
    <w:rsid w:val="00643E43"/>
    <w:rsid w:val="006446C0"/>
    <w:rsid w:val="00646A08"/>
    <w:rsid w:val="00647316"/>
    <w:rsid w:val="00651FCD"/>
    <w:rsid w:val="00652E92"/>
    <w:rsid w:val="00662CDD"/>
    <w:rsid w:val="00665699"/>
    <w:rsid w:val="00670B63"/>
    <w:rsid w:val="00671D04"/>
    <w:rsid w:val="00674090"/>
    <w:rsid w:val="0067503F"/>
    <w:rsid w:val="00675E47"/>
    <w:rsid w:val="0067643C"/>
    <w:rsid w:val="006839A3"/>
    <w:rsid w:val="00683BB6"/>
    <w:rsid w:val="00684B92"/>
    <w:rsid w:val="0068599D"/>
    <w:rsid w:val="00686482"/>
    <w:rsid w:val="0069075E"/>
    <w:rsid w:val="00693613"/>
    <w:rsid w:val="00695205"/>
    <w:rsid w:val="00695923"/>
    <w:rsid w:val="0069772A"/>
    <w:rsid w:val="00697FFE"/>
    <w:rsid w:val="006A58B1"/>
    <w:rsid w:val="006A6104"/>
    <w:rsid w:val="006A6F88"/>
    <w:rsid w:val="006A725F"/>
    <w:rsid w:val="006B3145"/>
    <w:rsid w:val="006B3513"/>
    <w:rsid w:val="006B5E62"/>
    <w:rsid w:val="006B70EC"/>
    <w:rsid w:val="006C017E"/>
    <w:rsid w:val="006C1478"/>
    <w:rsid w:val="006C4C90"/>
    <w:rsid w:val="006C5322"/>
    <w:rsid w:val="006D45BE"/>
    <w:rsid w:val="006E1D9D"/>
    <w:rsid w:val="006E2C1A"/>
    <w:rsid w:val="006F25A9"/>
    <w:rsid w:val="006F5125"/>
    <w:rsid w:val="006F6E23"/>
    <w:rsid w:val="00707B6A"/>
    <w:rsid w:val="007110DC"/>
    <w:rsid w:val="007116FB"/>
    <w:rsid w:val="00711FFA"/>
    <w:rsid w:val="00712BF8"/>
    <w:rsid w:val="00713C84"/>
    <w:rsid w:val="00713EC1"/>
    <w:rsid w:val="00720F5D"/>
    <w:rsid w:val="007217F2"/>
    <w:rsid w:val="007249DB"/>
    <w:rsid w:val="00724F3C"/>
    <w:rsid w:val="00725431"/>
    <w:rsid w:val="00733AF5"/>
    <w:rsid w:val="007409F3"/>
    <w:rsid w:val="0074278B"/>
    <w:rsid w:val="00742960"/>
    <w:rsid w:val="0074527A"/>
    <w:rsid w:val="0074530C"/>
    <w:rsid w:val="00746676"/>
    <w:rsid w:val="00746C75"/>
    <w:rsid w:val="007476D8"/>
    <w:rsid w:val="00752160"/>
    <w:rsid w:val="00753D05"/>
    <w:rsid w:val="00754B7B"/>
    <w:rsid w:val="00754CF7"/>
    <w:rsid w:val="00756C85"/>
    <w:rsid w:val="007612F2"/>
    <w:rsid w:val="0076591C"/>
    <w:rsid w:val="00766F11"/>
    <w:rsid w:val="00770A95"/>
    <w:rsid w:val="00772B63"/>
    <w:rsid w:val="00773497"/>
    <w:rsid w:val="00773929"/>
    <w:rsid w:val="0077681D"/>
    <w:rsid w:val="007769B2"/>
    <w:rsid w:val="00782AAC"/>
    <w:rsid w:val="00783E1B"/>
    <w:rsid w:val="00784C4D"/>
    <w:rsid w:val="00785284"/>
    <w:rsid w:val="0079043D"/>
    <w:rsid w:val="00792AA1"/>
    <w:rsid w:val="00793E7B"/>
    <w:rsid w:val="007946FC"/>
    <w:rsid w:val="00794992"/>
    <w:rsid w:val="007A3CEC"/>
    <w:rsid w:val="007A5E2F"/>
    <w:rsid w:val="007B15EE"/>
    <w:rsid w:val="007B5CE1"/>
    <w:rsid w:val="007B6445"/>
    <w:rsid w:val="007C0EA6"/>
    <w:rsid w:val="007C5B60"/>
    <w:rsid w:val="007C5C86"/>
    <w:rsid w:val="007D1A60"/>
    <w:rsid w:val="007D34A7"/>
    <w:rsid w:val="007D51F2"/>
    <w:rsid w:val="007E0E32"/>
    <w:rsid w:val="007E3A03"/>
    <w:rsid w:val="007E4C54"/>
    <w:rsid w:val="007F1B40"/>
    <w:rsid w:val="00800B56"/>
    <w:rsid w:val="00802CB0"/>
    <w:rsid w:val="00815BE8"/>
    <w:rsid w:val="00820985"/>
    <w:rsid w:val="008238F2"/>
    <w:rsid w:val="00826B10"/>
    <w:rsid w:val="008272B9"/>
    <w:rsid w:val="00827F6F"/>
    <w:rsid w:val="00830DBC"/>
    <w:rsid w:val="00832529"/>
    <w:rsid w:val="00833EF7"/>
    <w:rsid w:val="0083484F"/>
    <w:rsid w:val="008357FC"/>
    <w:rsid w:val="00835BF2"/>
    <w:rsid w:val="0083689C"/>
    <w:rsid w:val="00836A19"/>
    <w:rsid w:val="0083783C"/>
    <w:rsid w:val="00837D21"/>
    <w:rsid w:val="00841F9B"/>
    <w:rsid w:val="008452F1"/>
    <w:rsid w:val="0085059D"/>
    <w:rsid w:val="00852B19"/>
    <w:rsid w:val="008556CF"/>
    <w:rsid w:val="008632B0"/>
    <w:rsid w:val="00864BDD"/>
    <w:rsid w:val="00866DBF"/>
    <w:rsid w:val="00872372"/>
    <w:rsid w:val="00872A9D"/>
    <w:rsid w:val="00872D9D"/>
    <w:rsid w:val="008743B2"/>
    <w:rsid w:val="00876F5A"/>
    <w:rsid w:val="0087704B"/>
    <w:rsid w:val="00881AB8"/>
    <w:rsid w:val="00882476"/>
    <w:rsid w:val="00883E5D"/>
    <w:rsid w:val="00884E59"/>
    <w:rsid w:val="00885025"/>
    <w:rsid w:val="00885869"/>
    <w:rsid w:val="0088745E"/>
    <w:rsid w:val="008906E1"/>
    <w:rsid w:val="0089151D"/>
    <w:rsid w:val="008918F2"/>
    <w:rsid w:val="00891F0E"/>
    <w:rsid w:val="00894F04"/>
    <w:rsid w:val="00897347"/>
    <w:rsid w:val="00897EC5"/>
    <w:rsid w:val="008A1BA3"/>
    <w:rsid w:val="008A2258"/>
    <w:rsid w:val="008A67AD"/>
    <w:rsid w:val="008B0F31"/>
    <w:rsid w:val="008B31C1"/>
    <w:rsid w:val="008B58C9"/>
    <w:rsid w:val="008B64A9"/>
    <w:rsid w:val="008B65F3"/>
    <w:rsid w:val="008B7EDF"/>
    <w:rsid w:val="008C03BB"/>
    <w:rsid w:val="008C0F03"/>
    <w:rsid w:val="008C7F45"/>
    <w:rsid w:val="008D0A16"/>
    <w:rsid w:val="008D48B5"/>
    <w:rsid w:val="008E0A9B"/>
    <w:rsid w:val="008E412F"/>
    <w:rsid w:val="008E52CC"/>
    <w:rsid w:val="008E5781"/>
    <w:rsid w:val="008E6815"/>
    <w:rsid w:val="008E7033"/>
    <w:rsid w:val="008F074C"/>
    <w:rsid w:val="008F10FA"/>
    <w:rsid w:val="008F2CCF"/>
    <w:rsid w:val="008F4AEE"/>
    <w:rsid w:val="009019A9"/>
    <w:rsid w:val="00905B2E"/>
    <w:rsid w:val="00905D92"/>
    <w:rsid w:val="00907757"/>
    <w:rsid w:val="00910237"/>
    <w:rsid w:val="0091046C"/>
    <w:rsid w:val="00911FF7"/>
    <w:rsid w:val="00912345"/>
    <w:rsid w:val="00915B92"/>
    <w:rsid w:val="00917CD1"/>
    <w:rsid w:val="00920EC6"/>
    <w:rsid w:val="009212E5"/>
    <w:rsid w:val="009222F4"/>
    <w:rsid w:val="00922549"/>
    <w:rsid w:val="00926FFF"/>
    <w:rsid w:val="00931B19"/>
    <w:rsid w:val="009334AB"/>
    <w:rsid w:val="009367E7"/>
    <w:rsid w:val="0093778A"/>
    <w:rsid w:val="009467AE"/>
    <w:rsid w:val="0094716D"/>
    <w:rsid w:val="00951D6A"/>
    <w:rsid w:val="00954D6A"/>
    <w:rsid w:val="00960E8F"/>
    <w:rsid w:val="00964C3F"/>
    <w:rsid w:val="00967078"/>
    <w:rsid w:val="009816D6"/>
    <w:rsid w:val="009A0E02"/>
    <w:rsid w:val="009A32C4"/>
    <w:rsid w:val="009A59F0"/>
    <w:rsid w:val="009A6435"/>
    <w:rsid w:val="009B0553"/>
    <w:rsid w:val="009B1D1E"/>
    <w:rsid w:val="009B442A"/>
    <w:rsid w:val="009B500D"/>
    <w:rsid w:val="009C027A"/>
    <w:rsid w:val="009C11A7"/>
    <w:rsid w:val="009D65EC"/>
    <w:rsid w:val="009D775E"/>
    <w:rsid w:val="009E0A19"/>
    <w:rsid w:val="009E1739"/>
    <w:rsid w:val="009E2767"/>
    <w:rsid w:val="009E57CD"/>
    <w:rsid w:val="009E7183"/>
    <w:rsid w:val="009F0465"/>
    <w:rsid w:val="009F07E2"/>
    <w:rsid w:val="009F7F70"/>
    <w:rsid w:val="00A03B95"/>
    <w:rsid w:val="00A03EC2"/>
    <w:rsid w:val="00A05223"/>
    <w:rsid w:val="00A06DBE"/>
    <w:rsid w:val="00A136CD"/>
    <w:rsid w:val="00A151C7"/>
    <w:rsid w:val="00A155B4"/>
    <w:rsid w:val="00A16A8D"/>
    <w:rsid w:val="00A2196D"/>
    <w:rsid w:val="00A233B0"/>
    <w:rsid w:val="00A27563"/>
    <w:rsid w:val="00A3217C"/>
    <w:rsid w:val="00A37351"/>
    <w:rsid w:val="00A42B87"/>
    <w:rsid w:val="00A51953"/>
    <w:rsid w:val="00A55C30"/>
    <w:rsid w:val="00A57D60"/>
    <w:rsid w:val="00A613AB"/>
    <w:rsid w:val="00A65ECF"/>
    <w:rsid w:val="00A72C19"/>
    <w:rsid w:val="00A73BA4"/>
    <w:rsid w:val="00A81BB6"/>
    <w:rsid w:val="00A81E30"/>
    <w:rsid w:val="00A83ADD"/>
    <w:rsid w:val="00A9364F"/>
    <w:rsid w:val="00A9573E"/>
    <w:rsid w:val="00A9691E"/>
    <w:rsid w:val="00A96B42"/>
    <w:rsid w:val="00AA199F"/>
    <w:rsid w:val="00AA27D4"/>
    <w:rsid w:val="00AA74EB"/>
    <w:rsid w:val="00AB0633"/>
    <w:rsid w:val="00AB1646"/>
    <w:rsid w:val="00AB2DC0"/>
    <w:rsid w:val="00AB309F"/>
    <w:rsid w:val="00AB4ECD"/>
    <w:rsid w:val="00AB7A6B"/>
    <w:rsid w:val="00AC0435"/>
    <w:rsid w:val="00AC4565"/>
    <w:rsid w:val="00AC6001"/>
    <w:rsid w:val="00AD0EBA"/>
    <w:rsid w:val="00AD3DB6"/>
    <w:rsid w:val="00AD6144"/>
    <w:rsid w:val="00AE284A"/>
    <w:rsid w:val="00AE30E6"/>
    <w:rsid w:val="00AE31DC"/>
    <w:rsid w:val="00AE6F41"/>
    <w:rsid w:val="00AF19A8"/>
    <w:rsid w:val="00AF42AF"/>
    <w:rsid w:val="00AF763D"/>
    <w:rsid w:val="00B07675"/>
    <w:rsid w:val="00B11DB8"/>
    <w:rsid w:val="00B13A70"/>
    <w:rsid w:val="00B16CD8"/>
    <w:rsid w:val="00B226E3"/>
    <w:rsid w:val="00B26EC5"/>
    <w:rsid w:val="00B27AFD"/>
    <w:rsid w:val="00B30801"/>
    <w:rsid w:val="00B32898"/>
    <w:rsid w:val="00B34B34"/>
    <w:rsid w:val="00B3524E"/>
    <w:rsid w:val="00B41F9D"/>
    <w:rsid w:val="00B4237F"/>
    <w:rsid w:val="00B439E2"/>
    <w:rsid w:val="00B44134"/>
    <w:rsid w:val="00B44E6F"/>
    <w:rsid w:val="00B45F82"/>
    <w:rsid w:val="00B47443"/>
    <w:rsid w:val="00B50407"/>
    <w:rsid w:val="00B5592C"/>
    <w:rsid w:val="00B62D9C"/>
    <w:rsid w:val="00B70224"/>
    <w:rsid w:val="00B70CFB"/>
    <w:rsid w:val="00B71CBC"/>
    <w:rsid w:val="00B766CC"/>
    <w:rsid w:val="00B83242"/>
    <w:rsid w:val="00B8505C"/>
    <w:rsid w:val="00B861D4"/>
    <w:rsid w:val="00B869E1"/>
    <w:rsid w:val="00B91C33"/>
    <w:rsid w:val="00B95455"/>
    <w:rsid w:val="00B95636"/>
    <w:rsid w:val="00BA0B84"/>
    <w:rsid w:val="00BB2A88"/>
    <w:rsid w:val="00BB2DC7"/>
    <w:rsid w:val="00BC1630"/>
    <w:rsid w:val="00BC1DBC"/>
    <w:rsid w:val="00BC63C1"/>
    <w:rsid w:val="00BD20AA"/>
    <w:rsid w:val="00BD2A80"/>
    <w:rsid w:val="00BD4477"/>
    <w:rsid w:val="00BD464D"/>
    <w:rsid w:val="00BD46FF"/>
    <w:rsid w:val="00BD697F"/>
    <w:rsid w:val="00BD6A37"/>
    <w:rsid w:val="00BE1337"/>
    <w:rsid w:val="00BE5B57"/>
    <w:rsid w:val="00BE7A7E"/>
    <w:rsid w:val="00BF18DC"/>
    <w:rsid w:val="00BF3445"/>
    <w:rsid w:val="00BF678F"/>
    <w:rsid w:val="00BF6992"/>
    <w:rsid w:val="00BF6C0C"/>
    <w:rsid w:val="00BF7237"/>
    <w:rsid w:val="00BF7B63"/>
    <w:rsid w:val="00C01D7E"/>
    <w:rsid w:val="00C03E8B"/>
    <w:rsid w:val="00C04264"/>
    <w:rsid w:val="00C043DB"/>
    <w:rsid w:val="00C05D7C"/>
    <w:rsid w:val="00C079B8"/>
    <w:rsid w:val="00C12E6C"/>
    <w:rsid w:val="00C16011"/>
    <w:rsid w:val="00C16A2D"/>
    <w:rsid w:val="00C2668A"/>
    <w:rsid w:val="00C3375B"/>
    <w:rsid w:val="00C35D6C"/>
    <w:rsid w:val="00C46E8D"/>
    <w:rsid w:val="00C5043E"/>
    <w:rsid w:val="00C50457"/>
    <w:rsid w:val="00C50755"/>
    <w:rsid w:val="00C628B8"/>
    <w:rsid w:val="00C64DD7"/>
    <w:rsid w:val="00C653BC"/>
    <w:rsid w:val="00C6709D"/>
    <w:rsid w:val="00C70C1D"/>
    <w:rsid w:val="00C73D72"/>
    <w:rsid w:val="00C76F05"/>
    <w:rsid w:val="00C77F9C"/>
    <w:rsid w:val="00C804CA"/>
    <w:rsid w:val="00C90582"/>
    <w:rsid w:val="00C91164"/>
    <w:rsid w:val="00C929F9"/>
    <w:rsid w:val="00C97280"/>
    <w:rsid w:val="00CA49D3"/>
    <w:rsid w:val="00CB24F0"/>
    <w:rsid w:val="00CB288C"/>
    <w:rsid w:val="00CB5EC8"/>
    <w:rsid w:val="00CC353E"/>
    <w:rsid w:val="00CC4022"/>
    <w:rsid w:val="00CC5F89"/>
    <w:rsid w:val="00CC63CA"/>
    <w:rsid w:val="00CD2184"/>
    <w:rsid w:val="00CD62AE"/>
    <w:rsid w:val="00CE054C"/>
    <w:rsid w:val="00CE11C6"/>
    <w:rsid w:val="00CF1E0B"/>
    <w:rsid w:val="00CF4F43"/>
    <w:rsid w:val="00CF6F2F"/>
    <w:rsid w:val="00D011F7"/>
    <w:rsid w:val="00D024B0"/>
    <w:rsid w:val="00D036D1"/>
    <w:rsid w:val="00D056CD"/>
    <w:rsid w:val="00D1498B"/>
    <w:rsid w:val="00D1746C"/>
    <w:rsid w:val="00D20580"/>
    <w:rsid w:val="00D31845"/>
    <w:rsid w:val="00D31B24"/>
    <w:rsid w:val="00D32ACD"/>
    <w:rsid w:val="00D37172"/>
    <w:rsid w:val="00D406C9"/>
    <w:rsid w:val="00D43965"/>
    <w:rsid w:val="00D46D79"/>
    <w:rsid w:val="00D50FAF"/>
    <w:rsid w:val="00D51593"/>
    <w:rsid w:val="00D522C0"/>
    <w:rsid w:val="00D52C51"/>
    <w:rsid w:val="00D60211"/>
    <w:rsid w:val="00D625B9"/>
    <w:rsid w:val="00D62C9B"/>
    <w:rsid w:val="00D646ED"/>
    <w:rsid w:val="00D67463"/>
    <w:rsid w:val="00D67752"/>
    <w:rsid w:val="00D678F7"/>
    <w:rsid w:val="00D701C9"/>
    <w:rsid w:val="00D711A6"/>
    <w:rsid w:val="00D71963"/>
    <w:rsid w:val="00D729BB"/>
    <w:rsid w:val="00D771AD"/>
    <w:rsid w:val="00D77272"/>
    <w:rsid w:val="00D84486"/>
    <w:rsid w:val="00D90D02"/>
    <w:rsid w:val="00D91C7D"/>
    <w:rsid w:val="00D927CC"/>
    <w:rsid w:val="00D95077"/>
    <w:rsid w:val="00DA140D"/>
    <w:rsid w:val="00DA1B8D"/>
    <w:rsid w:val="00DA4785"/>
    <w:rsid w:val="00DB13F1"/>
    <w:rsid w:val="00DB1E0D"/>
    <w:rsid w:val="00DB34CF"/>
    <w:rsid w:val="00DB38AE"/>
    <w:rsid w:val="00DD0630"/>
    <w:rsid w:val="00DD23F6"/>
    <w:rsid w:val="00DD26F0"/>
    <w:rsid w:val="00DD5BA3"/>
    <w:rsid w:val="00DD5C2D"/>
    <w:rsid w:val="00DD762C"/>
    <w:rsid w:val="00DD7D75"/>
    <w:rsid w:val="00DE2ADD"/>
    <w:rsid w:val="00DF3710"/>
    <w:rsid w:val="00DF3AD0"/>
    <w:rsid w:val="00E007D4"/>
    <w:rsid w:val="00E0344E"/>
    <w:rsid w:val="00E050D8"/>
    <w:rsid w:val="00E0592C"/>
    <w:rsid w:val="00E11FED"/>
    <w:rsid w:val="00E13347"/>
    <w:rsid w:val="00E1624A"/>
    <w:rsid w:val="00E17FFE"/>
    <w:rsid w:val="00E211C9"/>
    <w:rsid w:val="00E21E6F"/>
    <w:rsid w:val="00E23391"/>
    <w:rsid w:val="00E2447B"/>
    <w:rsid w:val="00E25688"/>
    <w:rsid w:val="00E25C67"/>
    <w:rsid w:val="00E26B52"/>
    <w:rsid w:val="00E3493B"/>
    <w:rsid w:val="00E362DE"/>
    <w:rsid w:val="00E41B36"/>
    <w:rsid w:val="00E41F4B"/>
    <w:rsid w:val="00E44A99"/>
    <w:rsid w:val="00E455D0"/>
    <w:rsid w:val="00E50906"/>
    <w:rsid w:val="00E5203F"/>
    <w:rsid w:val="00E53E2B"/>
    <w:rsid w:val="00E56079"/>
    <w:rsid w:val="00E57804"/>
    <w:rsid w:val="00E60095"/>
    <w:rsid w:val="00E61FE8"/>
    <w:rsid w:val="00E735FD"/>
    <w:rsid w:val="00E73B96"/>
    <w:rsid w:val="00E73D55"/>
    <w:rsid w:val="00E87899"/>
    <w:rsid w:val="00E87FD8"/>
    <w:rsid w:val="00E92C75"/>
    <w:rsid w:val="00E94B45"/>
    <w:rsid w:val="00E94BF0"/>
    <w:rsid w:val="00E94C9A"/>
    <w:rsid w:val="00E955DE"/>
    <w:rsid w:val="00E97988"/>
    <w:rsid w:val="00EA062D"/>
    <w:rsid w:val="00EA09C2"/>
    <w:rsid w:val="00EA247E"/>
    <w:rsid w:val="00EA39B5"/>
    <w:rsid w:val="00EA6235"/>
    <w:rsid w:val="00EB147E"/>
    <w:rsid w:val="00EB186E"/>
    <w:rsid w:val="00EB1B7A"/>
    <w:rsid w:val="00EB5668"/>
    <w:rsid w:val="00EC132D"/>
    <w:rsid w:val="00EC21C7"/>
    <w:rsid w:val="00EC5819"/>
    <w:rsid w:val="00EC6638"/>
    <w:rsid w:val="00EC6A5B"/>
    <w:rsid w:val="00ED1ED3"/>
    <w:rsid w:val="00ED2376"/>
    <w:rsid w:val="00ED5708"/>
    <w:rsid w:val="00ED748C"/>
    <w:rsid w:val="00EE174B"/>
    <w:rsid w:val="00EE1C57"/>
    <w:rsid w:val="00EF355F"/>
    <w:rsid w:val="00EF68BF"/>
    <w:rsid w:val="00EF74CE"/>
    <w:rsid w:val="00F01F53"/>
    <w:rsid w:val="00F02136"/>
    <w:rsid w:val="00F06F09"/>
    <w:rsid w:val="00F1750C"/>
    <w:rsid w:val="00F20897"/>
    <w:rsid w:val="00F20CDA"/>
    <w:rsid w:val="00F243F6"/>
    <w:rsid w:val="00F31A67"/>
    <w:rsid w:val="00F35E91"/>
    <w:rsid w:val="00F37902"/>
    <w:rsid w:val="00F40EDE"/>
    <w:rsid w:val="00F41E84"/>
    <w:rsid w:val="00F436C9"/>
    <w:rsid w:val="00F43E33"/>
    <w:rsid w:val="00F461C6"/>
    <w:rsid w:val="00F51DA0"/>
    <w:rsid w:val="00F56411"/>
    <w:rsid w:val="00F57E4B"/>
    <w:rsid w:val="00F605B4"/>
    <w:rsid w:val="00F61384"/>
    <w:rsid w:val="00F61BB9"/>
    <w:rsid w:val="00F63D31"/>
    <w:rsid w:val="00F674DA"/>
    <w:rsid w:val="00F7218A"/>
    <w:rsid w:val="00F80C8B"/>
    <w:rsid w:val="00F80CC2"/>
    <w:rsid w:val="00F82437"/>
    <w:rsid w:val="00F83E1B"/>
    <w:rsid w:val="00F90AE1"/>
    <w:rsid w:val="00F936D5"/>
    <w:rsid w:val="00F93C01"/>
    <w:rsid w:val="00F9659D"/>
    <w:rsid w:val="00FA01FF"/>
    <w:rsid w:val="00FA107E"/>
    <w:rsid w:val="00FA23C8"/>
    <w:rsid w:val="00FA3DDE"/>
    <w:rsid w:val="00FA426B"/>
    <w:rsid w:val="00FA47A8"/>
    <w:rsid w:val="00FA5A65"/>
    <w:rsid w:val="00FA5AB2"/>
    <w:rsid w:val="00FA5E16"/>
    <w:rsid w:val="00FA652D"/>
    <w:rsid w:val="00FA6591"/>
    <w:rsid w:val="00FA68A6"/>
    <w:rsid w:val="00FA7DF6"/>
    <w:rsid w:val="00FB1742"/>
    <w:rsid w:val="00FB1E51"/>
    <w:rsid w:val="00FB3415"/>
    <w:rsid w:val="00FB3757"/>
    <w:rsid w:val="00FB4BD9"/>
    <w:rsid w:val="00FB6EC9"/>
    <w:rsid w:val="00FC5AD2"/>
    <w:rsid w:val="00FC6A23"/>
    <w:rsid w:val="00FD0312"/>
    <w:rsid w:val="00FD04DD"/>
    <w:rsid w:val="00FD3BED"/>
    <w:rsid w:val="00FD47AD"/>
    <w:rsid w:val="00FD6BFD"/>
    <w:rsid w:val="00FE2B7F"/>
    <w:rsid w:val="00FE33CE"/>
    <w:rsid w:val="00FF176D"/>
    <w:rsid w:val="00FF363C"/>
    <w:rsid w:val="00FF6D65"/>
    <w:rsid w:val="00FF7393"/>
    <w:rsid w:val="00FF7D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88951"/>
  <w15:chartTrackingRefBased/>
  <w15:docId w15:val="{607F2AF6-80BE-40E9-ACBD-33A91EB6A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553"/>
    <w:rPr>
      <w:color w:val="0563C1" w:themeColor="hyperlink"/>
      <w:u w:val="single"/>
    </w:rPr>
  </w:style>
  <w:style w:type="paragraph" w:styleId="PlainText">
    <w:name w:val="Plain Text"/>
    <w:basedOn w:val="Normal"/>
    <w:link w:val="PlainTextChar"/>
    <w:uiPriority w:val="99"/>
    <w:unhideWhenUsed/>
    <w:rsid w:val="009B055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9B0553"/>
    <w:rPr>
      <w:rFonts w:ascii="Calibri" w:hAnsi="Calibri"/>
      <w:szCs w:val="21"/>
    </w:rPr>
  </w:style>
  <w:style w:type="paragraph" w:styleId="BalloonText">
    <w:name w:val="Balloon Text"/>
    <w:basedOn w:val="Normal"/>
    <w:link w:val="BalloonTextChar"/>
    <w:uiPriority w:val="99"/>
    <w:semiHidden/>
    <w:unhideWhenUsed/>
    <w:rsid w:val="00724F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4F3C"/>
    <w:rPr>
      <w:rFonts w:ascii="Segoe UI" w:hAnsi="Segoe UI" w:cs="Segoe UI"/>
      <w:sz w:val="18"/>
      <w:szCs w:val="18"/>
    </w:rPr>
  </w:style>
  <w:style w:type="character" w:styleId="UnresolvedMention">
    <w:name w:val="Unresolved Mention"/>
    <w:basedOn w:val="DefaultParagraphFont"/>
    <w:uiPriority w:val="99"/>
    <w:semiHidden/>
    <w:unhideWhenUsed/>
    <w:rsid w:val="00E41F4B"/>
    <w:rPr>
      <w:color w:val="605E5C"/>
      <w:shd w:val="clear" w:color="auto" w:fill="E1DFDD"/>
    </w:rPr>
  </w:style>
  <w:style w:type="character" w:styleId="FollowedHyperlink">
    <w:name w:val="FollowedHyperlink"/>
    <w:basedOn w:val="DefaultParagraphFont"/>
    <w:uiPriority w:val="99"/>
    <w:semiHidden/>
    <w:unhideWhenUsed/>
    <w:rsid w:val="004C1D8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390102">
      <w:bodyDiv w:val="1"/>
      <w:marLeft w:val="0"/>
      <w:marRight w:val="0"/>
      <w:marTop w:val="0"/>
      <w:marBottom w:val="0"/>
      <w:divBdr>
        <w:top w:val="none" w:sz="0" w:space="0" w:color="auto"/>
        <w:left w:val="none" w:sz="0" w:space="0" w:color="auto"/>
        <w:bottom w:val="none" w:sz="0" w:space="0" w:color="auto"/>
        <w:right w:val="none" w:sz="0" w:space="0" w:color="auto"/>
      </w:divBdr>
    </w:div>
    <w:div w:id="1353802548">
      <w:bodyDiv w:val="1"/>
      <w:marLeft w:val="0"/>
      <w:marRight w:val="0"/>
      <w:marTop w:val="0"/>
      <w:marBottom w:val="0"/>
      <w:divBdr>
        <w:top w:val="none" w:sz="0" w:space="0" w:color="auto"/>
        <w:left w:val="none" w:sz="0" w:space="0" w:color="auto"/>
        <w:bottom w:val="none" w:sz="0" w:space="0" w:color="auto"/>
        <w:right w:val="none" w:sz="0" w:space="0" w:color="auto"/>
      </w:divBdr>
    </w:div>
    <w:div w:id="198365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Facebook.com/WhatsHappeningInCrestlinePark" TargetMode="External"/><Relationship Id="rId4" Type="http://schemas.openxmlformats.org/officeDocument/2006/relationships/hyperlink" Target="https://www.youtube.com/@CrestlineP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1163</TotalTime>
  <Pages>5</Pages>
  <Words>2034</Words>
  <Characters>11598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Barnett</dc:creator>
  <cp:keywords/>
  <dc:description/>
  <cp:lastModifiedBy>Marion Barnett</cp:lastModifiedBy>
  <cp:revision>463</cp:revision>
  <cp:lastPrinted>2025-07-02T22:23:00Z</cp:lastPrinted>
  <dcterms:created xsi:type="dcterms:W3CDTF">2025-06-29T16:55:00Z</dcterms:created>
  <dcterms:modified xsi:type="dcterms:W3CDTF">2025-07-03T17:51:00Z</dcterms:modified>
</cp:coreProperties>
</file>