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388951" w14:textId="36F6E986" w:rsidR="009B0553" w:rsidRDefault="009B0553" w:rsidP="009B0553">
      <w:pPr>
        <w:pStyle w:val="PlainText"/>
      </w:pPr>
      <w:bookmarkStart w:id="0" w:name="_top"/>
      <w:bookmarkEnd w:id="0"/>
      <w:r>
        <w:t>Crestline N</w:t>
      </w:r>
      <w:r w:rsidR="00B647F4">
        <w:t xml:space="preserve">eighborhood </w:t>
      </w:r>
      <w:r>
        <w:t>A</w:t>
      </w:r>
      <w:r w:rsidR="00B647F4">
        <w:t>ssociation</w:t>
      </w:r>
      <w:r>
        <w:t xml:space="preserve"> </w:t>
      </w:r>
      <w:r w:rsidR="00782AAC">
        <w:t>M</w:t>
      </w:r>
      <w:r>
        <w:t>inutes</w:t>
      </w:r>
    </w:p>
    <w:p w14:paraId="3B388952" w14:textId="2AF969A9" w:rsidR="009B0553" w:rsidRDefault="00B647F4" w:rsidP="009B0553">
      <w:pPr>
        <w:pStyle w:val="PlainText"/>
      </w:pPr>
      <w:r>
        <w:t>July</w:t>
      </w:r>
      <w:r w:rsidR="00277FE3">
        <w:t xml:space="preserve"> 2</w:t>
      </w:r>
      <w:r>
        <w:t>4</w:t>
      </w:r>
      <w:r w:rsidR="00277FE3">
        <w:t>, 202</w:t>
      </w:r>
      <w:r w:rsidR="00675E47">
        <w:t>5</w:t>
      </w:r>
    </w:p>
    <w:p w14:paraId="3B388953" w14:textId="025D5C72" w:rsidR="009B0553" w:rsidRDefault="009B0553" w:rsidP="009B0553">
      <w:pPr>
        <w:pStyle w:val="PlainText"/>
      </w:pPr>
      <w:r>
        <w:t>6</w:t>
      </w:r>
      <w:r w:rsidR="00B647F4">
        <w:t>:0</w:t>
      </w:r>
      <w:r w:rsidR="00254257">
        <w:t xml:space="preserve">4 </w:t>
      </w:r>
      <w:r>
        <w:t xml:space="preserve">pm </w:t>
      </w:r>
      <w:r w:rsidR="00E21E6F">
        <w:t>Fellowship Hall</w:t>
      </w:r>
    </w:p>
    <w:p w14:paraId="3B388954" w14:textId="77777777" w:rsidR="009B0553" w:rsidRDefault="009B0553" w:rsidP="009B0553">
      <w:pPr>
        <w:pStyle w:val="PlainText"/>
      </w:pPr>
      <w:r>
        <w:t xml:space="preserve">Hope </w:t>
      </w:r>
      <w:r w:rsidR="00724F3C">
        <w:t xml:space="preserve">Community </w:t>
      </w:r>
      <w:r>
        <w:t>Church</w:t>
      </w:r>
    </w:p>
    <w:p w14:paraId="3B388955" w14:textId="77777777" w:rsidR="009B0553" w:rsidRDefault="009B0553" w:rsidP="009B0553">
      <w:pPr>
        <w:pStyle w:val="PlainText"/>
      </w:pPr>
    </w:p>
    <w:p w14:paraId="3B388956" w14:textId="5B525E01" w:rsidR="009B0553" w:rsidRDefault="009B0553" w:rsidP="009B0553">
      <w:pPr>
        <w:pStyle w:val="PlainText"/>
      </w:pPr>
      <w:r>
        <w:t xml:space="preserve">Call to order by </w:t>
      </w:r>
      <w:r w:rsidR="00B647F4">
        <w:t>Community Resource Representative Flora Johnson</w:t>
      </w:r>
      <w:r>
        <w:t xml:space="preserve">. </w:t>
      </w:r>
    </w:p>
    <w:p w14:paraId="3B388957" w14:textId="43199E61" w:rsidR="0005336C" w:rsidRDefault="009B0553" w:rsidP="009B0553">
      <w:pPr>
        <w:pStyle w:val="PlainText"/>
      </w:pPr>
      <w:r>
        <w:t xml:space="preserve">Roll Call- please sign in on sheet at </w:t>
      </w:r>
      <w:r w:rsidR="00675E47">
        <w:t>back</w:t>
      </w:r>
      <w:r w:rsidR="0022612F">
        <w:t>.</w:t>
      </w:r>
    </w:p>
    <w:p w14:paraId="66FDE9D2" w14:textId="40688716" w:rsidR="000319F8" w:rsidRDefault="002D455F" w:rsidP="009B0553">
      <w:pPr>
        <w:pStyle w:val="PlainText"/>
      </w:pPr>
      <w:r>
        <w:t>18 p</w:t>
      </w:r>
      <w:r w:rsidR="001A3926">
        <w:t>eople</w:t>
      </w:r>
      <w:r w:rsidR="000319F8">
        <w:t xml:space="preserve"> were present</w:t>
      </w:r>
      <w:r w:rsidR="0022612F">
        <w:t>.</w:t>
      </w:r>
    </w:p>
    <w:p w14:paraId="738C6A57" w14:textId="6EBD56DA" w:rsidR="00A03EC2" w:rsidRDefault="00CB5EC8" w:rsidP="009B0553">
      <w:pPr>
        <w:pStyle w:val="PlainText"/>
      </w:pPr>
      <w:r>
        <w:t>A</w:t>
      </w:r>
      <w:r w:rsidR="008F4AEE">
        <w:t xml:space="preserve"> m</w:t>
      </w:r>
      <w:r w:rsidR="009B0553">
        <w:t>otion</w:t>
      </w:r>
      <w:r>
        <w:t xml:space="preserve"> was made</w:t>
      </w:r>
      <w:r w:rsidR="009B0553">
        <w:t xml:space="preserve"> to accept</w:t>
      </w:r>
      <w:r w:rsidR="005567C5">
        <w:t xml:space="preserve"> </w:t>
      </w:r>
      <w:r w:rsidR="000218B2">
        <w:t xml:space="preserve">the </w:t>
      </w:r>
      <w:r w:rsidR="009B0553">
        <w:t>Agenda</w:t>
      </w:r>
      <w:r w:rsidR="009A0E02">
        <w:t xml:space="preserve"> by </w:t>
      </w:r>
      <w:r w:rsidR="00540FCE">
        <w:t>Don Ferguson</w:t>
      </w:r>
      <w:r w:rsidR="001A073D">
        <w:t xml:space="preserve">. </w:t>
      </w:r>
      <w:r w:rsidR="009A0E02">
        <w:t xml:space="preserve">It was seconded by </w:t>
      </w:r>
      <w:r w:rsidR="00540FCE">
        <w:t>Hallie Gibbs</w:t>
      </w:r>
      <w:r w:rsidR="009A0E02">
        <w:t xml:space="preserve">. </w:t>
      </w:r>
      <w:r w:rsidR="00FF363C">
        <w:t>A</w:t>
      </w:r>
      <w:r w:rsidR="009B0553">
        <w:t xml:space="preserve">ll </w:t>
      </w:r>
      <w:r w:rsidR="00316279">
        <w:t>w</w:t>
      </w:r>
      <w:r w:rsidR="00A16A8D">
        <w:t xml:space="preserve">ere </w:t>
      </w:r>
      <w:r w:rsidR="009B0553">
        <w:t>in favor.﻿</w:t>
      </w:r>
    </w:p>
    <w:p w14:paraId="0F2BCA2B" w14:textId="1E78241F" w:rsidR="00A03EC2" w:rsidRDefault="00A03EC2" w:rsidP="009B0553">
      <w:pPr>
        <w:pStyle w:val="PlainText"/>
      </w:pPr>
      <w:r>
        <w:t xml:space="preserve">A motion was made to accept the </w:t>
      </w:r>
      <w:r w:rsidR="00092EAB">
        <w:t>M</w:t>
      </w:r>
      <w:r>
        <w:t xml:space="preserve">inutes </w:t>
      </w:r>
      <w:r w:rsidR="00092EAB">
        <w:t xml:space="preserve">of the last meeting by </w:t>
      </w:r>
      <w:r w:rsidR="00B50871">
        <w:t>Hallie Gibbs</w:t>
      </w:r>
      <w:r w:rsidR="00092EAB">
        <w:t xml:space="preserve">. It was seconded by </w:t>
      </w:r>
      <w:r w:rsidR="00473826">
        <w:t>Amy McMullin</w:t>
      </w:r>
      <w:r w:rsidR="0022407D">
        <w:t>. All were in favor.</w:t>
      </w:r>
    </w:p>
    <w:p w14:paraId="75B7D10E" w14:textId="77777777" w:rsidR="008E46AA" w:rsidRDefault="008E46AA" w:rsidP="009B0553">
      <w:pPr>
        <w:pStyle w:val="PlainText"/>
      </w:pPr>
    </w:p>
    <w:p w14:paraId="3D68E7F6" w14:textId="5C6FD87A" w:rsidR="008E46AA" w:rsidRDefault="008E46AA" w:rsidP="009B0553">
      <w:pPr>
        <w:pStyle w:val="PlainText"/>
      </w:pPr>
      <w:r>
        <w:t>Flora announce</w:t>
      </w:r>
      <w:r w:rsidR="005B0494">
        <w:t>d</w:t>
      </w:r>
      <w:r>
        <w:t xml:space="preserve"> that there was a politi</w:t>
      </w:r>
      <w:r w:rsidR="005B0494">
        <w:t xml:space="preserve">cal candidate present and he will speak to us after </w:t>
      </w:r>
      <w:r w:rsidR="00930A47">
        <w:t>our meeting is adjo</w:t>
      </w:r>
      <w:r w:rsidR="00F251A7">
        <w:t>u</w:t>
      </w:r>
      <w:r w:rsidR="00930A47">
        <w:t>rned.</w:t>
      </w:r>
    </w:p>
    <w:p w14:paraId="26BFDCB4" w14:textId="77777777" w:rsidR="00F251A7" w:rsidRDefault="00F251A7" w:rsidP="009B0553">
      <w:pPr>
        <w:pStyle w:val="PlainText"/>
      </w:pPr>
    </w:p>
    <w:p w14:paraId="1798CFFD" w14:textId="6630205F" w:rsidR="00F251A7" w:rsidRDefault="00F251A7" w:rsidP="009B0553">
      <w:pPr>
        <w:pStyle w:val="PlainText"/>
      </w:pPr>
      <w:r>
        <w:t>CRR:</w:t>
      </w:r>
    </w:p>
    <w:p w14:paraId="44088BDE" w14:textId="45FB7CB9" w:rsidR="001E161B" w:rsidRDefault="001E161B" w:rsidP="009B0553">
      <w:pPr>
        <w:pStyle w:val="PlainText"/>
      </w:pPr>
      <w:r>
        <w:t>Flora Johnson handed out</w:t>
      </w:r>
      <w:r w:rsidR="00643A19">
        <w:t xml:space="preserve"> 3</w:t>
      </w:r>
      <w:r>
        <w:t xml:space="preserve"> flyers about some upcoming events in the city.</w:t>
      </w:r>
      <w:r w:rsidR="000179C4">
        <w:t xml:space="preserve"> The first event she wanted to </w:t>
      </w:r>
      <w:r w:rsidR="00A73B37">
        <w:t>discuss was the Critical Repair Program</w:t>
      </w:r>
      <w:r w:rsidR="00B032EA">
        <w:t xml:space="preserve"> w</w:t>
      </w:r>
      <w:r w:rsidR="00165F34">
        <w:t>hich is with</w:t>
      </w:r>
      <w:r w:rsidR="00B032EA">
        <w:t xml:space="preserve"> the Community Development</w:t>
      </w:r>
      <w:r w:rsidR="006B4AD3">
        <w:t xml:space="preserve"> </w:t>
      </w:r>
      <w:r w:rsidR="00E91FAF">
        <w:t>Department</w:t>
      </w:r>
      <w:r w:rsidR="00B032EA">
        <w:t xml:space="preserve"> with the </w:t>
      </w:r>
      <w:r w:rsidR="00521BEA">
        <w:t>City of Birmingham.</w:t>
      </w:r>
      <w:r w:rsidR="009A30FF">
        <w:t xml:space="preserve"> It will happen on September 4</w:t>
      </w:r>
      <w:r w:rsidR="009A30FF" w:rsidRPr="009A30FF">
        <w:rPr>
          <w:vertAlign w:val="superscript"/>
        </w:rPr>
        <w:t>th</w:t>
      </w:r>
      <w:r w:rsidR="009A30FF">
        <w:t xml:space="preserve"> &amp; </w:t>
      </w:r>
      <w:r w:rsidR="00177984">
        <w:t>5</w:t>
      </w:r>
      <w:r w:rsidR="00177984" w:rsidRPr="00177984">
        <w:rPr>
          <w:vertAlign w:val="superscript"/>
        </w:rPr>
        <w:t>th</w:t>
      </w:r>
      <w:r w:rsidR="00177984">
        <w:t xml:space="preserve">. </w:t>
      </w:r>
      <w:r w:rsidR="00D4506C">
        <w:t xml:space="preserve">It provides </w:t>
      </w:r>
      <w:r w:rsidR="00FA3CB5">
        <w:t xml:space="preserve">home repairs to applicants who qualify </w:t>
      </w:r>
      <w:r w:rsidR="006A1277">
        <w:t>as low to moderate income.</w:t>
      </w:r>
      <w:r w:rsidR="00717753">
        <w:t xml:space="preserve"> For more information go to CriticalRepairBham.com </w:t>
      </w:r>
      <w:r w:rsidR="0006625C">
        <w:t>or call (205) 581-3117.</w:t>
      </w:r>
    </w:p>
    <w:p w14:paraId="4371E17C" w14:textId="25CA48F1" w:rsidR="006319C1" w:rsidRDefault="00337B6F" w:rsidP="009B0553">
      <w:pPr>
        <w:pStyle w:val="PlainText"/>
      </w:pPr>
      <w:r>
        <w:t xml:space="preserve">The next flyer was about </w:t>
      </w:r>
      <w:r w:rsidR="00404D45">
        <w:t>Building Birmingham Expo 2025 put on by the Birmingham Land Bank.</w:t>
      </w:r>
      <w:r w:rsidR="007E2B99">
        <w:t xml:space="preserve"> It will be held on July 25, 2025 from 11 AM to </w:t>
      </w:r>
      <w:r w:rsidR="00C226CF">
        <w:t xml:space="preserve">3 PM. </w:t>
      </w:r>
      <w:r w:rsidR="00DC125A">
        <w:t xml:space="preserve">There will be </w:t>
      </w:r>
      <w:r w:rsidR="00D35C5B">
        <w:t xml:space="preserve">a lot of people present with information about </w:t>
      </w:r>
      <w:r w:rsidR="00DC125A">
        <w:t>b</w:t>
      </w:r>
      <w:r w:rsidR="00696BD3">
        <w:t xml:space="preserve">uilding, lending and restoring </w:t>
      </w:r>
      <w:r w:rsidR="00DC125A">
        <w:t>homes through the Land Bank.</w:t>
      </w:r>
      <w:r w:rsidR="00B43AF5">
        <w:t xml:space="preserve"> Those present will be </w:t>
      </w:r>
      <w:r w:rsidR="00450829">
        <w:t xml:space="preserve">builders, </w:t>
      </w:r>
      <w:r w:rsidR="00B43AF5">
        <w:t xml:space="preserve">lenders, </w:t>
      </w:r>
      <w:r w:rsidR="0082016F">
        <w:t xml:space="preserve">contractors, realtors, brokers </w:t>
      </w:r>
      <w:r w:rsidR="000E02B3">
        <w:t>and other</w:t>
      </w:r>
      <w:r w:rsidR="00D04EB8">
        <w:t>s</w:t>
      </w:r>
      <w:r w:rsidR="000E02B3">
        <w:t xml:space="preserve"> available </w:t>
      </w:r>
      <w:r w:rsidR="00E33A45">
        <w:t xml:space="preserve">for questions. </w:t>
      </w:r>
      <w:r w:rsidR="00446B02">
        <w:t xml:space="preserve">Further information can be found at </w:t>
      </w:r>
      <w:hyperlink r:id="rId4" w:history="1">
        <w:r w:rsidR="00311616" w:rsidRPr="00D61E44">
          <w:rPr>
            <w:rStyle w:val="Hyperlink"/>
          </w:rPr>
          <w:t>LANDBANK@BIRMINGHAMAL.GOV</w:t>
        </w:r>
      </w:hyperlink>
      <w:r w:rsidR="00FE1570">
        <w:t xml:space="preserve"> or call (205)</w:t>
      </w:r>
      <w:r w:rsidR="009C6533">
        <w:t xml:space="preserve"> 254-2117.</w:t>
      </w:r>
    </w:p>
    <w:p w14:paraId="0AF2CF2D" w14:textId="0A5811CA" w:rsidR="00AB7E4C" w:rsidRDefault="0080325B" w:rsidP="009B0553">
      <w:pPr>
        <w:pStyle w:val="PlainText"/>
      </w:pPr>
      <w:r>
        <w:t>The third flyer she handed out was about the Smithfield Public Art Work</w:t>
      </w:r>
      <w:r w:rsidR="001275D6">
        <w:t xml:space="preserve"> located in Smithfield neighbo</w:t>
      </w:r>
      <w:r w:rsidR="00153FF0">
        <w:t>r</w:t>
      </w:r>
      <w:r w:rsidR="001275D6">
        <w:t xml:space="preserve">hood. </w:t>
      </w:r>
      <w:r w:rsidR="00774BD8">
        <w:t xml:space="preserve">It is a walking trail with several activities </w:t>
      </w:r>
      <w:r w:rsidR="00404AE3">
        <w:t>including a food truck</w:t>
      </w:r>
      <w:r w:rsidR="00153FF0">
        <w:t>.</w:t>
      </w:r>
      <w:r w:rsidR="00B8481E">
        <w:t xml:space="preserve"> It will take place on Saturday July 2</w:t>
      </w:r>
      <w:r w:rsidR="00AB7E4C">
        <w:t>6</w:t>
      </w:r>
      <w:r w:rsidR="00AB7E4C" w:rsidRPr="00AB7E4C">
        <w:rPr>
          <w:vertAlign w:val="superscript"/>
        </w:rPr>
        <w:t>th</w:t>
      </w:r>
      <w:r w:rsidR="00694A95">
        <w:t xml:space="preserve"> from 10:00</w:t>
      </w:r>
      <w:r w:rsidR="003F38E8">
        <w:t xml:space="preserve"> AM</w:t>
      </w:r>
      <w:r w:rsidR="00694A95">
        <w:t xml:space="preserve"> to </w:t>
      </w:r>
      <w:r w:rsidR="003F38E8">
        <w:t>4:00 PM.</w:t>
      </w:r>
    </w:p>
    <w:p w14:paraId="4A743DD7" w14:textId="77777777" w:rsidR="00622C2C" w:rsidRDefault="00622C2C" w:rsidP="009B0553">
      <w:pPr>
        <w:pStyle w:val="PlainText"/>
      </w:pPr>
    </w:p>
    <w:p w14:paraId="103EA2B0" w14:textId="2F144180" w:rsidR="002F447C" w:rsidRDefault="00B869E1" w:rsidP="009B0553">
      <w:pPr>
        <w:pStyle w:val="PlainText"/>
        <w:rPr>
          <w:color w:val="000000"/>
          <w:sz w:val="23"/>
          <w:szCs w:val="23"/>
        </w:rPr>
      </w:pPr>
      <w:r>
        <w:rPr>
          <w:color w:val="000000"/>
          <w:sz w:val="23"/>
          <w:szCs w:val="23"/>
        </w:rPr>
        <w:t>City Council:</w:t>
      </w:r>
    </w:p>
    <w:p w14:paraId="75AF40D1" w14:textId="4F3021C2" w:rsidR="00EC4F63" w:rsidRDefault="0015635F" w:rsidP="00472256">
      <w:pPr>
        <w:pStyle w:val="PlainText"/>
        <w:rPr>
          <w:color w:val="000000"/>
          <w:sz w:val="23"/>
          <w:szCs w:val="23"/>
        </w:rPr>
      </w:pPr>
      <w:r>
        <w:rPr>
          <w:color w:val="000000"/>
          <w:sz w:val="23"/>
          <w:szCs w:val="23"/>
        </w:rPr>
        <w:t>India Bail</w:t>
      </w:r>
      <w:r w:rsidR="00854DBF">
        <w:rPr>
          <w:color w:val="000000"/>
          <w:sz w:val="23"/>
          <w:szCs w:val="23"/>
        </w:rPr>
        <w:t xml:space="preserve">ey was present and </w:t>
      </w:r>
      <w:r w:rsidR="00095A2D">
        <w:rPr>
          <w:color w:val="000000"/>
          <w:sz w:val="23"/>
          <w:szCs w:val="23"/>
        </w:rPr>
        <w:t xml:space="preserve">told us </w:t>
      </w:r>
      <w:r w:rsidR="00AE209A">
        <w:rPr>
          <w:color w:val="000000"/>
          <w:sz w:val="23"/>
          <w:szCs w:val="23"/>
        </w:rPr>
        <w:t xml:space="preserve">that the stormwater drainage </w:t>
      </w:r>
      <w:r w:rsidR="008110B1">
        <w:rPr>
          <w:color w:val="000000"/>
          <w:sz w:val="23"/>
          <w:szCs w:val="23"/>
        </w:rPr>
        <w:t xml:space="preserve">project </w:t>
      </w:r>
      <w:r w:rsidR="003114A4">
        <w:rPr>
          <w:color w:val="000000"/>
          <w:sz w:val="23"/>
          <w:szCs w:val="23"/>
        </w:rPr>
        <w:t xml:space="preserve">for Hagood and Dunstan </w:t>
      </w:r>
      <w:r w:rsidR="008110B1">
        <w:rPr>
          <w:color w:val="000000"/>
          <w:sz w:val="23"/>
          <w:szCs w:val="23"/>
        </w:rPr>
        <w:t>has now started after a delay from all the rain we have had.</w:t>
      </w:r>
      <w:r w:rsidR="003114A4">
        <w:rPr>
          <w:color w:val="000000"/>
          <w:sz w:val="23"/>
          <w:szCs w:val="23"/>
        </w:rPr>
        <w:t xml:space="preserve"> Some </w:t>
      </w:r>
      <w:r w:rsidR="00861E91">
        <w:rPr>
          <w:color w:val="000000"/>
          <w:sz w:val="23"/>
          <w:szCs w:val="23"/>
        </w:rPr>
        <w:t xml:space="preserve">people in our neighborhood </w:t>
      </w:r>
      <w:r w:rsidR="003114A4">
        <w:rPr>
          <w:color w:val="000000"/>
          <w:sz w:val="23"/>
          <w:szCs w:val="23"/>
        </w:rPr>
        <w:t xml:space="preserve">have asked her about a timeline for the project </w:t>
      </w:r>
      <w:r w:rsidR="0076018F">
        <w:rPr>
          <w:color w:val="000000"/>
          <w:sz w:val="23"/>
          <w:szCs w:val="23"/>
        </w:rPr>
        <w:t xml:space="preserve">and how traffic issues will be handled. She said </w:t>
      </w:r>
      <w:r w:rsidR="00DC79D5">
        <w:rPr>
          <w:color w:val="000000"/>
          <w:sz w:val="23"/>
          <w:szCs w:val="23"/>
        </w:rPr>
        <w:t xml:space="preserve">that </w:t>
      </w:r>
      <w:r w:rsidR="004C689D">
        <w:rPr>
          <w:color w:val="000000"/>
          <w:sz w:val="23"/>
          <w:szCs w:val="23"/>
        </w:rPr>
        <w:t>capital projects</w:t>
      </w:r>
      <w:r w:rsidR="00DC79D5">
        <w:rPr>
          <w:color w:val="000000"/>
          <w:sz w:val="23"/>
          <w:szCs w:val="23"/>
        </w:rPr>
        <w:t xml:space="preserve"> people </w:t>
      </w:r>
      <w:r w:rsidR="007F5B26">
        <w:rPr>
          <w:color w:val="000000"/>
          <w:sz w:val="23"/>
          <w:szCs w:val="23"/>
        </w:rPr>
        <w:t xml:space="preserve">normally </w:t>
      </w:r>
      <w:r w:rsidR="00DC79D5">
        <w:rPr>
          <w:color w:val="000000"/>
          <w:sz w:val="23"/>
          <w:szCs w:val="23"/>
        </w:rPr>
        <w:t xml:space="preserve">do not give </w:t>
      </w:r>
      <w:r w:rsidR="00ED3D8C">
        <w:rPr>
          <w:color w:val="000000"/>
          <w:sz w:val="23"/>
          <w:szCs w:val="23"/>
        </w:rPr>
        <w:t xml:space="preserve">out </w:t>
      </w:r>
      <w:r w:rsidR="00622420">
        <w:rPr>
          <w:color w:val="000000"/>
          <w:sz w:val="23"/>
          <w:szCs w:val="23"/>
        </w:rPr>
        <w:t xml:space="preserve">that kind of </w:t>
      </w:r>
      <w:r w:rsidR="00DC79D5">
        <w:rPr>
          <w:color w:val="000000"/>
          <w:sz w:val="23"/>
          <w:szCs w:val="23"/>
        </w:rPr>
        <w:t>information</w:t>
      </w:r>
      <w:r w:rsidR="002F651B">
        <w:rPr>
          <w:color w:val="000000"/>
          <w:sz w:val="23"/>
          <w:szCs w:val="23"/>
        </w:rPr>
        <w:t xml:space="preserve">. But </w:t>
      </w:r>
      <w:r w:rsidR="00B7181E">
        <w:rPr>
          <w:color w:val="000000"/>
          <w:sz w:val="23"/>
          <w:szCs w:val="23"/>
        </w:rPr>
        <w:t xml:space="preserve">she </w:t>
      </w:r>
      <w:r w:rsidR="00205BBC">
        <w:rPr>
          <w:color w:val="000000"/>
          <w:sz w:val="23"/>
          <w:szCs w:val="23"/>
        </w:rPr>
        <w:t xml:space="preserve">has requested to get that information </w:t>
      </w:r>
      <w:r w:rsidR="00861E91">
        <w:rPr>
          <w:color w:val="000000"/>
          <w:sz w:val="23"/>
          <w:szCs w:val="23"/>
        </w:rPr>
        <w:t xml:space="preserve">from them </w:t>
      </w:r>
      <w:r w:rsidR="00205BBC">
        <w:rPr>
          <w:color w:val="000000"/>
          <w:sz w:val="23"/>
          <w:szCs w:val="23"/>
        </w:rPr>
        <w:t xml:space="preserve">and will send it to Todd </w:t>
      </w:r>
      <w:r w:rsidR="00416D91">
        <w:rPr>
          <w:color w:val="000000"/>
          <w:sz w:val="23"/>
          <w:szCs w:val="23"/>
        </w:rPr>
        <w:t>and</w:t>
      </w:r>
      <w:r w:rsidR="00205BBC">
        <w:rPr>
          <w:color w:val="000000"/>
          <w:sz w:val="23"/>
          <w:szCs w:val="23"/>
        </w:rPr>
        <w:t xml:space="preserve"> Marion before </w:t>
      </w:r>
      <w:r w:rsidR="00861E91">
        <w:rPr>
          <w:color w:val="000000"/>
          <w:sz w:val="23"/>
          <w:szCs w:val="23"/>
        </w:rPr>
        <w:t>our next meeting.</w:t>
      </w:r>
      <w:r w:rsidR="00FD76AC">
        <w:rPr>
          <w:color w:val="000000"/>
          <w:sz w:val="23"/>
          <w:szCs w:val="23"/>
        </w:rPr>
        <w:t xml:space="preserve"> She said it is a </w:t>
      </w:r>
      <w:r w:rsidR="007C0249">
        <w:rPr>
          <w:color w:val="000000"/>
          <w:sz w:val="23"/>
          <w:szCs w:val="23"/>
        </w:rPr>
        <w:t>project to eliminate the standing water issue in the streets after it rains</w:t>
      </w:r>
      <w:r w:rsidR="00737C5E">
        <w:rPr>
          <w:color w:val="000000"/>
          <w:sz w:val="23"/>
          <w:szCs w:val="23"/>
        </w:rPr>
        <w:t>.</w:t>
      </w:r>
      <w:r w:rsidR="002673A5">
        <w:rPr>
          <w:color w:val="000000"/>
          <w:sz w:val="23"/>
          <w:szCs w:val="23"/>
        </w:rPr>
        <w:t xml:space="preserve"> </w:t>
      </w:r>
    </w:p>
    <w:p w14:paraId="24B2ED02" w14:textId="32ECFEE5" w:rsidR="00C27AAE" w:rsidRDefault="00A35CD4" w:rsidP="00472256">
      <w:pPr>
        <w:pStyle w:val="PlainText"/>
        <w:rPr>
          <w:color w:val="000000"/>
          <w:sz w:val="23"/>
          <w:szCs w:val="23"/>
        </w:rPr>
      </w:pPr>
      <w:r>
        <w:rPr>
          <w:color w:val="000000"/>
          <w:sz w:val="23"/>
          <w:szCs w:val="23"/>
        </w:rPr>
        <w:t xml:space="preserve">She said the </w:t>
      </w:r>
      <w:r w:rsidR="00BB6422">
        <w:rPr>
          <w:color w:val="000000"/>
          <w:sz w:val="23"/>
          <w:szCs w:val="23"/>
        </w:rPr>
        <w:t>city’s grass cutting schedules have gotten</w:t>
      </w:r>
      <w:r w:rsidR="00A130CD">
        <w:rPr>
          <w:color w:val="000000"/>
          <w:sz w:val="23"/>
          <w:szCs w:val="23"/>
        </w:rPr>
        <w:t xml:space="preserve"> very</w:t>
      </w:r>
      <w:r w:rsidR="00BB6422">
        <w:rPr>
          <w:color w:val="000000"/>
          <w:sz w:val="23"/>
          <w:szCs w:val="23"/>
        </w:rPr>
        <w:t xml:space="preserve"> behind because of the </w:t>
      </w:r>
      <w:r w:rsidR="00A51945">
        <w:rPr>
          <w:color w:val="000000"/>
          <w:sz w:val="23"/>
          <w:szCs w:val="23"/>
        </w:rPr>
        <w:t xml:space="preserve">heavy </w:t>
      </w:r>
      <w:r w:rsidR="00BB6422">
        <w:rPr>
          <w:color w:val="000000"/>
          <w:sz w:val="23"/>
          <w:szCs w:val="23"/>
        </w:rPr>
        <w:t>rain</w:t>
      </w:r>
      <w:r w:rsidR="00A51945">
        <w:rPr>
          <w:color w:val="000000"/>
          <w:sz w:val="23"/>
          <w:szCs w:val="23"/>
        </w:rPr>
        <w:t>s</w:t>
      </w:r>
      <w:r w:rsidR="00915EB5">
        <w:rPr>
          <w:color w:val="000000"/>
          <w:sz w:val="23"/>
          <w:szCs w:val="23"/>
        </w:rPr>
        <w:t>.</w:t>
      </w:r>
      <w:r w:rsidR="00FB63C8">
        <w:rPr>
          <w:color w:val="000000"/>
          <w:sz w:val="23"/>
          <w:szCs w:val="23"/>
        </w:rPr>
        <w:t xml:space="preserve"> She said they did not wan</w:t>
      </w:r>
      <w:r w:rsidR="00F95F4F">
        <w:rPr>
          <w:color w:val="000000"/>
          <w:sz w:val="23"/>
          <w:szCs w:val="23"/>
        </w:rPr>
        <w:t xml:space="preserve">t any of </w:t>
      </w:r>
      <w:r w:rsidR="00133971">
        <w:rPr>
          <w:color w:val="000000"/>
          <w:sz w:val="23"/>
          <w:szCs w:val="23"/>
        </w:rPr>
        <w:t>our</w:t>
      </w:r>
      <w:r w:rsidR="00F95F4F">
        <w:rPr>
          <w:color w:val="000000"/>
          <w:sz w:val="23"/>
          <w:szCs w:val="23"/>
        </w:rPr>
        <w:t xml:space="preserve"> neighborhoods </w:t>
      </w:r>
      <w:r w:rsidR="005B1A0F">
        <w:rPr>
          <w:color w:val="000000"/>
          <w:sz w:val="23"/>
          <w:szCs w:val="23"/>
        </w:rPr>
        <w:t>to have cutting issues (especially greenspaces)</w:t>
      </w:r>
      <w:r w:rsidR="00D23A0F">
        <w:rPr>
          <w:color w:val="000000"/>
          <w:sz w:val="23"/>
          <w:szCs w:val="23"/>
        </w:rPr>
        <w:t>. So</w:t>
      </w:r>
      <w:r w:rsidR="0028455D">
        <w:rPr>
          <w:color w:val="000000"/>
          <w:sz w:val="23"/>
          <w:szCs w:val="23"/>
        </w:rPr>
        <w:t>,</w:t>
      </w:r>
      <w:r w:rsidR="00D23A0F">
        <w:rPr>
          <w:color w:val="000000"/>
          <w:sz w:val="23"/>
          <w:szCs w:val="23"/>
        </w:rPr>
        <w:t xml:space="preserve"> they hired </w:t>
      </w:r>
      <w:r w:rsidR="00C16270">
        <w:rPr>
          <w:color w:val="000000"/>
          <w:sz w:val="23"/>
          <w:szCs w:val="23"/>
        </w:rPr>
        <w:t xml:space="preserve">a private contractor to come in and cut Crestline Park </w:t>
      </w:r>
      <w:r w:rsidR="00F1075C">
        <w:rPr>
          <w:color w:val="000000"/>
          <w:sz w:val="23"/>
          <w:szCs w:val="23"/>
        </w:rPr>
        <w:t>(and some overgrown places</w:t>
      </w:r>
      <w:r w:rsidR="00FA52B8">
        <w:rPr>
          <w:color w:val="000000"/>
          <w:sz w:val="23"/>
          <w:szCs w:val="23"/>
        </w:rPr>
        <w:t xml:space="preserve"> in Crestline</w:t>
      </w:r>
      <w:r w:rsidR="00F1075C">
        <w:rPr>
          <w:color w:val="000000"/>
          <w:sz w:val="23"/>
          <w:szCs w:val="23"/>
        </w:rPr>
        <w:t xml:space="preserve">) </w:t>
      </w:r>
      <w:r w:rsidR="00C16270">
        <w:rPr>
          <w:color w:val="000000"/>
          <w:sz w:val="23"/>
          <w:szCs w:val="23"/>
        </w:rPr>
        <w:t>every two weeks.</w:t>
      </w:r>
      <w:r w:rsidR="004D1844">
        <w:rPr>
          <w:color w:val="000000"/>
          <w:sz w:val="23"/>
          <w:szCs w:val="23"/>
        </w:rPr>
        <w:t xml:space="preserve"> Feel free to contact India about </w:t>
      </w:r>
      <w:r w:rsidR="00607753">
        <w:rPr>
          <w:color w:val="000000"/>
          <w:sz w:val="23"/>
          <w:szCs w:val="23"/>
        </w:rPr>
        <w:t>overgrown places that are not getting cut.</w:t>
      </w:r>
      <w:r w:rsidR="0028455D">
        <w:rPr>
          <w:color w:val="000000"/>
          <w:sz w:val="23"/>
          <w:szCs w:val="23"/>
        </w:rPr>
        <w:t xml:space="preserve"> Tad Bailey thanked India for getting the private contractor</w:t>
      </w:r>
      <w:r w:rsidR="0074641D">
        <w:rPr>
          <w:color w:val="000000"/>
          <w:sz w:val="23"/>
          <w:szCs w:val="23"/>
        </w:rPr>
        <w:t xml:space="preserve"> to expedite the grass cutting</w:t>
      </w:r>
      <w:r w:rsidR="00133971">
        <w:rPr>
          <w:color w:val="000000"/>
          <w:sz w:val="23"/>
          <w:szCs w:val="23"/>
        </w:rPr>
        <w:t>.</w:t>
      </w:r>
    </w:p>
    <w:p w14:paraId="2AA11EF4" w14:textId="63C86186" w:rsidR="00A51B1B" w:rsidRDefault="0076332E" w:rsidP="00472256">
      <w:pPr>
        <w:pStyle w:val="PlainText"/>
        <w:rPr>
          <w:color w:val="000000"/>
          <w:sz w:val="23"/>
          <w:szCs w:val="23"/>
        </w:rPr>
      </w:pPr>
      <w:r>
        <w:rPr>
          <w:color w:val="000000"/>
          <w:sz w:val="23"/>
          <w:szCs w:val="23"/>
        </w:rPr>
        <w:t xml:space="preserve">She </w:t>
      </w:r>
      <w:r w:rsidR="00442FF0">
        <w:rPr>
          <w:color w:val="000000"/>
          <w:sz w:val="23"/>
          <w:szCs w:val="23"/>
        </w:rPr>
        <w:t xml:space="preserve">said that </w:t>
      </w:r>
      <w:r w:rsidR="00941894">
        <w:rPr>
          <w:color w:val="000000"/>
          <w:sz w:val="23"/>
          <w:szCs w:val="23"/>
        </w:rPr>
        <w:t>Councilor Williams took action to</w:t>
      </w:r>
      <w:r w:rsidR="00442FF0">
        <w:rPr>
          <w:color w:val="000000"/>
          <w:sz w:val="23"/>
          <w:szCs w:val="23"/>
        </w:rPr>
        <w:t xml:space="preserve"> g</w:t>
      </w:r>
      <w:r w:rsidR="00941894">
        <w:rPr>
          <w:color w:val="000000"/>
          <w:sz w:val="23"/>
          <w:szCs w:val="23"/>
        </w:rPr>
        <w:t>et</w:t>
      </w:r>
      <w:r w:rsidR="00442FF0">
        <w:rPr>
          <w:color w:val="000000"/>
          <w:sz w:val="23"/>
          <w:szCs w:val="23"/>
        </w:rPr>
        <w:t xml:space="preserve"> </w:t>
      </w:r>
      <w:r w:rsidR="009112F8">
        <w:rPr>
          <w:color w:val="000000"/>
          <w:sz w:val="23"/>
          <w:szCs w:val="23"/>
        </w:rPr>
        <w:t xml:space="preserve">rid of </w:t>
      </w:r>
      <w:r w:rsidR="00442FF0">
        <w:rPr>
          <w:color w:val="000000"/>
          <w:sz w:val="23"/>
          <w:szCs w:val="23"/>
        </w:rPr>
        <w:t xml:space="preserve">the homeless encampment problem next to Publix </w:t>
      </w:r>
      <w:r w:rsidR="009112F8">
        <w:rPr>
          <w:color w:val="000000"/>
          <w:sz w:val="23"/>
          <w:szCs w:val="23"/>
        </w:rPr>
        <w:t xml:space="preserve">on Montclair Rd. and across Montclair </w:t>
      </w:r>
      <w:r w:rsidR="00D632CA">
        <w:rPr>
          <w:color w:val="000000"/>
          <w:sz w:val="23"/>
          <w:szCs w:val="23"/>
        </w:rPr>
        <w:t xml:space="preserve">from </w:t>
      </w:r>
      <w:r w:rsidR="00941894">
        <w:rPr>
          <w:color w:val="000000"/>
          <w:sz w:val="23"/>
          <w:szCs w:val="23"/>
        </w:rPr>
        <w:t>Publix</w:t>
      </w:r>
      <w:r w:rsidR="00D632CA">
        <w:rPr>
          <w:color w:val="000000"/>
          <w:sz w:val="23"/>
          <w:szCs w:val="23"/>
        </w:rPr>
        <w:t xml:space="preserve"> in the wooded area</w:t>
      </w:r>
      <w:r w:rsidR="007F790E">
        <w:rPr>
          <w:color w:val="000000"/>
          <w:sz w:val="23"/>
          <w:szCs w:val="23"/>
        </w:rPr>
        <w:t xml:space="preserve"> that is private property.</w:t>
      </w:r>
      <w:r w:rsidR="0074641D">
        <w:rPr>
          <w:color w:val="000000"/>
          <w:sz w:val="23"/>
          <w:szCs w:val="23"/>
        </w:rPr>
        <w:t xml:space="preserve"> </w:t>
      </w:r>
      <w:r w:rsidR="007F790E">
        <w:rPr>
          <w:color w:val="000000"/>
          <w:sz w:val="23"/>
          <w:szCs w:val="23"/>
        </w:rPr>
        <w:t>T</w:t>
      </w:r>
      <w:r w:rsidR="0074641D">
        <w:rPr>
          <w:color w:val="000000"/>
          <w:sz w:val="23"/>
          <w:szCs w:val="23"/>
        </w:rPr>
        <w:t>he</w:t>
      </w:r>
      <w:r w:rsidR="004B1F96">
        <w:rPr>
          <w:color w:val="000000"/>
          <w:sz w:val="23"/>
          <w:szCs w:val="23"/>
        </w:rPr>
        <w:t xml:space="preserve"> city has been very upset about</w:t>
      </w:r>
      <w:r w:rsidR="00941894">
        <w:rPr>
          <w:color w:val="000000"/>
          <w:sz w:val="23"/>
          <w:szCs w:val="23"/>
        </w:rPr>
        <w:t xml:space="preserve"> it</w:t>
      </w:r>
      <w:r w:rsidR="00D632CA">
        <w:rPr>
          <w:color w:val="000000"/>
          <w:sz w:val="23"/>
          <w:szCs w:val="23"/>
        </w:rPr>
        <w:t xml:space="preserve">. </w:t>
      </w:r>
      <w:r w:rsidR="006911F0">
        <w:rPr>
          <w:color w:val="000000"/>
          <w:sz w:val="23"/>
          <w:szCs w:val="23"/>
        </w:rPr>
        <w:t>She said that it is an ongoing problem, and to please contact her about any new</w:t>
      </w:r>
      <w:r w:rsidR="000B731A">
        <w:rPr>
          <w:color w:val="000000"/>
          <w:sz w:val="23"/>
          <w:szCs w:val="23"/>
        </w:rPr>
        <w:t xml:space="preserve"> homeless</w:t>
      </w:r>
      <w:r w:rsidR="006911F0">
        <w:rPr>
          <w:color w:val="000000"/>
          <w:sz w:val="23"/>
          <w:szCs w:val="23"/>
        </w:rPr>
        <w:t xml:space="preserve"> </w:t>
      </w:r>
      <w:r w:rsidR="00204071">
        <w:rPr>
          <w:color w:val="000000"/>
          <w:sz w:val="23"/>
          <w:szCs w:val="23"/>
        </w:rPr>
        <w:t>encampments</w:t>
      </w:r>
      <w:r w:rsidR="00ED0F3C">
        <w:rPr>
          <w:color w:val="000000"/>
          <w:sz w:val="23"/>
          <w:szCs w:val="23"/>
        </w:rPr>
        <w:t xml:space="preserve"> that show up.</w:t>
      </w:r>
      <w:r w:rsidR="004A1F4F">
        <w:rPr>
          <w:color w:val="000000"/>
          <w:sz w:val="23"/>
          <w:szCs w:val="23"/>
        </w:rPr>
        <w:t xml:space="preserve"> India’s </w:t>
      </w:r>
      <w:r w:rsidR="007A57ED">
        <w:rPr>
          <w:color w:val="000000"/>
          <w:sz w:val="23"/>
          <w:szCs w:val="23"/>
        </w:rPr>
        <w:t>phone number is</w:t>
      </w:r>
      <w:r w:rsidR="000B731A">
        <w:rPr>
          <w:color w:val="000000"/>
          <w:sz w:val="23"/>
          <w:szCs w:val="23"/>
        </w:rPr>
        <w:t xml:space="preserve"> </w:t>
      </w:r>
      <w:r w:rsidR="007A57ED">
        <w:rPr>
          <w:color w:val="000000"/>
          <w:sz w:val="23"/>
          <w:szCs w:val="23"/>
        </w:rPr>
        <w:lastRenderedPageBreak/>
        <w:t>(205) 254-</w:t>
      </w:r>
      <w:r w:rsidR="002D504B">
        <w:rPr>
          <w:color w:val="000000"/>
          <w:sz w:val="23"/>
          <w:szCs w:val="23"/>
        </w:rPr>
        <w:t>2348. Feel free to leave a message if she doesn’t answer</w:t>
      </w:r>
      <w:r w:rsidR="00464101">
        <w:rPr>
          <w:color w:val="000000"/>
          <w:sz w:val="23"/>
          <w:szCs w:val="23"/>
        </w:rPr>
        <w:t>. She will return your call within 24 hours.</w:t>
      </w:r>
    </w:p>
    <w:p w14:paraId="24D4675F" w14:textId="194CF23F" w:rsidR="00DC73A1" w:rsidRDefault="00633C84" w:rsidP="00472256">
      <w:pPr>
        <w:pStyle w:val="PlainText"/>
        <w:rPr>
          <w:color w:val="000000"/>
          <w:sz w:val="23"/>
          <w:szCs w:val="23"/>
        </w:rPr>
      </w:pPr>
      <w:r>
        <w:rPr>
          <w:color w:val="000000"/>
          <w:sz w:val="23"/>
          <w:szCs w:val="23"/>
        </w:rPr>
        <w:br/>
      </w:r>
      <w:r w:rsidR="00DC73A1">
        <w:rPr>
          <w:color w:val="000000"/>
          <w:sz w:val="23"/>
          <w:szCs w:val="23"/>
        </w:rPr>
        <w:t>Old Business:</w:t>
      </w:r>
    </w:p>
    <w:p w14:paraId="22F818B2" w14:textId="7D0C3181" w:rsidR="00272F6A" w:rsidRDefault="00DC73A1" w:rsidP="00472256">
      <w:pPr>
        <w:pStyle w:val="PlainText"/>
        <w:rPr>
          <w:color w:val="000000"/>
          <w:sz w:val="23"/>
          <w:szCs w:val="23"/>
        </w:rPr>
      </w:pPr>
      <w:r>
        <w:rPr>
          <w:color w:val="000000"/>
          <w:sz w:val="23"/>
          <w:szCs w:val="23"/>
        </w:rPr>
        <w:t xml:space="preserve">Someone asked about any </w:t>
      </w:r>
      <w:r w:rsidR="00FD018A">
        <w:rPr>
          <w:color w:val="000000"/>
          <w:sz w:val="23"/>
          <w:szCs w:val="23"/>
        </w:rPr>
        <w:t xml:space="preserve">new information about </w:t>
      </w:r>
      <w:r w:rsidR="0007228F">
        <w:rPr>
          <w:color w:val="000000"/>
          <w:sz w:val="23"/>
          <w:szCs w:val="23"/>
        </w:rPr>
        <w:t>the church</w:t>
      </w:r>
      <w:r w:rsidR="00F65D2D">
        <w:rPr>
          <w:color w:val="000000"/>
          <w:sz w:val="23"/>
          <w:szCs w:val="23"/>
        </w:rPr>
        <w:t xml:space="preserve"> property</w:t>
      </w:r>
      <w:r w:rsidR="0007228F">
        <w:rPr>
          <w:color w:val="000000"/>
          <w:sz w:val="23"/>
          <w:szCs w:val="23"/>
        </w:rPr>
        <w:t xml:space="preserve"> acquisition</w:t>
      </w:r>
      <w:r w:rsidR="009672D5">
        <w:rPr>
          <w:color w:val="000000"/>
          <w:sz w:val="23"/>
          <w:szCs w:val="23"/>
        </w:rPr>
        <w:t xml:space="preserve"> on Hagood St.</w:t>
      </w:r>
      <w:r w:rsidR="00760402">
        <w:rPr>
          <w:color w:val="000000"/>
          <w:sz w:val="23"/>
          <w:szCs w:val="23"/>
        </w:rPr>
        <w:t xml:space="preserve"> </w:t>
      </w:r>
      <w:r w:rsidR="008C409A">
        <w:rPr>
          <w:color w:val="000000"/>
          <w:sz w:val="23"/>
          <w:szCs w:val="23"/>
        </w:rPr>
        <w:t>Hallie Gibbs said that she does not have an update.</w:t>
      </w:r>
      <w:r w:rsidR="00760402">
        <w:rPr>
          <w:color w:val="000000"/>
          <w:sz w:val="23"/>
          <w:szCs w:val="23"/>
        </w:rPr>
        <w:t xml:space="preserve"> St. Peter’s </w:t>
      </w:r>
      <w:r w:rsidR="00B65996">
        <w:rPr>
          <w:color w:val="000000"/>
          <w:sz w:val="23"/>
          <w:szCs w:val="23"/>
        </w:rPr>
        <w:t xml:space="preserve">was </w:t>
      </w:r>
      <w:r w:rsidR="00440148">
        <w:rPr>
          <w:color w:val="000000"/>
          <w:sz w:val="23"/>
          <w:szCs w:val="23"/>
        </w:rPr>
        <w:t xml:space="preserve">moving forward </w:t>
      </w:r>
      <w:r w:rsidR="00B65996">
        <w:rPr>
          <w:color w:val="000000"/>
          <w:sz w:val="23"/>
          <w:szCs w:val="23"/>
        </w:rPr>
        <w:t xml:space="preserve">with the city about </w:t>
      </w:r>
      <w:r w:rsidR="00D4510D">
        <w:rPr>
          <w:color w:val="000000"/>
          <w:sz w:val="23"/>
          <w:szCs w:val="23"/>
        </w:rPr>
        <w:t xml:space="preserve">their </w:t>
      </w:r>
      <w:r w:rsidR="00B65996">
        <w:rPr>
          <w:color w:val="000000"/>
          <w:sz w:val="23"/>
          <w:szCs w:val="23"/>
        </w:rPr>
        <w:t>drainage plan</w:t>
      </w:r>
      <w:r w:rsidR="00CD2D1B">
        <w:rPr>
          <w:color w:val="000000"/>
          <w:sz w:val="23"/>
          <w:szCs w:val="23"/>
        </w:rPr>
        <w:t xml:space="preserve">, but she hasn’t heard about </w:t>
      </w:r>
      <w:r w:rsidR="00D4510D">
        <w:rPr>
          <w:color w:val="000000"/>
          <w:sz w:val="23"/>
          <w:szCs w:val="23"/>
        </w:rPr>
        <w:t>the results of that.</w:t>
      </w:r>
      <w:r w:rsidR="00D151BA">
        <w:rPr>
          <w:color w:val="000000"/>
          <w:sz w:val="23"/>
          <w:szCs w:val="23"/>
        </w:rPr>
        <w:t xml:space="preserve"> As far as we know, the closing of the con</w:t>
      </w:r>
      <w:r w:rsidR="00A925BA">
        <w:rPr>
          <w:color w:val="000000"/>
          <w:sz w:val="23"/>
          <w:szCs w:val="23"/>
        </w:rPr>
        <w:t>tract will be the end of this month</w:t>
      </w:r>
      <w:r w:rsidR="00B434E0">
        <w:rPr>
          <w:color w:val="000000"/>
          <w:sz w:val="23"/>
          <w:szCs w:val="23"/>
        </w:rPr>
        <w:t>.</w:t>
      </w:r>
      <w:r w:rsidR="00743E0A">
        <w:rPr>
          <w:color w:val="000000"/>
          <w:sz w:val="23"/>
          <w:szCs w:val="23"/>
        </w:rPr>
        <w:t xml:space="preserve"> It was mentioned that the </w:t>
      </w:r>
      <w:r w:rsidR="000C6F81">
        <w:rPr>
          <w:color w:val="000000"/>
          <w:sz w:val="23"/>
          <w:szCs w:val="23"/>
        </w:rPr>
        <w:t xml:space="preserve">closing was probably delayed from the end of last month because </w:t>
      </w:r>
      <w:r w:rsidR="00CF0BA4">
        <w:rPr>
          <w:color w:val="000000"/>
          <w:sz w:val="23"/>
          <w:szCs w:val="23"/>
        </w:rPr>
        <w:t xml:space="preserve">St. Peter’s </w:t>
      </w:r>
      <w:r w:rsidR="00464129">
        <w:rPr>
          <w:color w:val="000000"/>
          <w:sz w:val="23"/>
          <w:szCs w:val="23"/>
        </w:rPr>
        <w:t xml:space="preserve">needed the result of our NA vote </w:t>
      </w:r>
      <w:r w:rsidR="00126286">
        <w:rPr>
          <w:color w:val="000000"/>
          <w:sz w:val="23"/>
          <w:szCs w:val="23"/>
        </w:rPr>
        <w:t>as well as the need of time to meet with the city regarding their drainage approvals from the</w:t>
      </w:r>
      <w:r w:rsidR="00267FFD">
        <w:rPr>
          <w:color w:val="000000"/>
          <w:sz w:val="23"/>
          <w:szCs w:val="23"/>
        </w:rPr>
        <w:t>ir</w:t>
      </w:r>
      <w:r w:rsidR="00126286">
        <w:rPr>
          <w:color w:val="000000"/>
          <w:sz w:val="23"/>
          <w:szCs w:val="23"/>
        </w:rPr>
        <w:t xml:space="preserve"> Engineering Department.</w:t>
      </w:r>
    </w:p>
    <w:p w14:paraId="0EBAF2F6" w14:textId="77777777" w:rsidR="00B16B4E" w:rsidRDefault="00B16B4E" w:rsidP="00472256">
      <w:pPr>
        <w:pStyle w:val="PlainText"/>
        <w:rPr>
          <w:color w:val="000000"/>
          <w:sz w:val="23"/>
          <w:szCs w:val="23"/>
        </w:rPr>
      </w:pPr>
    </w:p>
    <w:p w14:paraId="503FBCD5" w14:textId="6297CD38" w:rsidR="008E1AD5" w:rsidRDefault="008A6C17" w:rsidP="00472256">
      <w:pPr>
        <w:pStyle w:val="PlainText"/>
        <w:rPr>
          <w:color w:val="000000"/>
          <w:sz w:val="23"/>
          <w:szCs w:val="23"/>
        </w:rPr>
      </w:pPr>
      <w:r>
        <w:rPr>
          <w:color w:val="000000"/>
          <w:sz w:val="23"/>
          <w:szCs w:val="23"/>
        </w:rPr>
        <w:t xml:space="preserve">Flora </w:t>
      </w:r>
      <w:r w:rsidR="006805DD">
        <w:rPr>
          <w:color w:val="000000"/>
          <w:sz w:val="23"/>
          <w:szCs w:val="23"/>
        </w:rPr>
        <w:t>read off the statement in the agenda that said</w:t>
      </w:r>
      <w:r>
        <w:rPr>
          <w:color w:val="000000"/>
          <w:sz w:val="23"/>
          <w:szCs w:val="23"/>
        </w:rPr>
        <w:t xml:space="preserve"> those present could continue the discussion about the proposed </w:t>
      </w:r>
      <w:r w:rsidR="00920BC8">
        <w:rPr>
          <w:color w:val="000000"/>
          <w:sz w:val="23"/>
          <w:szCs w:val="23"/>
        </w:rPr>
        <w:t>Crestline Zoning and Land Use Committee.</w:t>
      </w:r>
      <w:r w:rsidR="00D5384E">
        <w:rPr>
          <w:color w:val="000000"/>
          <w:sz w:val="23"/>
          <w:szCs w:val="23"/>
        </w:rPr>
        <w:t xml:space="preserve"> Someone spoke up </w:t>
      </w:r>
      <w:r w:rsidR="00617A4B">
        <w:rPr>
          <w:color w:val="000000"/>
          <w:sz w:val="23"/>
          <w:szCs w:val="23"/>
        </w:rPr>
        <w:t xml:space="preserve">about hesitating to do the discussion </w:t>
      </w:r>
      <w:r w:rsidR="00EC2E4B">
        <w:rPr>
          <w:color w:val="000000"/>
          <w:sz w:val="23"/>
          <w:szCs w:val="23"/>
        </w:rPr>
        <w:t xml:space="preserve">at this meeting </w:t>
      </w:r>
      <w:r w:rsidR="00617A4B">
        <w:rPr>
          <w:color w:val="000000"/>
          <w:sz w:val="23"/>
          <w:szCs w:val="23"/>
        </w:rPr>
        <w:t xml:space="preserve">since Todd and Josh Goodwin </w:t>
      </w:r>
      <w:r w:rsidR="00AE6BAD">
        <w:rPr>
          <w:color w:val="000000"/>
          <w:sz w:val="23"/>
          <w:szCs w:val="23"/>
        </w:rPr>
        <w:t xml:space="preserve">(the to-be-appointed chair) </w:t>
      </w:r>
      <w:r w:rsidR="00617A4B">
        <w:rPr>
          <w:color w:val="000000"/>
          <w:sz w:val="23"/>
          <w:szCs w:val="23"/>
        </w:rPr>
        <w:t>were not present</w:t>
      </w:r>
      <w:r w:rsidR="00AE6BAD">
        <w:rPr>
          <w:color w:val="000000"/>
          <w:sz w:val="23"/>
          <w:szCs w:val="23"/>
        </w:rPr>
        <w:t xml:space="preserve"> to interact with them.</w:t>
      </w:r>
      <w:r w:rsidR="00246663">
        <w:rPr>
          <w:color w:val="000000"/>
          <w:sz w:val="23"/>
          <w:szCs w:val="23"/>
        </w:rPr>
        <w:t xml:space="preserve"> </w:t>
      </w:r>
      <w:r w:rsidR="004571A7">
        <w:rPr>
          <w:color w:val="000000"/>
          <w:sz w:val="23"/>
          <w:szCs w:val="23"/>
        </w:rPr>
        <w:t>Several people stated it would be better to discuss the issue next month</w:t>
      </w:r>
      <w:r w:rsidR="005D29D3">
        <w:rPr>
          <w:color w:val="000000"/>
          <w:sz w:val="23"/>
          <w:szCs w:val="23"/>
        </w:rPr>
        <w:t xml:space="preserve"> in August and vote on it in September.</w:t>
      </w:r>
    </w:p>
    <w:p w14:paraId="2B70FA20" w14:textId="77777777" w:rsidR="001C24C2" w:rsidRDefault="001C24C2" w:rsidP="00472256">
      <w:pPr>
        <w:pStyle w:val="PlainText"/>
        <w:rPr>
          <w:color w:val="000000"/>
          <w:sz w:val="23"/>
          <w:szCs w:val="23"/>
        </w:rPr>
      </w:pPr>
    </w:p>
    <w:p w14:paraId="74897E9B" w14:textId="75242458" w:rsidR="00F932E9" w:rsidRDefault="00A72E06" w:rsidP="00472256">
      <w:pPr>
        <w:pStyle w:val="PlainText"/>
        <w:rPr>
          <w:color w:val="000000"/>
          <w:sz w:val="23"/>
          <w:szCs w:val="23"/>
        </w:rPr>
      </w:pPr>
      <w:r>
        <w:rPr>
          <w:color w:val="000000"/>
          <w:sz w:val="23"/>
          <w:szCs w:val="23"/>
        </w:rPr>
        <w:t>Amy McMullen</w:t>
      </w:r>
      <w:r w:rsidR="00644A0F">
        <w:rPr>
          <w:color w:val="000000"/>
          <w:sz w:val="23"/>
          <w:szCs w:val="23"/>
        </w:rPr>
        <w:t xml:space="preserve"> reported that she received feedback from the neighbors in the Highland Park Neighborhood Association</w:t>
      </w:r>
      <w:r w:rsidR="001C24C2">
        <w:rPr>
          <w:color w:val="000000"/>
          <w:sz w:val="23"/>
          <w:szCs w:val="23"/>
        </w:rPr>
        <w:t xml:space="preserve"> regarding their</w:t>
      </w:r>
      <w:r w:rsidR="00B63520">
        <w:rPr>
          <w:color w:val="000000"/>
          <w:sz w:val="23"/>
          <w:szCs w:val="23"/>
        </w:rPr>
        <w:t xml:space="preserve"> Zoning Committee.</w:t>
      </w:r>
      <w:r w:rsidR="001C24C2">
        <w:rPr>
          <w:color w:val="000000"/>
          <w:sz w:val="23"/>
          <w:szCs w:val="23"/>
        </w:rPr>
        <w:t xml:space="preserve"> </w:t>
      </w:r>
      <w:r w:rsidR="00713A0B">
        <w:rPr>
          <w:color w:val="000000"/>
          <w:sz w:val="23"/>
          <w:szCs w:val="23"/>
        </w:rPr>
        <w:t xml:space="preserve"> Amy was told that the </w:t>
      </w:r>
      <w:r w:rsidR="002B31AC">
        <w:rPr>
          <w:color w:val="000000"/>
          <w:sz w:val="23"/>
          <w:szCs w:val="23"/>
        </w:rPr>
        <w:t>Z</w:t>
      </w:r>
      <w:r w:rsidR="00713A0B">
        <w:rPr>
          <w:color w:val="000000"/>
          <w:sz w:val="23"/>
          <w:szCs w:val="23"/>
        </w:rPr>
        <w:t xml:space="preserve">oning </w:t>
      </w:r>
      <w:r w:rsidR="00217F2D">
        <w:rPr>
          <w:color w:val="000000"/>
          <w:sz w:val="23"/>
          <w:szCs w:val="23"/>
        </w:rPr>
        <w:t>C</w:t>
      </w:r>
      <w:r w:rsidR="00713A0B">
        <w:rPr>
          <w:color w:val="000000"/>
          <w:sz w:val="23"/>
          <w:szCs w:val="23"/>
        </w:rPr>
        <w:t>ommittee and dealings with Morris Newman</w:t>
      </w:r>
      <w:r w:rsidR="00135D4A">
        <w:rPr>
          <w:color w:val="000000"/>
          <w:sz w:val="23"/>
          <w:szCs w:val="23"/>
        </w:rPr>
        <w:t>,</w:t>
      </w:r>
      <w:r w:rsidR="00151D0B">
        <w:rPr>
          <w:color w:val="000000"/>
          <w:sz w:val="23"/>
          <w:szCs w:val="23"/>
        </w:rPr>
        <w:t xml:space="preserve"> who </w:t>
      </w:r>
      <w:r w:rsidR="00697908">
        <w:rPr>
          <w:color w:val="000000"/>
          <w:sz w:val="23"/>
          <w:szCs w:val="23"/>
        </w:rPr>
        <w:t>is the chairman of the</w:t>
      </w:r>
      <w:r w:rsidR="00151D0B">
        <w:rPr>
          <w:color w:val="000000"/>
          <w:sz w:val="23"/>
          <w:szCs w:val="23"/>
        </w:rPr>
        <w:t xml:space="preserve"> </w:t>
      </w:r>
      <w:r w:rsidR="00135D4A">
        <w:rPr>
          <w:color w:val="000000"/>
          <w:sz w:val="23"/>
          <w:szCs w:val="23"/>
        </w:rPr>
        <w:t>C</w:t>
      </w:r>
      <w:r w:rsidR="00151D0B">
        <w:rPr>
          <w:color w:val="000000"/>
          <w:sz w:val="23"/>
          <w:szCs w:val="23"/>
        </w:rPr>
        <w:t>ommittee</w:t>
      </w:r>
      <w:r w:rsidR="00135D4A">
        <w:rPr>
          <w:color w:val="000000"/>
          <w:sz w:val="23"/>
          <w:szCs w:val="23"/>
        </w:rPr>
        <w:t>,</w:t>
      </w:r>
      <w:r w:rsidR="00151D0B">
        <w:rPr>
          <w:color w:val="000000"/>
          <w:sz w:val="23"/>
          <w:szCs w:val="23"/>
        </w:rPr>
        <w:t xml:space="preserve"> turned into an HOA </w:t>
      </w:r>
      <w:r w:rsidR="004D5F71">
        <w:rPr>
          <w:color w:val="000000"/>
          <w:sz w:val="23"/>
          <w:szCs w:val="23"/>
        </w:rPr>
        <w:t>type</w:t>
      </w:r>
      <w:r w:rsidR="00D15A94">
        <w:rPr>
          <w:color w:val="000000"/>
          <w:sz w:val="23"/>
          <w:szCs w:val="23"/>
        </w:rPr>
        <w:t xml:space="preserve"> enforcement group</w:t>
      </w:r>
      <w:r w:rsidR="005C25CB">
        <w:rPr>
          <w:color w:val="000000"/>
          <w:sz w:val="23"/>
          <w:szCs w:val="23"/>
        </w:rPr>
        <w:t xml:space="preserve"> creating headaches due to the Committee</w:t>
      </w:r>
      <w:r w:rsidR="004D5F71">
        <w:rPr>
          <w:color w:val="000000"/>
          <w:sz w:val="23"/>
          <w:szCs w:val="23"/>
        </w:rPr>
        <w:t xml:space="preserve"> </w:t>
      </w:r>
      <w:r w:rsidR="003676CF">
        <w:rPr>
          <w:color w:val="000000"/>
          <w:sz w:val="23"/>
          <w:szCs w:val="23"/>
        </w:rPr>
        <w:t>getting involved in small matters including requesting to know paint colors</w:t>
      </w:r>
      <w:r w:rsidR="00151D0B">
        <w:rPr>
          <w:color w:val="000000"/>
          <w:sz w:val="23"/>
          <w:szCs w:val="23"/>
        </w:rPr>
        <w:t>.</w:t>
      </w:r>
      <w:r w:rsidR="00C213F8">
        <w:rPr>
          <w:color w:val="000000"/>
          <w:sz w:val="23"/>
          <w:szCs w:val="23"/>
        </w:rPr>
        <w:t xml:space="preserve"> There were a lot of negative feelings about </w:t>
      </w:r>
      <w:r w:rsidR="00934F13">
        <w:rPr>
          <w:color w:val="000000"/>
          <w:sz w:val="23"/>
          <w:szCs w:val="23"/>
        </w:rPr>
        <w:t xml:space="preserve">control issues </w:t>
      </w:r>
      <w:r w:rsidR="004F13FC">
        <w:rPr>
          <w:color w:val="000000"/>
          <w:sz w:val="23"/>
          <w:szCs w:val="23"/>
        </w:rPr>
        <w:t>between</w:t>
      </w:r>
      <w:r w:rsidR="00934F13">
        <w:rPr>
          <w:color w:val="000000"/>
          <w:sz w:val="23"/>
          <w:szCs w:val="23"/>
        </w:rPr>
        <w:t xml:space="preserve"> the Highland Park </w:t>
      </w:r>
      <w:r w:rsidR="00FF5C16">
        <w:rPr>
          <w:color w:val="000000"/>
          <w:sz w:val="23"/>
          <w:szCs w:val="23"/>
        </w:rPr>
        <w:t>NA</w:t>
      </w:r>
      <w:r w:rsidR="004F13FC">
        <w:rPr>
          <w:color w:val="000000"/>
          <w:sz w:val="23"/>
          <w:szCs w:val="23"/>
        </w:rPr>
        <w:t xml:space="preserve"> and the actions of their </w:t>
      </w:r>
      <w:r w:rsidR="00304B63">
        <w:rPr>
          <w:color w:val="000000"/>
          <w:sz w:val="23"/>
          <w:szCs w:val="23"/>
        </w:rPr>
        <w:t>Z</w:t>
      </w:r>
      <w:r w:rsidR="004F13FC">
        <w:rPr>
          <w:color w:val="000000"/>
          <w:sz w:val="23"/>
          <w:szCs w:val="23"/>
        </w:rPr>
        <w:t xml:space="preserve">oning </w:t>
      </w:r>
      <w:r w:rsidR="00304B63">
        <w:rPr>
          <w:color w:val="000000"/>
          <w:sz w:val="23"/>
          <w:szCs w:val="23"/>
        </w:rPr>
        <w:t>C</w:t>
      </w:r>
      <w:r w:rsidR="004F13FC">
        <w:rPr>
          <w:color w:val="000000"/>
          <w:sz w:val="23"/>
          <w:szCs w:val="23"/>
        </w:rPr>
        <w:t>ommittee</w:t>
      </w:r>
      <w:r w:rsidR="00F95C79">
        <w:rPr>
          <w:color w:val="000000"/>
          <w:sz w:val="23"/>
          <w:szCs w:val="23"/>
        </w:rPr>
        <w:t xml:space="preserve"> including Morris Newman.</w:t>
      </w:r>
      <w:r w:rsidR="00FF5C16">
        <w:rPr>
          <w:color w:val="000000"/>
          <w:sz w:val="23"/>
          <w:szCs w:val="23"/>
        </w:rPr>
        <w:t xml:space="preserve"> </w:t>
      </w:r>
      <w:r w:rsidR="00C43108">
        <w:rPr>
          <w:color w:val="000000"/>
          <w:sz w:val="23"/>
          <w:szCs w:val="23"/>
        </w:rPr>
        <w:t xml:space="preserve">One </w:t>
      </w:r>
      <w:r w:rsidR="00A335D1">
        <w:rPr>
          <w:color w:val="000000"/>
          <w:sz w:val="23"/>
          <w:szCs w:val="23"/>
        </w:rPr>
        <w:t xml:space="preserve">HP neighbor reported moving to Forest Park, which is a very similar </w:t>
      </w:r>
      <w:r w:rsidR="007F6403">
        <w:rPr>
          <w:color w:val="000000"/>
          <w:sz w:val="23"/>
          <w:szCs w:val="23"/>
        </w:rPr>
        <w:t>historical neighborhood with mixed use properties.</w:t>
      </w:r>
      <w:r w:rsidR="0006267B">
        <w:rPr>
          <w:color w:val="000000"/>
          <w:sz w:val="23"/>
          <w:szCs w:val="23"/>
        </w:rPr>
        <w:t xml:space="preserve"> Forest Park NA chose not to adopt a Zoning Committee and had not </w:t>
      </w:r>
      <w:r w:rsidR="00A25780">
        <w:rPr>
          <w:color w:val="000000"/>
          <w:sz w:val="23"/>
          <w:szCs w:val="23"/>
        </w:rPr>
        <w:t>had any problems.</w:t>
      </w:r>
    </w:p>
    <w:p w14:paraId="5C44A6BB" w14:textId="74E0F2DD" w:rsidR="00D6191B" w:rsidRDefault="001509BF" w:rsidP="00D6191B">
      <w:pPr>
        <w:pStyle w:val="PlainText"/>
        <w:rPr>
          <w:color w:val="000000"/>
          <w:sz w:val="23"/>
          <w:szCs w:val="23"/>
        </w:rPr>
      </w:pPr>
      <w:r>
        <w:rPr>
          <w:color w:val="000000"/>
          <w:sz w:val="23"/>
          <w:szCs w:val="23"/>
        </w:rPr>
        <w:t>Due to the discussion about Morris</w:t>
      </w:r>
      <w:r w:rsidR="00680A72">
        <w:rPr>
          <w:color w:val="000000"/>
          <w:sz w:val="23"/>
          <w:szCs w:val="23"/>
        </w:rPr>
        <w:t xml:space="preserve"> advising our Zoning Committee, </w:t>
      </w:r>
      <w:r w:rsidR="00D6191B">
        <w:rPr>
          <w:color w:val="000000"/>
          <w:sz w:val="23"/>
          <w:szCs w:val="23"/>
        </w:rPr>
        <w:t xml:space="preserve">Flora </w:t>
      </w:r>
      <w:r w:rsidR="00963DDD">
        <w:rPr>
          <w:color w:val="000000"/>
          <w:sz w:val="23"/>
          <w:szCs w:val="23"/>
        </w:rPr>
        <w:t>told</w:t>
      </w:r>
      <w:r w:rsidR="00D6191B">
        <w:rPr>
          <w:color w:val="000000"/>
          <w:sz w:val="23"/>
          <w:szCs w:val="23"/>
        </w:rPr>
        <w:t xml:space="preserve"> everyone that anyone who serves </w:t>
      </w:r>
      <w:r w:rsidR="005078B6">
        <w:rPr>
          <w:color w:val="000000"/>
          <w:sz w:val="23"/>
          <w:szCs w:val="23"/>
        </w:rPr>
        <w:t>(</w:t>
      </w:r>
      <w:r w:rsidR="00D6191B">
        <w:rPr>
          <w:color w:val="000000"/>
          <w:sz w:val="23"/>
          <w:szCs w:val="23"/>
        </w:rPr>
        <w:t>or is an advisor</w:t>
      </w:r>
      <w:r w:rsidR="005078B6">
        <w:rPr>
          <w:color w:val="000000"/>
          <w:sz w:val="23"/>
          <w:szCs w:val="23"/>
        </w:rPr>
        <w:t>)</w:t>
      </w:r>
      <w:r w:rsidR="00D6191B">
        <w:rPr>
          <w:color w:val="000000"/>
          <w:sz w:val="23"/>
          <w:szCs w:val="23"/>
        </w:rPr>
        <w:t xml:space="preserve"> on the </w:t>
      </w:r>
      <w:r w:rsidR="00963DDD">
        <w:rPr>
          <w:color w:val="000000"/>
          <w:sz w:val="23"/>
          <w:szCs w:val="23"/>
        </w:rPr>
        <w:t>Z</w:t>
      </w:r>
      <w:r w:rsidR="00D6191B">
        <w:rPr>
          <w:color w:val="000000"/>
          <w:sz w:val="23"/>
          <w:szCs w:val="23"/>
        </w:rPr>
        <w:t xml:space="preserve">oning </w:t>
      </w:r>
      <w:r w:rsidR="00963DDD">
        <w:rPr>
          <w:color w:val="000000"/>
          <w:sz w:val="23"/>
          <w:szCs w:val="23"/>
        </w:rPr>
        <w:t>C</w:t>
      </w:r>
      <w:r w:rsidR="00D6191B">
        <w:rPr>
          <w:color w:val="000000"/>
          <w:sz w:val="23"/>
          <w:szCs w:val="23"/>
        </w:rPr>
        <w:t>ommittee must be a resident of Crestline.</w:t>
      </w:r>
    </w:p>
    <w:p w14:paraId="47B77FFE" w14:textId="63C210E5" w:rsidR="00244649" w:rsidRDefault="00244649" w:rsidP="00244649">
      <w:pPr>
        <w:pStyle w:val="PlainText"/>
        <w:rPr>
          <w:color w:val="000000"/>
          <w:sz w:val="23"/>
          <w:szCs w:val="23"/>
        </w:rPr>
      </w:pPr>
      <w:r>
        <w:rPr>
          <w:color w:val="000000"/>
          <w:sz w:val="23"/>
          <w:szCs w:val="23"/>
        </w:rPr>
        <w:t>It was discussed that members of the proposed zoning committee should be required to attend all the meetings of the Crestline NA to stay informed about neighborhood issues and create neighborly connections.</w:t>
      </w:r>
    </w:p>
    <w:p w14:paraId="6D75FE8B" w14:textId="77777777" w:rsidR="00244649" w:rsidRDefault="00244649" w:rsidP="00D6191B">
      <w:pPr>
        <w:pStyle w:val="PlainText"/>
        <w:rPr>
          <w:color w:val="000000"/>
          <w:sz w:val="23"/>
          <w:szCs w:val="23"/>
        </w:rPr>
      </w:pPr>
    </w:p>
    <w:p w14:paraId="3DA93BB2" w14:textId="77777777" w:rsidR="00884E12" w:rsidRDefault="008E1AD5" w:rsidP="00472256">
      <w:pPr>
        <w:pStyle w:val="PlainText"/>
        <w:rPr>
          <w:color w:val="000000"/>
          <w:sz w:val="23"/>
          <w:szCs w:val="23"/>
        </w:rPr>
      </w:pPr>
      <w:r>
        <w:rPr>
          <w:color w:val="000000"/>
          <w:sz w:val="23"/>
          <w:szCs w:val="23"/>
        </w:rPr>
        <w:t xml:space="preserve">Karen Mobley spoke up in favor of the proposed </w:t>
      </w:r>
      <w:r w:rsidR="00A21F7A">
        <w:rPr>
          <w:color w:val="000000"/>
          <w:sz w:val="23"/>
          <w:szCs w:val="23"/>
        </w:rPr>
        <w:t>Z</w:t>
      </w:r>
      <w:r>
        <w:rPr>
          <w:color w:val="000000"/>
          <w:sz w:val="23"/>
          <w:szCs w:val="23"/>
        </w:rPr>
        <w:t xml:space="preserve">oning </w:t>
      </w:r>
      <w:r w:rsidR="00A21F7A">
        <w:rPr>
          <w:color w:val="000000"/>
          <w:sz w:val="23"/>
          <w:szCs w:val="23"/>
        </w:rPr>
        <w:t>C</w:t>
      </w:r>
      <w:r>
        <w:rPr>
          <w:color w:val="000000"/>
          <w:sz w:val="23"/>
          <w:szCs w:val="23"/>
        </w:rPr>
        <w:t xml:space="preserve">ommittee </w:t>
      </w:r>
      <w:r w:rsidR="000204FC">
        <w:rPr>
          <w:color w:val="000000"/>
          <w:sz w:val="23"/>
          <w:szCs w:val="23"/>
        </w:rPr>
        <w:t xml:space="preserve">because of what happened with the Shades Creek </w:t>
      </w:r>
      <w:r w:rsidR="00AA2ACA">
        <w:rPr>
          <w:color w:val="000000"/>
          <w:sz w:val="23"/>
          <w:szCs w:val="23"/>
        </w:rPr>
        <w:t xml:space="preserve">Trail project. </w:t>
      </w:r>
      <w:r w:rsidR="00331DF4">
        <w:rPr>
          <w:color w:val="000000"/>
          <w:sz w:val="23"/>
          <w:szCs w:val="23"/>
        </w:rPr>
        <w:t>She said there</w:t>
      </w:r>
      <w:r w:rsidR="0035696D">
        <w:rPr>
          <w:color w:val="000000"/>
          <w:sz w:val="23"/>
          <w:szCs w:val="23"/>
        </w:rPr>
        <w:t xml:space="preserve"> was lack of communication from the city about it</w:t>
      </w:r>
      <w:r w:rsidR="00331DF4">
        <w:rPr>
          <w:color w:val="000000"/>
          <w:sz w:val="23"/>
          <w:szCs w:val="23"/>
        </w:rPr>
        <w:t>.</w:t>
      </w:r>
      <w:r w:rsidR="001A65CE">
        <w:rPr>
          <w:color w:val="000000"/>
          <w:sz w:val="23"/>
          <w:szCs w:val="23"/>
        </w:rPr>
        <w:t xml:space="preserve"> She said that </w:t>
      </w:r>
      <w:r w:rsidR="005643E5">
        <w:rPr>
          <w:color w:val="000000"/>
          <w:sz w:val="23"/>
          <w:szCs w:val="23"/>
        </w:rPr>
        <w:t>not enough information was given</w:t>
      </w:r>
      <w:r w:rsidR="00C72948">
        <w:rPr>
          <w:color w:val="000000"/>
          <w:sz w:val="23"/>
          <w:szCs w:val="23"/>
        </w:rPr>
        <w:t xml:space="preserve"> to the impact on the neighbors </w:t>
      </w:r>
      <w:r w:rsidR="001F3D08">
        <w:rPr>
          <w:color w:val="000000"/>
          <w:sz w:val="23"/>
          <w:szCs w:val="23"/>
        </w:rPr>
        <w:t>adjacent to</w:t>
      </w:r>
      <w:r w:rsidR="00331DF4">
        <w:rPr>
          <w:color w:val="000000"/>
          <w:sz w:val="23"/>
          <w:szCs w:val="23"/>
        </w:rPr>
        <w:t xml:space="preserve"> the creek</w:t>
      </w:r>
      <w:r w:rsidR="001F3D08">
        <w:rPr>
          <w:color w:val="000000"/>
          <w:sz w:val="23"/>
          <w:szCs w:val="23"/>
        </w:rPr>
        <w:t>.</w:t>
      </w:r>
      <w:r w:rsidR="009110A3">
        <w:rPr>
          <w:color w:val="000000"/>
          <w:sz w:val="23"/>
          <w:szCs w:val="23"/>
        </w:rPr>
        <w:t xml:space="preserve"> Hopefully, the </w:t>
      </w:r>
      <w:r w:rsidR="00F055A2">
        <w:rPr>
          <w:color w:val="000000"/>
          <w:sz w:val="23"/>
          <w:szCs w:val="23"/>
        </w:rPr>
        <w:t>Z</w:t>
      </w:r>
      <w:r w:rsidR="009110A3">
        <w:rPr>
          <w:color w:val="000000"/>
          <w:sz w:val="23"/>
          <w:szCs w:val="23"/>
        </w:rPr>
        <w:t xml:space="preserve">oning </w:t>
      </w:r>
      <w:r w:rsidR="00F055A2">
        <w:rPr>
          <w:color w:val="000000"/>
          <w:sz w:val="23"/>
          <w:szCs w:val="23"/>
        </w:rPr>
        <w:t>C</w:t>
      </w:r>
      <w:r w:rsidR="009110A3">
        <w:rPr>
          <w:color w:val="000000"/>
          <w:sz w:val="23"/>
          <w:szCs w:val="23"/>
        </w:rPr>
        <w:t>ommittee</w:t>
      </w:r>
      <w:r w:rsidR="00804095">
        <w:rPr>
          <w:color w:val="000000"/>
          <w:sz w:val="23"/>
          <w:szCs w:val="23"/>
        </w:rPr>
        <w:t xml:space="preserve"> </w:t>
      </w:r>
      <w:r w:rsidR="002955C5">
        <w:rPr>
          <w:color w:val="000000"/>
          <w:sz w:val="23"/>
          <w:szCs w:val="23"/>
        </w:rPr>
        <w:t>could prevent that in the future.</w:t>
      </w:r>
      <w:r w:rsidR="00626F59">
        <w:rPr>
          <w:color w:val="000000"/>
          <w:sz w:val="23"/>
          <w:szCs w:val="23"/>
        </w:rPr>
        <w:t xml:space="preserve"> </w:t>
      </w:r>
    </w:p>
    <w:p w14:paraId="3333458A" w14:textId="1EBB9A8A" w:rsidR="00884E12" w:rsidRDefault="00FB1939" w:rsidP="00472256">
      <w:pPr>
        <w:pStyle w:val="PlainText"/>
        <w:rPr>
          <w:color w:val="000000"/>
          <w:sz w:val="23"/>
          <w:szCs w:val="23"/>
        </w:rPr>
      </w:pPr>
      <w:r>
        <w:rPr>
          <w:color w:val="000000"/>
          <w:sz w:val="23"/>
          <w:szCs w:val="23"/>
        </w:rPr>
        <w:t>Tad Bailey and Amy McMullen spoke about the trail project being a city project</w:t>
      </w:r>
      <w:r w:rsidR="00EA0C61">
        <w:rPr>
          <w:color w:val="000000"/>
          <w:sz w:val="23"/>
          <w:szCs w:val="23"/>
        </w:rPr>
        <w:t xml:space="preserve"> which would not require a vote or input from the NA before construction.</w:t>
      </w:r>
      <w:r w:rsidR="0042211A">
        <w:rPr>
          <w:color w:val="000000"/>
          <w:sz w:val="23"/>
          <w:szCs w:val="23"/>
        </w:rPr>
        <w:t xml:space="preserve"> It would not trigger any permits or a zoning change, which would involve the NA to review.</w:t>
      </w:r>
      <w:r w:rsidR="00A351FF">
        <w:rPr>
          <w:color w:val="000000"/>
          <w:sz w:val="23"/>
          <w:szCs w:val="23"/>
        </w:rPr>
        <w:t xml:space="preserve"> It was discussed that </w:t>
      </w:r>
      <w:r w:rsidR="00B8390A">
        <w:rPr>
          <w:color w:val="000000"/>
          <w:sz w:val="23"/>
          <w:szCs w:val="23"/>
        </w:rPr>
        <w:t xml:space="preserve">when Todd reported at </w:t>
      </w:r>
      <w:r w:rsidR="00704122">
        <w:rPr>
          <w:color w:val="000000"/>
          <w:sz w:val="23"/>
          <w:szCs w:val="23"/>
        </w:rPr>
        <w:t>our</w:t>
      </w:r>
      <w:r w:rsidR="00B8390A">
        <w:rPr>
          <w:color w:val="000000"/>
          <w:sz w:val="23"/>
          <w:szCs w:val="23"/>
        </w:rPr>
        <w:t xml:space="preserve"> last</w:t>
      </w:r>
      <w:r w:rsidR="00704122">
        <w:rPr>
          <w:color w:val="000000"/>
          <w:sz w:val="23"/>
          <w:szCs w:val="23"/>
        </w:rPr>
        <w:t xml:space="preserve"> meeting </w:t>
      </w:r>
      <w:r w:rsidR="00541375">
        <w:rPr>
          <w:color w:val="000000"/>
          <w:sz w:val="23"/>
          <w:szCs w:val="23"/>
        </w:rPr>
        <w:t xml:space="preserve">that this new Zoning Committee </w:t>
      </w:r>
      <w:r w:rsidR="0021291C">
        <w:rPr>
          <w:color w:val="000000"/>
          <w:sz w:val="23"/>
          <w:szCs w:val="23"/>
        </w:rPr>
        <w:t>could do something to prevent the trail from happening</w:t>
      </w:r>
      <w:r w:rsidR="002F4891">
        <w:rPr>
          <w:color w:val="000000"/>
          <w:sz w:val="23"/>
          <w:szCs w:val="23"/>
        </w:rPr>
        <w:t>;</w:t>
      </w:r>
      <w:r w:rsidR="0021291C">
        <w:rPr>
          <w:color w:val="000000"/>
          <w:sz w:val="23"/>
          <w:szCs w:val="23"/>
        </w:rPr>
        <w:t xml:space="preserve"> </w:t>
      </w:r>
      <w:r w:rsidR="00267FFD">
        <w:rPr>
          <w:color w:val="000000"/>
          <w:sz w:val="23"/>
          <w:szCs w:val="23"/>
        </w:rPr>
        <w:t xml:space="preserve">it </w:t>
      </w:r>
      <w:r w:rsidR="0021291C">
        <w:rPr>
          <w:color w:val="000000"/>
          <w:sz w:val="23"/>
          <w:szCs w:val="23"/>
        </w:rPr>
        <w:t>was incorrect.</w:t>
      </w:r>
    </w:p>
    <w:p w14:paraId="5183BBBA" w14:textId="4C28DB3A" w:rsidR="00C8763D" w:rsidRDefault="005029FC" w:rsidP="00472256">
      <w:pPr>
        <w:pStyle w:val="PlainText"/>
        <w:rPr>
          <w:color w:val="000000"/>
          <w:sz w:val="23"/>
          <w:szCs w:val="23"/>
        </w:rPr>
      </w:pPr>
      <w:r>
        <w:rPr>
          <w:color w:val="000000"/>
          <w:sz w:val="23"/>
          <w:szCs w:val="23"/>
        </w:rPr>
        <w:t xml:space="preserve">Tad </w:t>
      </w:r>
      <w:r w:rsidR="00DA406E">
        <w:rPr>
          <w:color w:val="000000"/>
          <w:sz w:val="23"/>
          <w:szCs w:val="23"/>
        </w:rPr>
        <w:t>pointed out that there was a deeper problem</w:t>
      </w:r>
      <w:r w:rsidR="00CD560E">
        <w:rPr>
          <w:color w:val="000000"/>
          <w:sz w:val="23"/>
          <w:szCs w:val="23"/>
        </w:rPr>
        <w:t>, which we do not control, with the trail</w:t>
      </w:r>
      <w:r w:rsidR="008A7E99">
        <w:rPr>
          <w:color w:val="000000"/>
          <w:sz w:val="23"/>
          <w:szCs w:val="23"/>
        </w:rPr>
        <w:t xml:space="preserve"> and how long ago </w:t>
      </w:r>
      <w:r w:rsidR="00A30982">
        <w:rPr>
          <w:color w:val="000000"/>
          <w:sz w:val="23"/>
          <w:szCs w:val="23"/>
        </w:rPr>
        <w:t>the idea started. It should have gotten funding at the beginning.</w:t>
      </w:r>
      <w:r w:rsidR="006A7F7F">
        <w:rPr>
          <w:color w:val="000000"/>
          <w:sz w:val="23"/>
          <w:szCs w:val="23"/>
        </w:rPr>
        <w:t xml:space="preserve"> Adjacent neighbors were notified by letter 10 or so years ago</w:t>
      </w:r>
      <w:r w:rsidR="00D71CF6">
        <w:rPr>
          <w:color w:val="000000"/>
          <w:sz w:val="23"/>
          <w:szCs w:val="23"/>
        </w:rPr>
        <w:t xml:space="preserve"> about the project. However, construction did not start until </w:t>
      </w:r>
      <w:r w:rsidR="00D71CF6">
        <w:rPr>
          <w:color w:val="000000"/>
          <w:sz w:val="23"/>
          <w:szCs w:val="23"/>
        </w:rPr>
        <w:lastRenderedPageBreak/>
        <w:t>recently</w:t>
      </w:r>
      <w:r w:rsidR="00890451">
        <w:rPr>
          <w:color w:val="000000"/>
          <w:sz w:val="23"/>
          <w:szCs w:val="23"/>
        </w:rPr>
        <w:t>. There should be changes made within the city</w:t>
      </w:r>
      <w:r w:rsidR="00DC6848">
        <w:rPr>
          <w:color w:val="000000"/>
          <w:sz w:val="23"/>
          <w:szCs w:val="23"/>
        </w:rPr>
        <w:t xml:space="preserve"> requiring construction deadlines, so </w:t>
      </w:r>
      <w:r w:rsidR="00582C93">
        <w:rPr>
          <w:color w:val="000000"/>
          <w:sz w:val="23"/>
          <w:szCs w:val="23"/>
        </w:rPr>
        <w:t xml:space="preserve">that </w:t>
      </w:r>
      <w:r w:rsidR="00DC6848">
        <w:rPr>
          <w:color w:val="000000"/>
          <w:sz w:val="23"/>
          <w:szCs w:val="23"/>
        </w:rPr>
        <w:t>there is not a 10</w:t>
      </w:r>
      <w:r w:rsidR="003B37F6">
        <w:rPr>
          <w:color w:val="000000"/>
          <w:sz w:val="23"/>
          <w:szCs w:val="23"/>
        </w:rPr>
        <w:t>-</w:t>
      </w:r>
      <w:r w:rsidR="00DC6848">
        <w:rPr>
          <w:color w:val="000000"/>
          <w:sz w:val="23"/>
          <w:szCs w:val="23"/>
        </w:rPr>
        <w:t>year gap</w:t>
      </w:r>
      <w:r w:rsidR="00C86744">
        <w:rPr>
          <w:color w:val="000000"/>
          <w:sz w:val="23"/>
          <w:szCs w:val="23"/>
        </w:rPr>
        <w:t xml:space="preserve"> after neighbors are notified of a project.</w:t>
      </w:r>
    </w:p>
    <w:p w14:paraId="75E3FC25" w14:textId="77777777" w:rsidR="005029FC" w:rsidRDefault="005029FC" w:rsidP="00472256">
      <w:pPr>
        <w:pStyle w:val="PlainText"/>
        <w:rPr>
          <w:color w:val="000000"/>
          <w:sz w:val="23"/>
          <w:szCs w:val="23"/>
        </w:rPr>
      </w:pPr>
    </w:p>
    <w:p w14:paraId="7AA2442E" w14:textId="2BE4F297" w:rsidR="00B71E5A" w:rsidRDefault="0076633E" w:rsidP="00472256">
      <w:pPr>
        <w:pStyle w:val="PlainText"/>
        <w:rPr>
          <w:color w:val="000000"/>
          <w:sz w:val="23"/>
          <w:szCs w:val="23"/>
        </w:rPr>
      </w:pPr>
      <w:r>
        <w:rPr>
          <w:color w:val="000000"/>
          <w:sz w:val="23"/>
          <w:szCs w:val="23"/>
        </w:rPr>
        <w:t>There</w:t>
      </w:r>
      <w:r w:rsidR="00996EFE">
        <w:rPr>
          <w:color w:val="000000"/>
          <w:sz w:val="23"/>
          <w:szCs w:val="23"/>
        </w:rPr>
        <w:t xml:space="preserve"> </w:t>
      </w:r>
      <w:proofErr w:type="gramStart"/>
      <w:r w:rsidR="00893AF8">
        <w:rPr>
          <w:color w:val="000000"/>
          <w:sz w:val="23"/>
          <w:szCs w:val="23"/>
        </w:rPr>
        <w:t>was</w:t>
      </w:r>
      <w:proofErr w:type="gramEnd"/>
      <w:r w:rsidR="00893AF8">
        <w:rPr>
          <w:color w:val="000000"/>
          <w:sz w:val="23"/>
          <w:szCs w:val="23"/>
        </w:rPr>
        <w:t xml:space="preserve"> </w:t>
      </w:r>
      <w:r>
        <w:rPr>
          <w:color w:val="000000"/>
          <w:sz w:val="23"/>
          <w:szCs w:val="23"/>
        </w:rPr>
        <w:t>further discussion</w:t>
      </w:r>
      <w:r w:rsidR="004C354C">
        <w:rPr>
          <w:color w:val="000000"/>
          <w:sz w:val="23"/>
          <w:szCs w:val="23"/>
        </w:rPr>
        <w:t>s</w:t>
      </w:r>
      <w:r>
        <w:rPr>
          <w:color w:val="000000"/>
          <w:sz w:val="23"/>
          <w:szCs w:val="23"/>
        </w:rPr>
        <w:t xml:space="preserve"> about </w:t>
      </w:r>
      <w:r w:rsidR="003E0C88">
        <w:rPr>
          <w:color w:val="000000"/>
          <w:sz w:val="23"/>
          <w:szCs w:val="23"/>
        </w:rPr>
        <w:t xml:space="preserve">need for transparency </w:t>
      </w:r>
      <w:r w:rsidR="004C1768">
        <w:rPr>
          <w:color w:val="000000"/>
          <w:sz w:val="23"/>
          <w:szCs w:val="23"/>
        </w:rPr>
        <w:t xml:space="preserve">and how information gets filtered to the NA to vote </w:t>
      </w:r>
      <w:r w:rsidR="00157EA1">
        <w:rPr>
          <w:color w:val="000000"/>
          <w:sz w:val="23"/>
          <w:szCs w:val="23"/>
        </w:rPr>
        <w:t xml:space="preserve">for variances or zoning changes. People expressed concern and danger of an </w:t>
      </w:r>
      <w:r w:rsidR="00FF558E">
        <w:rPr>
          <w:color w:val="000000"/>
          <w:sz w:val="23"/>
          <w:szCs w:val="23"/>
        </w:rPr>
        <w:t xml:space="preserve">NA small group filtering information or forming expert </w:t>
      </w:r>
      <w:r w:rsidR="00447D62">
        <w:rPr>
          <w:color w:val="000000"/>
          <w:sz w:val="23"/>
          <w:szCs w:val="23"/>
        </w:rPr>
        <w:t>opinions to present to uninformed neighbors.</w:t>
      </w:r>
      <w:r w:rsidR="00211C26">
        <w:rPr>
          <w:color w:val="000000"/>
          <w:sz w:val="23"/>
          <w:szCs w:val="23"/>
        </w:rPr>
        <w:t xml:space="preserve"> Hallie Gibbs said she believes all information should be delivered </w:t>
      </w:r>
      <w:r w:rsidR="00796760">
        <w:rPr>
          <w:color w:val="000000"/>
          <w:sz w:val="23"/>
          <w:szCs w:val="23"/>
        </w:rPr>
        <w:t>to everyone at once and discussed in length</w:t>
      </w:r>
      <w:r w:rsidR="00C0121E">
        <w:rPr>
          <w:color w:val="000000"/>
          <w:sz w:val="23"/>
          <w:szCs w:val="23"/>
        </w:rPr>
        <w:t>, in the open, at the NA meetings. The NA had several past issues with people</w:t>
      </w:r>
      <w:r w:rsidR="006268D1">
        <w:rPr>
          <w:color w:val="000000"/>
          <w:sz w:val="23"/>
          <w:szCs w:val="23"/>
        </w:rPr>
        <w:t xml:space="preserve"> swaying other’s decisions behind closed doors.</w:t>
      </w:r>
      <w:r w:rsidR="00AD5937">
        <w:rPr>
          <w:color w:val="000000"/>
          <w:sz w:val="23"/>
          <w:szCs w:val="23"/>
        </w:rPr>
        <w:t xml:space="preserve"> She said that we should learn from our past mistakes</w:t>
      </w:r>
      <w:r w:rsidR="00382158">
        <w:rPr>
          <w:color w:val="000000"/>
          <w:sz w:val="23"/>
          <w:szCs w:val="23"/>
        </w:rPr>
        <w:t xml:space="preserve"> and not have small groups filter or report information to the NA.</w:t>
      </w:r>
    </w:p>
    <w:p w14:paraId="0C4507B6" w14:textId="77777777" w:rsidR="006E1F1A" w:rsidRDefault="006E1F1A" w:rsidP="00472256">
      <w:pPr>
        <w:pStyle w:val="PlainText"/>
        <w:rPr>
          <w:color w:val="000000"/>
          <w:sz w:val="23"/>
          <w:szCs w:val="23"/>
        </w:rPr>
      </w:pPr>
    </w:p>
    <w:p w14:paraId="7792329A" w14:textId="7498A22C" w:rsidR="00444DFB" w:rsidRDefault="00815655" w:rsidP="00472256">
      <w:pPr>
        <w:pStyle w:val="PlainText"/>
        <w:rPr>
          <w:color w:val="000000"/>
          <w:sz w:val="23"/>
          <w:szCs w:val="23"/>
        </w:rPr>
      </w:pPr>
      <w:r>
        <w:rPr>
          <w:color w:val="000000"/>
          <w:sz w:val="23"/>
          <w:szCs w:val="23"/>
        </w:rPr>
        <w:t>Don Ferguson</w:t>
      </w:r>
      <w:r w:rsidR="003B4CD3">
        <w:rPr>
          <w:color w:val="000000"/>
          <w:sz w:val="23"/>
          <w:szCs w:val="23"/>
        </w:rPr>
        <w:t xml:space="preserve"> </w:t>
      </w:r>
      <w:r w:rsidR="00E87FC3">
        <w:rPr>
          <w:color w:val="000000"/>
          <w:sz w:val="23"/>
          <w:szCs w:val="23"/>
        </w:rPr>
        <w:t>s</w:t>
      </w:r>
      <w:r w:rsidR="00EB5044">
        <w:rPr>
          <w:color w:val="000000"/>
          <w:sz w:val="23"/>
          <w:szCs w:val="23"/>
        </w:rPr>
        <w:t>tated that he is opposed</w:t>
      </w:r>
      <w:r w:rsidR="00E85C9B">
        <w:rPr>
          <w:color w:val="000000"/>
          <w:sz w:val="23"/>
          <w:szCs w:val="23"/>
        </w:rPr>
        <w:t xml:space="preserve"> to </w:t>
      </w:r>
      <w:r w:rsidR="00E87FC3">
        <w:rPr>
          <w:color w:val="000000"/>
          <w:sz w:val="23"/>
          <w:szCs w:val="23"/>
        </w:rPr>
        <w:t xml:space="preserve">the zoning committee because of </w:t>
      </w:r>
      <w:r w:rsidR="006B692F">
        <w:rPr>
          <w:color w:val="000000"/>
          <w:sz w:val="23"/>
          <w:szCs w:val="23"/>
        </w:rPr>
        <w:t xml:space="preserve">suspicions about an ulterior motive that </w:t>
      </w:r>
      <w:r w:rsidR="00E22391">
        <w:rPr>
          <w:color w:val="000000"/>
          <w:sz w:val="23"/>
          <w:szCs w:val="23"/>
        </w:rPr>
        <w:t xml:space="preserve">our President </w:t>
      </w:r>
      <w:r w:rsidR="006B692F">
        <w:rPr>
          <w:color w:val="000000"/>
          <w:sz w:val="23"/>
          <w:szCs w:val="23"/>
        </w:rPr>
        <w:t xml:space="preserve">may </w:t>
      </w:r>
      <w:r w:rsidR="00236599">
        <w:rPr>
          <w:color w:val="000000"/>
          <w:sz w:val="23"/>
          <w:szCs w:val="23"/>
        </w:rPr>
        <w:t>have</w:t>
      </w:r>
      <w:r w:rsidR="00046274">
        <w:rPr>
          <w:color w:val="000000"/>
          <w:sz w:val="23"/>
          <w:szCs w:val="23"/>
        </w:rPr>
        <w:t xml:space="preserve"> in the future. </w:t>
      </w:r>
      <w:r w:rsidR="003B4CD3">
        <w:rPr>
          <w:color w:val="000000"/>
          <w:sz w:val="23"/>
          <w:szCs w:val="23"/>
        </w:rPr>
        <w:t xml:space="preserve">Don </w:t>
      </w:r>
      <w:r w:rsidR="00F41958">
        <w:rPr>
          <w:color w:val="000000"/>
          <w:sz w:val="23"/>
          <w:szCs w:val="23"/>
        </w:rPr>
        <w:t xml:space="preserve">mentioned that Todd </w:t>
      </w:r>
      <w:r w:rsidR="0098753D">
        <w:rPr>
          <w:color w:val="000000"/>
          <w:sz w:val="23"/>
          <w:szCs w:val="23"/>
        </w:rPr>
        <w:t xml:space="preserve">Russell </w:t>
      </w:r>
      <w:r w:rsidR="00DD0ECD">
        <w:rPr>
          <w:color w:val="000000"/>
          <w:sz w:val="23"/>
          <w:szCs w:val="23"/>
        </w:rPr>
        <w:t xml:space="preserve">has shown that he does things to </w:t>
      </w:r>
      <w:r w:rsidR="00564755">
        <w:rPr>
          <w:color w:val="000000"/>
          <w:sz w:val="23"/>
          <w:szCs w:val="23"/>
        </w:rPr>
        <w:t>advance</w:t>
      </w:r>
      <w:r w:rsidR="00DD0ECD">
        <w:rPr>
          <w:color w:val="000000"/>
          <w:sz w:val="23"/>
          <w:szCs w:val="23"/>
        </w:rPr>
        <w:t xml:space="preserve"> his personal beliefs </w:t>
      </w:r>
      <w:r w:rsidR="00773D85">
        <w:rPr>
          <w:color w:val="000000"/>
          <w:sz w:val="23"/>
          <w:szCs w:val="23"/>
        </w:rPr>
        <w:t>rather than</w:t>
      </w:r>
      <w:r w:rsidR="00EE56EA">
        <w:rPr>
          <w:color w:val="000000"/>
          <w:sz w:val="23"/>
          <w:szCs w:val="23"/>
        </w:rPr>
        <w:t xml:space="preserve"> the desires of the neighborhood</w:t>
      </w:r>
      <w:r w:rsidR="00A32AEC">
        <w:rPr>
          <w:color w:val="000000"/>
          <w:sz w:val="23"/>
          <w:szCs w:val="23"/>
        </w:rPr>
        <w:t xml:space="preserve"> he </w:t>
      </w:r>
      <w:r w:rsidR="00292D20">
        <w:rPr>
          <w:color w:val="000000"/>
          <w:sz w:val="23"/>
          <w:szCs w:val="23"/>
        </w:rPr>
        <w:t>represents</w:t>
      </w:r>
      <w:r w:rsidR="00EE56EA">
        <w:rPr>
          <w:color w:val="000000"/>
          <w:sz w:val="23"/>
          <w:szCs w:val="23"/>
        </w:rPr>
        <w:t xml:space="preserve">. </w:t>
      </w:r>
      <w:r w:rsidR="00C22D71">
        <w:rPr>
          <w:color w:val="000000"/>
          <w:sz w:val="23"/>
          <w:szCs w:val="23"/>
        </w:rPr>
        <w:t xml:space="preserve">After the </w:t>
      </w:r>
      <w:r w:rsidR="004B5EE4">
        <w:rPr>
          <w:color w:val="000000"/>
          <w:sz w:val="23"/>
          <w:szCs w:val="23"/>
        </w:rPr>
        <w:t>neighborhood voted on the front yard parking variance</w:t>
      </w:r>
      <w:r w:rsidR="001C000B">
        <w:rPr>
          <w:color w:val="000000"/>
          <w:sz w:val="23"/>
          <w:szCs w:val="23"/>
        </w:rPr>
        <w:t xml:space="preserve"> on June 5</w:t>
      </w:r>
      <w:r w:rsidR="001C000B" w:rsidRPr="00A470DB">
        <w:rPr>
          <w:color w:val="000000"/>
          <w:sz w:val="23"/>
          <w:szCs w:val="23"/>
          <w:vertAlign w:val="superscript"/>
        </w:rPr>
        <w:t>th</w:t>
      </w:r>
      <w:r w:rsidR="00A470DB">
        <w:rPr>
          <w:color w:val="000000"/>
          <w:sz w:val="23"/>
          <w:szCs w:val="23"/>
        </w:rPr>
        <w:t xml:space="preserve"> (</w:t>
      </w:r>
      <w:r w:rsidR="00C120C5">
        <w:rPr>
          <w:color w:val="000000"/>
          <w:sz w:val="23"/>
          <w:szCs w:val="23"/>
        </w:rPr>
        <w:t>62 in favor and 2 against</w:t>
      </w:r>
      <w:r w:rsidR="00A470DB">
        <w:rPr>
          <w:color w:val="000000"/>
          <w:sz w:val="23"/>
          <w:szCs w:val="23"/>
        </w:rPr>
        <w:t>)</w:t>
      </w:r>
      <w:r w:rsidR="00C120C5">
        <w:rPr>
          <w:color w:val="000000"/>
          <w:sz w:val="23"/>
          <w:szCs w:val="23"/>
        </w:rPr>
        <w:t xml:space="preserve">, Todd </w:t>
      </w:r>
      <w:r w:rsidR="00784A67">
        <w:rPr>
          <w:color w:val="000000"/>
          <w:sz w:val="23"/>
          <w:szCs w:val="23"/>
        </w:rPr>
        <w:t xml:space="preserve">attended </w:t>
      </w:r>
      <w:r w:rsidR="00C120C5">
        <w:rPr>
          <w:color w:val="000000"/>
          <w:sz w:val="23"/>
          <w:szCs w:val="23"/>
        </w:rPr>
        <w:t xml:space="preserve">the </w:t>
      </w:r>
      <w:r w:rsidR="00AA27E4">
        <w:rPr>
          <w:color w:val="000000"/>
          <w:sz w:val="23"/>
          <w:szCs w:val="23"/>
        </w:rPr>
        <w:t xml:space="preserve">ZBA meeting to </w:t>
      </w:r>
      <w:r w:rsidR="00784A67">
        <w:rPr>
          <w:color w:val="000000"/>
          <w:sz w:val="23"/>
          <w:szCs w:val="23"/>
        </w:rPr>
        <w:t xml:space="preserve">publicly </w:t>
      </w:r>
      <w:r w:rsidR="00AA27E4">
        <w:rPr>
          <w:color w:val="000000"/>
          <w:sz w:val="23"/>
          <w:szCs w:val="23"/>
        </w:rPr>
        <w:t xml:space="preserve">speak in opposition to the church’s </w:t>
      </w:r>
      <w:r w:rsidR="00250964">
        <w:rPr>
          <w:color w:val="000000"/>
          <w:sz w:val="23"/>
          <w:szCs w:val="23"/>
        </w:rPr>
        <w:t>front yard parking variance.</w:t>
      </w:r>
      <w:r w:rsidR="001C5306">
        <w:rPr>
          <w:color w:val="000000"/>
          <w:sz w:val="23"/>
          <w:szCs w:val="23"/>
        </w:rPr>
        <w:t xml:space="preserve"> Don doesn’t want a small committee</w:t>
      </w:r>
      <w:r w:rsidR="00F502AE">
        <w:rPr>
          <w:color w:val="000000"/>
          <w:sz w:val="23"/>
          <w:szCs w:val="23"/>
        </w:rPr>
        <w:t xml:space="preserve"> </w:t>
      </w:r>
      <w:r w:rsidR="0028030C">
        <w:rPr>
          <w:color w:val="000000"/>
          <w:sz w:val="23"/>
          <w:szCs w:val="23"/>
        </w:rPr>
        <w:t>where</w:t>
      </w:r>
      <w:r w:rsidR="00F502AE">
        <w:rPr>
          <w:color w:val="000000"/>
          <w:sz w:val="23"/>
          <w:szCs w:val="23"/>
        </w:rPr>
        <w:t xml:space="preserve"> Todd hand</w:t>
      </w:r>
      <w:r w:rsidR="00130047">
        <w:rPr>
          <w:color w:val="000000"/>
          <w:sz w:val="23"/>
          <w:szCs w:val="23"/>
        </w:rPr>
        <w:t>-</w:t>
      </w:r>
      <w:r w:rsidR="00F502AE">
        <w:rPr>
          <w:color w:val="000000"/>
          <w:sz w:val="23"/>
          <w:szCs w:val="23"/>
        </w:rPr>
        <w:t>picks</w:t>
      </w:r>
      <w:r w:rsidR="0028030C">
        <w:rPr>
          <w:color w:val="000000"/>
          <w:sz w:val="23"/>
          <w:szCs w:val="23"/>
        </w:rPr>
        <w:t xml:space="preserve"> the members</w:t>
      </w:r>
      <w:r w:rsidR="00EB3DD6">
        <w:rPr>
          <w:color w:val="000000"/>
          <w:sz w:val="23"/>
          <w:szCs w:val="23"/>
        </w:rPr>
        <w:t>,</w:t>
      </w:r>
      <w:r w:rsidR="0004593D">
        <w:rPr>
          <w:color w:val="000000"/>
          <w:sz w:val="23"/>
          <w:szCs w:val="23"/>
        </w:rPr>
        <w:t xml:space="preserve"> and </w:t>
      </w:r>
      <w:r w:rsidR="006A6E36">
        <w:rPr>
          <w:color w:val="000000"/>
          <w:sz w:val="23"/>
          <w:szCs w:val="23"/>
        </w:rPr>
        <w:t xml:space="preserve">maybe </w:t>
      </w:r>
      <w:r w:rsidR="0004593D">
        <w:rPr>
          <w:color w:val="000000"/>
          <w:sz w:val="23"/>
          <w:szCs w:val="23"/>
        </w:rPr>
        <w:t xml:space="preserve">only delivers filtered information </w:t>
      </w:r>
      <w:r w:rsidR="00B93ADF">
        <w:rPr>
          <w:color w:val="000000"/>
          <w:sz w:val="23"/>
          <w:szCs w:val="23"/>
        </w:rPr>
        <w:t>from the city</w:t>
      </w:r>
      <w:r w:rsidR="00643E48">
        <w:rPr>
          <w:color w:val="000000"/>
          <w:sz w:val="23"/>
          <w:szCs w:val="23"/>
        </w:rPr>
        <w:t xml:space="preserve"> </w:t>
      </w:r>
      <w:r w:rsidR="0004593D">
        <w:rPr>
          <w:color w:val="000000"/>
          <w:sz w:val="23"/>
          <w:szCs w:val="23"/>
        </w:rPr>
        <w:t xml:space="preserve">to the </w:t>
      </w:r>
      <w:r w:rsidR="00643E48">
        <w:rPr>
          <w:color w:val="000000"/>
          <w:sz w:val="23"/>
          <w:szCs w:val="23"/>
        </w:rPr>
        <w:t>C</w:t>
      </w:r>
      <w:r w:rsidR="0004593D">
        <w:rPr>
          <w:color w:val="000000"/>
          <w:sz w:val="23"/>
          <w:szCs w:val="23"/>
        </w:rPr>
        <w:t>ommittee</w:t>
      </w:r>
      <w:r w:rsidR="00883177">
        <w:rPr>
          <w:color w:val="000000"/>
          <w:sz w:val="23"/>
          <w:szCs w:val="23"/>
        </w:rPr>
        <w:t>.</w:t>
      </w:r>
      <w:r w:rsidR="00F502AE">
        <w:rPr>
          <w:color w:val="000000"/>
          <w:sz w:val="23"/>
          <w:szCs w:val="23"/>
        </w:rPr>
        <w:t xml:space="preserve"> </w:t>
      </w:r>
      <w:r w:rsidR="00883177">
        <w:rPr>
          <w:color w:val="000000"/>
          <w:sz w:val="23"/>
          <w:szCs w:val="23"/>
        </w:rPr>
        <w:t>The Committee could easily</w:t>
      </w:r>
      <w:r w:rsidR="00F502AE">
        <w:rPr>
          <w:color w:val="000000"/>
          <w:sz w:val="23"/>
          <w:szCs w:val="23"/>
        </w:rPr>
        <w:t xml:space="preserve"> </w:t>
      </w:r>
      <w:r w:rsidR="00407833">
        <w:rPr>
          <w:color w:val="000000"/>
          <w:sz w:val="23"/>
          <w:szCs w:val="23"/>
        </w:rPr>
        <w:t>turn into</w:t>
      </w:r>
      <w:r w:rsidR="00F502AE">
        <w:rPr>
          <w:color w:val="000000"/>
          <w:sz w:val="23"/>
          <w:szCs w:val="23"/>
        </w:rPr>
        <w:t xml:space="preserve"> yes men for his personal views</w:t>
      </w:r>
      <w:r w:rsidR="00407833">
        <w:rPr>
          <w:color w:val="000000"/>
          <w:sz w:val="23"/>
          <w:szCs w:val="23"/>
        </w:rPr>
        <w:t xml:space="preserve"> and deliver</w:t>
      </w:r>
      <w:r w:rsidR="008C01A1">
        <w:rPr>
          <w:color w:val="000000"/>
          <w:sz w:val="23"/>
          <w:szCs w:val="23"/>
        </w:rPr>
        <w:t xml:space="preserve"> these vie</w:t>
      </w:r>
      <w:r w:rsidR="00943DB4">
        <w:rPr>
          <w:color w:val="000000"/>
          <w:sz w:val="23"/>
          <w:szCs w:val="23"/>
        </w:rPr>
        <w:t>w</w:t>
      </w:r>
      <w:r w:rsidR="008C01A1">
        <w:rPr>
          <w:color w:val="000000"/>
          <w:sz w:val="23"/>
          <w:szCs w:val="23"/>
        </w:rPr>
        <w:t>s as a con</w:t>
      </w:r>
      <w:r w:rsidR="0082135F">
        <w:rPr>
          <w:color w:val="000000"/>
          <w:sz w:val="23"/>
          <w:szCs w:val="23"/>
        </w:rPr>
        <w:t>sensus to the NA for a vote</w:t>
      </w:r>
      <w:r w:rsidR="00F77EF6">
        <w:rPr>
          <w:color w:val="000000"/>
          <w:sz w:val="23"/>
          <w:szCs w:val="23"/>
        </w:rPr>
        <w:t>.</w:t>
      </w:r>
    </w:p>
    <w:p w14:paraId="0786D16B" w14:textId="71C78A5F" w:rsidR="002C69CB" w:rsidRDefault="002C69CB" w:rsidP="00472256">
      <w:pPr>
        <w:pStyle w:val="PlainText"/>
        <w:rPr>
          <w:color w:val="000000"/>
          <w:sz w:val="23"/>
          <w:szCs w:val="23"/>
        </w:rPr>
      </w:pPr>
    </w:p>
    <w:p w14:paraId="6F9B8074" w14:textId="59DE3660" w:rsidR="00267A83" w:rsidRDefault="00267A83" w:rsidP="00472256">
      <w:pPr>
        <w:pStyle w:val="PlainText"/>
        <w:rPr>
          <w:color w:val="000000"/>
          <w:sz w:val="23"/>
          <w:szCs w:val="23"/>
        </w:rPr>
      </w:pPr>
      <w:r>
        <w:rPr>
          <w:color w:val="000000"/>
          <w:sz w:val="23"/>
          <w:szCs w:val="23"/>
        </w:rPr>
        <w:t>Kathleen Powe</w:t>
      </w:r>
      <w:r w:rsidR="00652919">
        <w:rPr>
          <w:color w:val="000000"/>
          <w:sz w:val="23"/>
          <w:szCs w:val="23"/>
        </w:rPr>
        <w:t xml:space="preserve"> discussed </w:t>
      </w:r>
      <w:r w:rsidR="001A538A">
        <w:rPr>
          <w:color w:val="000000"/>
          <w:sz w:val="23"/>
          <w:szCs w:val="23"/>
        </w:rPr>
        <w:t>her views about the front yard parking variance voting meeting.</w:t>
      </w:r>
      <w:r w:rsidR="00B277EF">
        <w:rPr>
          <w:color w:val="000000"/>
          <w:sz w:val="23"/>
          <w:szCs w:val="23"/>
        </w:rPr>
        <w:t xml:space="preserve"> She wanted to know why there was not a question</w:t>
      </w:r>
      <w:r w:rsidR="00F15365">
        <w:rPr>
          <w:color w:val="000000"/>
          <w:sz w:val="23"/>
          <w:szCs w:val="23"/>
        </w:rPr>
        <w:t>-</w:t>
      </w:r>
      <w:r w:rsidR="00B277EF">
        <w:rPr>
          <w:color w:val="000000"/>
          <w:sz w:val="23"/>
          <w:szCs w:val="23"/>
        </w:rPr>
        <w:t>and</w:t>
      </w:r>
      <w:r w:rsidR="00F15365">
        <w:rPr>
          <w:color w:val="000000"/>
          <w:sz w:val="23"/>
          <w:szCs w:val="23"/>
        </w:rPr>
        <w:t>-</w:t>
      </w:r>
      <w:r w:rsidR="00B277EF">
        <w:rPr>
          <w:color w:val="000000"/>
          <w:sz w:val="23"/>
          <w:szCs w:val="23"/>
        </w:rPr>
        <w:t xml:space="preserve">answer period </w:t>
      </w:r>
      <w:r w:rsidR="00E547DC">
        <w:rPr>
          <w:color w:val="000000"/>
          <w:sz w:val="23"/>
          <w:szCs w:val="23"/>
        </w:rPr>
        <w:t>before the vote. Hallie</w:t>
      </w:r>
      <w:r w:rsidR="003036DE">
        <w:rPr>
          <w:color w:val="000000"/>
          <w:sz w:val="23"/>
          <w:szCs w:val="23"/>
        </w:rPr>
        <w:t xml:space="preserve"> said she was told not to talk at that meeting </w:t>
      </w:r>
      <w:r w:rsidR="00CF0F91">
        <w:rPr>
          <w:color w:val="000000"/>
          <w:sz w:val="23"/>
          <w:szCs w:val="23"/>
        </w:rPr>
        <w:t>because it would ca</w:t>
      </w:r>
      <w:r w:rsidR="008B7E07">
        <w:rPr>
          <w:color w:val="000000"/>
          <w:sz w:val="23"/>
          <w:szCs w:val="23"/>
        </w:rPr>
        <w:t xml:space="preserve">use people to ask </w:t>
      </w:r>
      <w:r w:rsidR="000C3BC5">
        <w:rPr>
          <w:color w:val="000000"/>
          <w:sz w:val="23"/>
          <w:szCs w:val="23"/>
        </w:rPr>
        <w:t>questions and make the meeting long.</w:t>
      </w:r>
      <w:r w:rsidR="00753A0C">
        <w:rPr>
          <w:color w:val="000000"/>
          <w:sz w:val="23"/>
          <w:szCs w:val="23"/>
        </w:rPr>
        <w:t xml:space="preserve"> Kathleen </w:t>
      </w:r>
      <w:r w:rsidR="005B5750">
        <w:rPr>
          <w:color w:val="000000"/>
          <w:sz w:val="23"/>
          <w:szCs w:val="23"/>
        </w:rPr>
        <w:t xml:space="preserve">said that she wanted to hear </w:t>
      </w:r>
      <w:r w:rsidR="00102377">
        <w:rPr>
          <w:color w:val="000000"/>
          <w:sz w:val="23"/>
          <w:szCs w:val="23"/>
        </w:rPr>
        <w:t xml:space="preserve">more about the </w:t>
      </w:r>
      <w:r w:rsidR="000E270D">
        <w:rPr>
          <w:color w:val="000000"/>
          <w:sz w:val="23"/>
          <w:szCs w:val="23"/>
        </w:rPr>
        <w:t xml:space="preserve">variance because she didn’t know enough </w:t>
      </w:r>
      <w:r w:rsidR="00D20E4E">
        <w:rPr>
          <w:color w:val="000000"/>
          <w:sz w:val="23"/>
          <w:szCs w:val="23"/>
        </w:rPr>
        <w:t xml:space="preserve">yet </w:t>
      </w:r>
      <w:r w:rsidR="000E270D">
        <w:rPr>
          <w:color w:val="000000"/>
          <w:sz w:val="23"/>
          <w:szCs w:val="23"/>
        </w:rPr>
        <w:t>to vote.</w:t>
      </w:r>
      <w:r w:rsidR="00822114">
        <w:rPr>
          <w:color w:val="000000"/>
          <w:sz w:val="23"/>
          <w:szCs w:val="23"/>
        </w:rPr>
        <w:t xml:space="preserve"> Because she didn’t know what to do, she </w:t>
      </w:r>
      <w:r w:rsidR="00774BB9">
        <w:rPr>
          <w:color w:val="000000"/>
          <w:sz w:val="23"/>
          <w:szCs w:val="23"/>
        </w:rPr>
        <w:t>decided to go along with the consensus and vote yes, but may have</w:t>
      </w:r>
      <w:r w:rsidR="00E45454">
        <w:rPr>
          <w:color w:val="000000"/>
          <w:sz w:val="23"/>
          <w:szCs w:val="23"/>
        </w:rPr>
        <w:t xml:space="preserve"> voted </w:t>
      </w:r>
      <w:r w:rsidR="004847E0">
        <w:rPr>
          <w:color w:val="000000"/>
          <w:sz w:val="23"/>
          <w:szCs w:val="23"/>
        </w:rPr>
        <w:t>no if she knew more. She wondered</w:t>
      </w:r>
      <w:r w:rsidR="00774BB9">
        <w:rPr>
          <w:color w:val="000000"/>
          <w:sz w:val="23"/>
          <w:szCs w:val="23"/>
        </w:rPr>
        <w:t xml:space="preserve"> </w:t>
      </w:r>
      <w:r w:rsidR="00F15365">
        <w:rPr>
          <w:color w:val="000000"/>
          <w:sz w:val="23"/>
          <w:szCs w:val="23"/>
        </w:rPr>
        <w:t xml:space="preserve">if </w:t>
      </w:r>
      <w:r w:rsidR="00537FC5">
        <w:rPr>
          <w:color w:val="000000"/>
          <w:sz w:val="23"/>
          <w:szCs w:val="23"/>
        </w:rPr>
        <w:t>we had a committee</w:t>
      </w:r>
      <w:r w:rsidR="00383BF4">
        <w:rPr>
          <w:color w:val="000000"/>
          <w:sz w:val="23"/>
          <w:szCs w:val="23"/>
        </w:rPr>
        <w:t xml:space="preserve"> give more information, if she would have known more. Hallie </w:t>
      </w:r>
      <w:r w:rsidR="00FF4152">
        <w:rPr>
          <w:color w:val="000000"/>
          <w:sz w:val="23"/>
          <w:szCs w:val="23"/>
        </w:rPr>
        <w:t xml:space="preserve">reported </w:t>
      </w:r>
      <w:r w:rsidR="002027EF">
        <w:rPr>
          <w:color w:val="000000"/>
          <w:sz w:val="23"/>
          <w:szCs w:val="23"/>
        </w:rPr>
        <w:t>that Todd called a small group meeting</w:t>
      </w:r>
      <w:r w:rsidR="0020500C">
        <w:rPr>
          <w:color w:val="000000"/>
          <w:sz w:val="23"/>
          <w:szCs w:val="23"/>
        </w:rPr>
        <w:t xml:space="preserve"> before the St. Peter’s vote meeting.</w:t>
      </w:r>
      <w:r w:rsidR="001A7DA6">
        <w:rPr>
          <w:color w:val="000000"/>
          <w:sz w:val="23"/>
          <w:szCs w:val="23"/>
        </w:rPr>
        <w:t xml:space="preserve"> He manipulated an opinion out of the small group and wanted to distribute the </w:t>
      </w:r>
      <w:r w:rsidR="00B5064F">
        <w:rPr>
          <w:color w:val="000000"/>
          <w:sz w:val="23"/>
          <w:szCs w:val="23"/>
        </w:rPr>
        <w:t xml:space="preserve">opinions as facts in an email to the </w:t>
      </w:r>
      <w:r w:rsidR="00F44837">
        <w:rPr>
          <w:color w:val="000000"/>
          <w:sz w:val="23"/>
          <w:szCs w:val="23"/>
        </w:rPr>
        <w:t xml:space="preserve">entire </w:t>
      </w:r>
      <w:r w:rsidR="00B5064F">
        <w:rPr>
          <w:color w:val="000000"/>
          <w:sz w:val="23"/>
          <w:szCs w:val="23"/>
        </w:rPr>
        <w:t>NA before the vote.</w:t>
      </w:r>
      <w:r w:rsidR="00112C79">
        <w:rPr>
          <w:color w:val="000000"/>
          <w:sz w:val="23"/>
          <w:szCs w:val="23"/>
        </w:rPr>
        <w:t xml:space="preserve"> She said </w:t>
      </w:r>
      <w:r w:rsidR="00F44837">
        <w:rPr>
          <w:color w:val="000000"/>
          <w:sz w:val="23"/>
          <w:szCs w:val="23"/>
        </w:rPr>
        <w:t xml:space="preserve">Todd’s email would be the same as a committee deciding </w:t>
      </w:r>
      <w:r w:rsidR="0049482A">
        <w:rPr>
          <w:color w:val="000000"/>
          <w:sz w:val="23"/>
          <w:szCs w:val="23"/>
        </w:rPr>
        <w:t xml:space="preserve">an opinion before a meeting and delivering it to the </w:t>
      </w:r>
      <w:r w:rsidR="00FA0537">
        <w:rPr>
          <w:color w:val="000000"/>
          <w:sz w:val="23"/>
          <w:szCs w:val="23"/>
        </w:rPr>
        <w:t>NA</w:t>
      </w:r>
      <w:r w:rsidR="001C165D">
        <w:rPr>
          <w:color w:val="000000"/>
          <w:sz w:val="23"/>
          <w:szCs w:val="23"/>
        </w:rPr>
        <w:t>. This is why Hallie is against small groups forming an opinion</w:t>
      </w:r>
      <w:r w:rsidR="00820207">
        <w:rPr>
          <w:color w:val="000000"/>
          <w:sz w:val="23"/>
          <w:szCs w:val="23"/>
        </w:rPr>
        <w:t xml:space="preserve"> for the NA. Kathleen wanted the NA to always create enough time </w:t>
      </w:r>
      <w:r w:rsidR="00DB21EC">
        <w:rPr>
          <w:color w:val="000000"/>
          <w:sz w:val="23"/>
          <w:szCs w:val="23"/>
        </w:rPr>
        <w:t>for questions and consideration before a vote. All were in agreement.</w:t>
      </w:r>
    </w:p>
    <w:p w14:paraId="0DFAFB4C" w14:textId="77777777" w:rsidR="009D5798" w:rsidRDefault="009D5798" w:rsidP="00472256">
      <w:pPr>
        <w:pStyle w:val="PlainText"/>
        <w:rPr>
          <w:color w:val="000000"/>
          <w:sz w:val="23"/>
          <w:szCs w:val="23"/>
        </w:rPr>
      </w:pPr>
    </w:p>
    <w:p w14:paraId="7C26E1F8" w14:textId="7A6B1F99" w:rsidR="00B51766" w:rsidRDefault="00996D04" w:rsidP="00472256">
      <w:pPr>
        <w:pStyle w:val="PlainText"/>
        <w:rPr>
          <w:color w:val="000000"/>
          <w:sz w:val="23"/>
          <w:szCs w:val="23"/>
        </w:rPr>
      </w:pPr>
      <w:r>
        <w:rPr>
          <w:color w:val="000000"/>
          <w:sz w:val="23"/>
          <w:szCs w:val="23"/>
        </w:rPr>
        <w:t xml:space="preserve">Amy </w:t>
      </w:r>
      <w:r w:rsidR="00387C88">
        <w:rPr>
          <w:color w:val="000000"/>
          <w:sz w:val="23"/>
          <w:szCs w:val="23"/>
        </w:rPr>
        <w:t xml:space="preserve">McMullen </w:t>
      </w:r>
      <w:r>
        <w:rPr>
          <w:color w:val="000000"/>
          <w:sz w:val="23"/>
          <w:szCs w:val="23"/>
        </w:rPr>
        <w:t>discussed that our neighborhood is different from other Birmingham neighborhoods</w:t>
      </w:r>
      <w:r w:rsidR="008269CA">
        <w:rPr>
          <w:color w:val="000000"/>
          <w:sz w:val="23"/>
          <w:szCs w:val="23"/>
        </w:rPr>
        <w:t>.</w:t>
      </w:r>
      <w:r w:rsidR="00663915">
        <w:rPr>
          <w:color w:val="000000"/>
          <w:sz w:val="23"/>
          <w:szCs w:val="23"/>
        </w:rPr>
        <w:t xml:space="preserve"> T</w:t>
      </w:r>
      <w:r w:rsidR="008269CA">
        <w:rPr>
          <w:color w:val="000000"/>
          <w:sz w:val="23"/>
          <w:szCs w:val="23"/>
        </w:rPr>
        <w:t>he</w:t>
      </w:r>
      <w:r w:rsidR="00893AF8">
        <w:rPr>
          <w:color w:val="000000"/>
          <w:sz w:val="23"/>
          <w:szCs w:val="23"/>
        </w:rPr>
        <w:t xml:space="preserve"> church property purchase</w:t>
      </w:r>
      <w:r w:rsidR="005D71BD">
        <w:rPr>
          <w:color w:val="000000"/>
          <w:sz w:val="23"/>
          <w:szCs w:val="23"/>
        </w:rPr>
        <w:t xml:space="preserve"> in Crestline</w:t>
      </w:r>
      <w:r w:rsidR="00893AF8">
        <w:rPr>
          <w:color w:val="000000"/>
          <w:sz w:val="23"/>
          <w:szCs w:val="23"/>
        </w:rPr>
        <w:t xml:space="preserve"> </w:t>
      </w:r>
      <w:r w:rsidR="00424737">
        <w:rPr>
          <w:color w:val="000000"/>
          <w:sz w:val="23"/>
          <w:szCs w:val="23"/>
        </w:rPr>
        <w:t>is probably</w:t>
      </w:r>
      <w:r w:rsidR="00893AF8">
        <w:rPr>
          <w:color w:val="000000"/>
          <w:sz w:val="23"/>
          <w:szCs w:val="23"/>
        </w:rPr>
        <w:t xml:space="preserve"> </w:t>
      </w:r>
      <w:r w:rsidR="002677A2">
        <w:rPr>
          <w:color w:val="000000"/>
          <w:sz w:val="23"/>
          <w:szCs w:val="23"/>
        </w:rPr>
        <w:t xml:space="preserve">a once in a generation </w:t>
      </w:r>
      <w:r w:rsidR="002C638C">
        <w:rPr>
          <w:color w:val="000000"/>
          <w:sz w:val="23"/>
          <w:szCs w:val="23"/>
        </w:rPr>
        <w:t>rezoning issue.</w:t>
      </w:r>
      <w:r w:rsidR="002677A2">
        <w:rPr>
          <w:color w:val="000000"/>
          <w:sz w:val="23"/>
          <w:szCs w:val="23"/>
        </w:rPr>
        <w:t xml:space="preserve"> </w:t>
      </w:r>
      <w:r w:rsidR="00DF316F">
        <w:rPr>
          <w:color w:val="000000"/>
          <w:sz w:val="23"/>
          <w:szCs w:val="23"/>
        </w:rPr>
        <w:t xml:space="preserve">We don’t need a </w:t>
      </w:r>
      <w:proofErr w:type="gramStart"/>
      <w:r w:rsidR="00DF316F">
        <w:rPr>
          <w:color w:val="000000"/>
          <w:sz w:val="23"/>
          <w:szCs w:val="23"/>
        </w:rPr>
        <w:t>Committee</w:t>
      </w:r>
      <w:proofErr w:type="gramEnd"/>
      <w:r w:rsidR="00DF316F">
        <w:rPr>
          <w:color w:val="000000"/>
          <w:sz w:val="23"/>
          <w:szCs w:val="23"/>
        </w:rPr>
        <w:t xml:space="preserve"> because we will probably never see another </w:t>
      </w:r>
      <w:r w:rsidR="00081751">
        <w:rPr>
          <w:color w:val="000000"/>
          <w:sz w:val="23"/>
          <w:szCs w:val="23"/>
        </w:rPr>
        <w:t>future rezoning in our area.</w:t>
      </w:r>
      <w:r w:rsidR="00D324A6">
        <w:rPr>
          <w:color w:val="000000"/>
          <w:sz w:val="23"/>
          <w:szCs w:val="23"/>
        </w:rPr>
        <w:t xml:space="preserve"> The vague way the Zoning Committee document is written could mean that any permit or variance for small projects</w:t>
      </w:r>
      <w:r w:rsidR="008936BF">
        <w:rPr>
          <w:color w:val="000000"/>
          <w:sz w:val="23"/>
          <w:szCs w:val="23"/>
        </w:rPr>
        <w:t xml:space="preserve"> would be put be</w:t>
      </w:r>
      <w:r w:rsidR="00D421FB">
        <w:rPr>
          <w:color w:val="000000"/>
          <w:sz w:val="23"/>
          <w:szCs w:val="23"/>
        </w:rPr>
        <w:t xml:space="preserve">fore the NA </w:t>
      </w:r>
      <w:r w:rsidR="00C63B72">
        <w:rPr>
          <w:color w:val="000000"/>
          <w:sz w:val="23"/>
          <w:szCs w:val="23"/>
        </w:rPr>
        <w:t>Z</w:t>
      </w:r>
      <w:r w:rsidR="00D421FB">
        <w:rPr>
          <w:color w:val="000000"/>
          <w:sz w:val="23"/>
          <w:szCs w:val="23"/>
        </w:rPr>
        <w:t xml:space="preserve">oning </w:t>
      </w:r>
      <w:r w:rsidR="00C63B72">
        <w:rPr>
          <w:color w:val="000000"/>
          <w:sz w:val="23"/>
          <w:szCs w:val="23"/>
        </w:rPr>
        <w:t>Committee before it goes to the cit</w:t>
      </w:r>
      <w:r w:rsidR="006804D1">
        <w:rPr>
          <w:color w:val="000000"/>
          <w:sz w:val="23"/>
          <w:szCs w:val="23"/>
        </w:rPr>
        <w:t xml:space="preserve">y vote. There is already a city process in </w:t>
      </w:r>
      <w:r w:rsidR="00211FF8">
        <w:rPr>
          <w:color w:val="000000"/>
          <w:sz w:val="23"/>
          <w:szCs w:val="23"/>
        </w:rPr>
        <w:t xml:space="preserve">place </w:t>
      </w:r>
      <w:r w:rsidR="002B6678">
        <w:rPr>
          <w:color w:val="000000"/>
          <w:sz w:val="23"/>
          <w:szCs w:val="23"/>
        </w:rPr>
        <w:t>where the city automatically notifies adjacent neighbors</w:t>
      </w:r>
      <w:r w:rsidR="002C2A70">
        <w:rPr>
          <w:color w:val="000000"/>
          <w:sz w:val="23"/>
          <w:szCs w:val="23"/>
        </w:rPr>
        <w:t xml:space="preserve">. The process includes </w:t>
      </w:r>
      <w:r w:rsidR="00CB6E23">
        <w:rPr>
          <w:color w:val="000000"/>
          <w:sz w:val="23"/>
          <w:szCs w:val="23"/>
        </w:rPr>
        <w:t>a letter to neighbors that notifies the</w:t>
      </w:r>
      <w:r w:rsidR="00FC0E8A">
        <w:rPr>
          <w:color w:val="000000"/>
          <w:sz w:val="23"/>
          <w:szCs w:val="23"/>
        </w:rPr>
        <w:t>m</w:t>
      </w:r>
      <w:r w:rsidR="00CB6E23">
        <w:rPr>
          <w:color w:val="000000"/>
          <w:sz w:val="23"/>
          <w:szCs w:val="23"/>
        </w:rPr>
        <w:t xml:space="preserve"> how to oppose work with the city.</w:t>
      </w:r>
      <w:r w:rsidR="00D37A24">
        <w:rPr>
          <w:color w:val="000000"/>
          <w:sz w:val="23"/>
          <w:szCs w:val="23"/>
        </w:rPr>
        <w:t xml:space="preserve"> Our NA does not need to create another layer of involvement in the established process.</w:t>
      </w:r>
      <w:r w:rsidR="004138E5">
        <w:rPr>
          <w:color w:val="000000"/>
          <w:sz w:val="23"/>
          <w:szCs w:val="23"/>
        </w:rPr>
        <w:t xml:space="preserve"> It could also </w:t>
      </w:r>
      <w:r w:rsidR="007D117E">
        <w:rPr>
          <w:color w:val="000000"/>
          <w:sz w:val="23"/>
          <w:szCs w:val="23"/>
        </w:rPr>
        <w:t xml:space="preserve">easily cause unnecessary neighborhood-wide disagreements. These matters </w:t>
      </w:r>
      <w:r w:rsidR="00856B29">
        <w:rPr>
          <w:color w:val="000000"/>
          <w:sz w:val="23"/>
          <w:szCs w:val="23"/>
        </w:rPr>
        <w:t xml:space="preserve">should be handled between adjacent neighbors with the process </w:t>
      </w:r>
      <w:r w:rsidR="009A131D">
        <w:rPr>
          <w:color w:val="000000"/>
          <w:sz w:val="23"/>
          <w:szCs w:val="23"/>
        </w:rPr>
        <w:t>that is already in place.</w:t>
      </w:r>
      <w:r w:rsidR="00E806C9">
        <w:rPr>
          <w:color w:val="000000"/>
          <w:sz w:val="23"/>
          <w:szCs w:val="23"/>
        </w:rPr>
        <w:t xml:space="preserve"> A neighbor </w:t>
      </w:r>
      <w:r w:rsidR="00E806C9">
        <w:rPr>
          <w:color w:val="000000"/>
          <w:sz w:val="23"/>
          <w:szCs w:val="23"/>
        </w:rPr>
        <w:lastRenderedPageBreak/>
        <w:t xml:space="preserve">on </w:t>
      </w:r>
      <w:proofErr w:type="spellStart"/>
      <w:r w:rsidR="00E806C9">
        <w:rPr>
          <w:color w:val="000000"/>
          <w:sz w:val="23"/>
          <w:szCs w:val="23"/>
        </w:rPr>
        <w:t>Mountaindale</w:t>
      </w:r>
      <w:proofErr w:type="spellEnd"/>
      <w:r w:rsidR="00573DF6">
        <w:rPr>
          <w:color w:val="000000"/>
          <w:sz w:val="23"/>
          <w:szCs w:val="23"/>
        </w:rPr>
        <w:t xml:space="preserve"> Rd.</w:t>
      </w:r>
      <w:r w:rsidR="00A921A8">
        <w:rPr>
          <w:color w:val="000000"/>
          <w:sz w:val="23"/>
          <w:szCs w:val="23"/>
        </w:rPr>
        <w:t xml:space="preserve"> </w:t>
      </w:r>
      <w:r w:rsidR="00676402">
        <w:rPr>
          <w:color w:val="000000"/>
          <w:sz w:val="23"/>
          <w:szCs w:val="23"/>
        </w:rPr>
        <w:t>should not be able to weigh-in on where a neighbor</w:t>
      </w:r>
      <w:r w:rsidR="00DA7031">
        <w:rPr>
          <w:color w:val="000000"/>
          <w:sz w:val="23"/>
          <w:szCs w:val="23"/>
        </w:rPr>
        <w:t xml:space="preserve"> on</w:t>
      </w:r>
      <w:r w:rsidR="002E6961">
        <w:rPr>
          <w:color w:val="000000"/>
          <w:sz w:val="23"/>
          <w:szCs w:val="23"/>
        </w:rPr>
        <w:t xml:space="preserve"> </w:t>
      </w:r>
      <w:proofErr w:type="gramStart"/>
      <w:r w:rsidR="002E6961">
        <w:rPr>
          <w:color w:val="000000"/>
          <w:sz w:val="23"/>
          <w:szCs w:val="23"/>
        </w:rPr>
        <w:t>Hagood</w:t>
      </w:r>
      <w:r w:rsidR="00B14E8D">
        <w:rPr>
          <w:color w:val="000000"/>
          <w:sz w:val="23"/>
          <w:szCs w:val="23"/>
        </w:rPr>
        <w:t xml:space="preserve"> </w:t>
      </w:r>
      <w:r w:rsidR="00DA7031">
        <w:rPr>
          <w:color w:val="000000"/>
          <w:sz w:val="23"/>
          <w:szCs w:val="23"/>
        </w:rPr>
        <w:t xml:space="preserve"> </w:t>
      </w:r>
      <w:r w:rsidR="00A921A8">
        <w:rPr>
          <w:color w:val="000000"/>
          <w:sz w:val="23"/>
          <w:szCs w:val="23"/>
        </w:rPr>
        <w:t>St.</w:t>
      </w:r>
      <w:proofErr w:type="gramEnd"/>
      <w:r w:rsidR="00A921A8">
        <w:rPr>
          <w:color w:val="000000"/>
          <w:sz w:val="23"/>
          <w:szCs w:val="23"/>
        </w:rPr>
        <w:t xml:space="preserve"> </w:t>
      </w:r>
      <w:r w:rsidR="00DA7031">
        <w:rPr>
          <w:color w:val="000000"/>
          <w:sz w:val="23"/>
          <w:szCs w:val="23"/>
        </w:rPr>
        <w:t>places their shed or if they build a fence.</w:t>
      </w:r>
      <w:r w:rsidR="00781945">
        <w:rPr>
          <w:color w:val="000000"/>
          <w:sz w:val="23"/>
          <w:szCs w:val="23"/>
        </w:rPr>
        <w:t xml:space="preserve"> This should be a decision between immediate neighbors.</w:t>
      </w:r>
    </w:p>
    <w:p w14:paraId="2523D47A" w14:textId="77777777" w:rsidR="00731B10" w:rsidRDefault="00731B10" w:rsidP="00472256">
      <w:pPr>
        <w:pStyle w:val="PlainText"/>
        <w:rPr>
          <w:color w:val="000000"/>
          <w:sz w:val="23"/>
          <w:szCs w:val="23"/>
        </w:rPr>
      </w:pPr>
    </w:p>
    <w:p w14:paraId="5C674C53" w14:textId="2F6A4375" w:rsidR="00731B10" w:rsidRDefault="00731B10" w:rsidP="00472256">
      <w:pPr>
        <w:pStyle w:val="PlainText"/>
        <w:rPr>
          <w:color w:val="000000"/>
          <w:sz w:val="23"/>
          <w:szCs w:val="23"/>
        </w:rPr>
      </w:pPr>
      <w:r>
        <w:rPr>
          <w:color w:val="000000"/>
          <w:sz w:val="23"/>
          <w:szCs w:val="23"/>
        </w:rPr>
        <w:t>Tad Bailey stated that he is against the Zoning Committee for all the same reasons</w:t>
      </w:r>
      <w:r w:rsidR="003F56BB">
        <w:rPr>
          <w:color w:val="000000"/>
          <w:sz w:val="23"/>
          <w:szCs w:val="23"/>
        </w:rPr>
        <w:t xml:space="preserve"> previously stated. He warned everyone </w:t>
      </w:r>
      <w:r w:rsidR="0088677F">
        <w:rPr>
          <w:color w:val="000000"/>
          <w:sz w:val="23"/>
          <w:szCs w:val="23"/>
        </w:rPr>
        <w:t xml:space="preserve">that it doesn’t matter </w:t>
      </w:r>
      <w:r w:rsidR="003F79F1">
        <w:rPr>
          <w:color w:val="000000"/>
          <w:sz w:val="23"/>
          <w:szCs w:val="23"/>
        </w:rPr>
        <w:t>what our opinion is regarding the Zoning Committee</w:t>
      </w:r>
      <w:r w:rsidR="00FB688F">
        <w:rPr>
          <w:color w:val="000000"/>
          <w:sz w:val="23"/>
          <w:szCs w:val="23"/>
        </w:rPr>
        <w:t xml:space="preserve">. He reminded everyone that </w:t>
      </w:r>
      <w:r w:rsidR="00C718C6">
        <w:rPr>
          <w:color w:val="000000"/>
          <w:sz w:val="23"/>
          <w:szCs w:val="23"/>
        </w:rPr>
        <w:t>Todd told</w:t>
      </w:r>
      <w:r w:rsidR="00FB688F">
        <w:rPr>
          <w:color w:val="000000"/>
          <w:sz w:val="23"/>
          <w:szCs w:val="23"/>
        </w:rPr>
        <w:t xml:space="preserve"> us</w:t>
      </w:r>
      <w:r w:rsidR="009565D3">
        <w:rPr>
          <w:color w:val="000000"/>
          <w:sz w:val="23"/>
          <w:szCs w:val="23"/>
        </w:rPr>
        <w:t xml:space="preserve"> at the </w:t>
      </w:r>
      <w:r w:rsidR="004729A3">
        <w:rPr>
          <w:color w:val="000000"/>
          <w:sz w:val="23"/>
          <w:szCs w:val="23"/>
        </w:rPr>
        <w:t>last meeting</w:t>
      </w:r>
      <w:r w:rsidR="00FB688F">
        <w:rPr>
          <w:color w:val="000000"/>
          <w:sz w:val="23"/>
          <w:szCs w:val="23"/>
        </w:rPr>
        <w:t>,</w:t>
      </w:r>
      <w:r w:rsidR="004729A3">
        <w:rPr>
          <w:color w:val="000000"/>
          <w:sz w:val="23"/>
          <w:szCs w:val="23"/>
        </w:rPr>
        <w:t xml:space="preserve"> </w:t>
      </w:r>
      <w:r w:rsidR="006B6ABD">
        <w:rPr>
          <w:color w:val="000000"/>
          <w:sz w:val="23"/>
          <w:szCs w:val="23"/>
        </w:rPr>
        <w:t>that it can be Todd’s decision alone to</w:t>
      </w:r>
      <w:r w:rsidR="004729A3">
        <w:rPr>
          <w:color w:val="000000"/>
          <w:sz w:val="23"/>
          <w:szCs w:val="23"/>
        </w:rPr>
        <w:t xml:space="preserve"> form the Committee with or without NA approval.</w:t>
      </w:r>
    </w:p>
    <w:p w14:paraId="1821F95E" w14:textId="08B5A7FC" w:rsidR="00E041E1" w:rsidRDefault="00E041E1" w:rsidP="00472256">
      <w:pPr>
        <w:pStyle w:val="PlainText"/>
        <w:rPr>
          <w:color w:val="000000"/>
          <w:sz w:val="23"/>
          <w:szCs w:val="23"/>
        </w:rPr>
      </w:pPr>
    </w:p>
    <w:p w14:paraId="28D5342E" w14:textId="628A8C2F" w:rsidR="00472256" w:rsidRDefault="003B47F3" w:rsidP="00472256">
      <w:pPr>
        <w:pStyle w:val="PlainText"/>
        <w:rPr>
          <w:color w:val="000000"/>
          <w:sz w:val="23"/>
          <w:szCs w:val="23"/>
        </w:rPr>
      </w:pPr>
      <w:r>
        <w:rPr>
          <w:color w:val="000000"/>
          <w:sz w:val="23"/>
          <w:szCs w:val="23"/>
        </w:rPr>
        <w:t>There was a discussion on what month to hold the vote for the Zoning Committee</w:t>
      </w:r>
      <w:r w:rsidR="00537332">
        <w:rPr>
          <w:color w:val="000000"/>
          <w:sz w:val="23"/>
          <w:szCs w:val="23"/>
        </w:rPr>
        <w:t xml:space="preserve"> to allow </w:t>
      </w:r>
      <w:r w:rsidR="001156A9">
        <w:rPr>
          <w:color w:val="000000"/>
          <w:sz w:val="23"/>
          <w:szCs w:val="23"/>
        </w:rPr>
        <w:t xml:space="preserve">enough time </w:t>
      </w:r>
      <w:r w:rsidR="00455E33">
        <w:rPr>
          <w:color w:val="000000"/>
          <w:sz w:val="23"/>
          <w:szCs w:val="23"/>
        </w:rPr>
        <w:t>for all to be heard and to think about it afterwards.</w:t>
      </w:r>
      <w:r w:rsidR="004B75D4">
        <w:rPr>
          <w:color w:val="000000"/>
          <w:sz w:val="23"/>
          <w:szCs w:val="23"/>
        </w:rPr>
        <w:t xml:space="preserve"> </w:t>
      </w:r>
      <w:r w:rsidR="0093660D">
        <w:rPr>
          <w:color w:val="000000"/>
          <w:sz w:val="23"/>
          <w:szCs w:val="23"/>
        </w:rPr>
        <w:t xml:space="preserve">Don Ferguson </w:t>
      </w:r>
      <w:r w:rsidR="002A7647">
        <w:rPr>
          <w:color w:val="000000"/>
          <w:sz w:val="23"/>
          <w:szCs w:val="23"/>
        </w:rPr>
        <w:t xml:space="preserve">made a motion to postpone the vote about the proposed Crestline Zoning and </w:t>
      </w:r>
      <w:r w:rsidR="000678D6">
        <w:rPr>
          <w:color w:val="000000"/>
          <w:sz w:val="23"/>
          <w:szCs w:val="23"/>
        </w:rPr>
        <w:t xml:space="preserve">Land Use Committee </w:t>
      </w:r>
      <w:r w:rsidR="00AB7835">
        <w:rPr>
          <w:color w:val="000000"/>
          <w:sz w:val="23"/>
          <w:szCs w:val="23"/>
        </w:rPr>
        <w:t>until our meeting in February of 2026</w:t>
      </w:r>
      <w:r w:rsidR="004F4B4A">
        <w:rPr>
          <w:color w:val="000000"/>
          <w:sz w:val="23"/>
          <w:szCs w:val="23"/>
        </w:rPr>
        <w:t xml:space="preserve"> because we do not meet in November and December.</w:t>
      </w:r>
      <w:r w:rsidR="00C1584D">
        <w:rPr>
          <w:color w:val="000000"/>
          <w:sz w:val="23"/>
          <w:szCs w:val="23"/>
        </w:rPr>
        <w:t xml:space="preserve"> Tad Bailey seconded </w:t>
      </w:r>
      <w:r w:rsidR="00367B94">
        <w:rPr>
          <w:color w:val="000000"/>
          <w:sz w:val="23"/>
          <w:szCs w:val="23"/>
        </w:rPr>
        <w:t>the motion.</w:t>
      </w:r>
    </w:p>
    <w:p w14:paraId="2A75A172" w14:textId="443E1CD7" w:rsidR="005521DF" w:rsidRPr="0039528D" w:rsidRDefault="00367B94" w:rsidP="009B0553">
      <w:pPr>
        <w:pStyle w:val="PlainText"/>
        <w:rPr>
          <w:color w:val="000000"/>
          <w:sz w:val="23"/>
          <w:szCs w:val="23"/>
        </w:rPr>
      </w:pPr>
      <w:r>
        <w:rPr>
          <w:color w:val="000000"/>
          <w:sz w:val="23"/>
          <w:szCs w:val="23"/>
        </w:rPr>
        <w:t>The</w:t>
      </w:r>
      <w:r w:rsidR="00C46CCF">
        <w:rPr>
          <w:color w:val="000000"/>
          <w:sz w:val="23"/>
          <w:szCs w:val="23"/>
        </w:rPr>
        <w:t>re was a verbal</w:t>
      </w:r>
      <w:r>
        <w:rPr>
          <w:color w:val="000000"/>
          <w:sz w:val="23"/>
          <w:szCs w:val="23"/>
        </w:rPr>
        <w:t xml:space="preserve"> vote</w:t>
      </w:r>
      <w:r w:rsidR="00C46CCF">
        <w:rPr>
          <w:color w:val="000000"/>
          <w:sz w:val="23"/>
          <w:szCs w:val="23"/>
        </w:rPr>
        <w:t xml:space="preserve"> taken </w:t>
      </w:r>
      <w:r w:rsidR="00757309">
        <w:rPr>
          <w:color w:val="000000"/>
          <w:sz w:val="23"/>
          <w:szCs w:val="23"/>
        </w:rPr>
        <w:t xml:space="preserve">and there </w:t>
      </w:r>
      <w:r w:rsidR="00E17F12">
        <w:rPr>
          <w:color w:val="000000"/>
          <w:sz w:val="23"/>
          <w:szCs w:val="23"/>
        </w:rPr>
        <w:t>were</w:t>
      </w:r>
      <w:r w:rsidR="00757309">
        <w:rPr>
          <w:color w:val="000000"/>
          <w:sz w:val="23"/>
          <w:szCs w:val="23"/>
        </w:rPr>
        <w:t xml:space="preserve"> 12 ayes and 1 nay.</w:t>
      </w:r>
      <w:r w:rsidR="00E17F12">
        <w:rPr>
          <w:color w:val="000000"/>
          <w:sz w:val="23"/>
          <w:szCs w:val="23"/>
        </w:rPr>
        <w:t xml:space="preserve"> So</w:t>
      </w:r>
      <w:r w:rsidR="003F07CD">
        <w:rPr>
          <w:color w:val="000000"/>
          <w:sz w:val="23"/>
          <w:szCs w:val="23"/>
        </w:rPr>
        <w:t>,</w:t>
      </w:r>
      <w:r w:rsidR="00E17F12">
        <w:rPr>
          <w:color w:val="000000"/>
          <w:sz w:val="23"/>
          <w:szCs w:val="23"/>
        </w:rPr>
        <w:t xml:space="preserve"> the </w:t>
      </w:r>
      <w:r w:rsidR="005D104B">
        <w:rPr>
          <w:color w:val="000000"/>
          <w:sz w:val="23"/>
          <w:szCs w:val="23"/>
        </w:rPr>
        <w:t>motion</w:t>
      </w:r>
      <w:r w:rsidR="00E17F12">
        <w:rPr>
          <w:color w:val="000000"/>
          <w:sz w:val="23"/>
          <w:szCs w:val="23"/>
        </w:rPr>
        <w:t xml:space="preserve"> passed</w:t>
      </w:r>
      <w:r w:rsidR="005D104B">
        <w:rPr>
          <w:color w:val="000000"/>
          <w:sz w:val="23"/>
          <w:szCs w:val="23"/>
        </w:rPr>
        <w:t xml:space="preserve"> to </w:t>
      </w:r>
      <w:r w:rsidR="00042BF5">
        <w:rPr>
          <w:color w:val="000000"/>
          <w:sz w:val="23"/>
          <w:szCs w:val="23"/>
        </w:rPr>
        <w:t>hold the vote in February</w:t>
      </w:r>
      <w:r w:rsidR="00E17F12">
        <w:rPr>
          <w:color w:val="000000"/>
          <w:sz w:val="23"/>
          <w:szCs w:val="23"/>
        </w:rPr>
        <w:t>.</w:t>
      </w:r>
    </w:p>
    <w:p w14:paraId="66CCE07A" w14:textId="53316ED4" w:rsidR="00387F82" w:rsidRDefault="00E26B52" w:rsidP="009B0553">
      <w:pPr>
        <w:pStyle w:val="PlainText"/>
      </w:pPr>
      <w:r>
        <w:t xml:space="preserve"> </w:t>
      </w:r>
    </w:p>
    <w:p w14:paraId="7BF979B5" w14:textId="7DBF5180" w:rsidR="009019A9" w:rsidRDefault="00B261DA" w:rsidP="009B0553">
      <w:pPr>
        <w:pStyle w:val="PlainText"/>
      </w:pPr>
      <w:r>
        <w:t xml:space="preserve">Flora Johnson asked if there was any further business. </w:t>
      </w:r>
      <w:r w:rsidR="001F53A5">
        <w:t xml:space="preserve">With there being </w:t>
      </w:r>
      <w:r w:rsidR="00FC7A1C">
        <w:t xml:space="preserve">no </w:t>
      </w:r>
      <w:r w:rsidR="001F53A5">
        <w:t xml:space="preserve">further business, </w:t>
      </w:r>
      <w:r w:rsidR="00B11DB8">
        <w:t xml:space="preserve">Don Ferguson </w:t>
      </w:r>
      <w:r w:rsidR="003E0DC2">
        <w:t>mad</w:t>
      </w:r>
      <w:r w:rsidR="005302F9">
        <w:t>e</w:t>
      </w:r>
      <w:r w:rsidR="00FF7D00">
        <w:t xml:space="preserve"> a </w:t>
      </w:r>
      <w:r w:rsidR="00EB1B7A">
        <w:t xml:space="preserve">motion to adjourn </w:t>
      </w:r>
      <w:r w:rsidR="00FC5AD2">
        <w:t xml:space="preserve">the </w:t>
      </w:r>
      <w:r w:rsidR="00B70224">
        <w:t>meeting</w:t>
      </w:r>
      <w:r w:rsidR="009019A9">
        <w:t xml:space="preserve">. </w:t>
      </w:r>
      <w:r w:rsidR="00AD6144">
        <w:t>It was seconded b</w:t>
      </w:r>
      <w:r w:rsidR="002D71A8">
        <w:t xml:space="preserve">y </w:t>
      </w:r>
      <w:r w:rsidR="00A22AC5">
        <w:t>Tad Bailey</w:t>
      </w:r>
      <w:r w:rsidR="00AD6144">
        <w:t xml:space="preserve">. </w:t>
      </w:r>
      <w:r w:rsidR="009019A9">
        <w:t>All were in favor.</w:t>
      </w:r>
    </w:p>
    <w:p w14:paraId="3B388969" w14:textId="0736F93F" w:rsidR="009B0553" w:rsidRDefault="00D1498B" w:rsidP="009B0553">
      <w:pPr>
        <w:pStyle w:val="PlainText"/>
      </w:pPr>
      <w:r>
        <w:t xml:space="preserve">The meeting </w:t>
      </w:r>
      <w:r w:rsidR="00B70224">
        <w:t xml:space="preserve">was adjourned by </w:t>
      </w:r>
      <w:r w:rsidR="00A22AC5">
        <w:t>Flora Johnson</w:t>
      </w:r>
      <w:r w:rsidR="0005336C">
        <w:t xml:space="preserve"> at </w:t>
      </w:r>
      <w:r>
        <w:t>6:</w:t>
      </w:r>
      <w:r w:rsidR="00C30F5A">
        <w:t>52</w:t>
      </w:r>
      <w:r w:rsidR="00841F9B">
        <w:t xml:space="preserve"> pm</w:t>
      </w:r>
      <w:r w:rsidR="0005336C">
        <w:t>.</w:t>
      </w:r>
    </w:p>
    <w:p w14:paraId="7511D041" w14:textId="77777777" w:rsidR="00A06DBE" w:rsidRDefault="00A06DBE" w:rsidP="009B0553">
      <w:pPr>
        <w:pStyle w:val="PlainText"/>
      </w:pPr>
    </w:p>
    <w:p w14:paraId="6F07762E" w14:textId="4C5AE86B" w:rsidR="0089151D" w:rsidRDefault="005C4DB3" w:rsidP="0089151D">
      <w:pPr>
        <w:pStyle w:val="PlainText"/>
      </w:pPr>
      <w:r>
        <w:t xml:space="preserve">Note: Our meeting </w:t>
      </w:r>
      <w:r w:rsidR="00D056CD">
        <w:t>has been</w:t>
      </w:r>
      <w:r>
        <w:t xml:space="preserve"> recorded and can be found </w:t>
      </w:r>
      <w:r w:rsidR="008B0F31">
        <w:t xml:space="preserve">on </w:t>
      </w:r>
      <w:r w:rsidR="0073537D">
        <w:t xml:space="preserve">our </w:t>
      </w:r>
      <w:r w:rsidR="008B0F31">
        <w:t xml:space="preserve">YouTube </w:t>
      </w:r>
      <w:r w:rsidR="0073537D">
        <w:t>channel.</w:t>
      </w:r>
      <w:r w:rsidR="00120176">
        <w:t xml:space="preserve"> Copy this link into your browser</w:t>
      </w:r>
      <w:r w:rsidR="00FA04FC">
        <w:t xml:space="preserve"> to see the available videos we have to watch: </w:t>
      </w:r>
      <w:hyperlink r:id="rId5" w:history="1">
        <w:r w:rsidR="00361E49" w:rsidRPr="00D61E44">
          <w:rPr>
            <w:rStyle w:val="Hyperlink"/>
          </w:rPr>
          <w:t>https://www.youtube.com/@CrestlinePark</w:t>
        </w:r>
      </w:hyperlink>
    </w:p>
    <w:p w14:paraId="0BDBFDDB" w14:textId="56D5E6B7" w:rsidR="0089151D" w:rsidRDefault="005C07EB" w:rsidP="009B0553">
      <w:pPr>
        <w:pStyle w:val="PlainText"/>
      </w:pPr>
      <w:r>
        <w:t xml:space="preserve">To subscribe to </w:t>
      </w:r>
      <w:r w:rsidR="00D50FAF">
        <w:t>our YouTube channel</w:t>
      </w:r>
      <w:r w:rsidR="005A1363">
        <w:t xml:space="preserve"> and receive notifications, click the bell icon</w:t>
      </w:r>
      <w:r w:rsidR="005615A7">
        <w:t xml:space="preserve"> or the Subscribe button</w:t>
      </w:r>
      <w:r w:rsidR="005A1363">
        <w:t>.</w:t>
      </w:r>
    </w:p>
    <w:p w14:paraId="643E162A" w14:textId="77777777" w:rsidR="00363FAD" w:rsidRDefault="00363FAD" w:rsidP="009B0553">
      <w:pPr>
        <w:pStyle w:val="PlainText"/>
      </w:pPr>
    </w:p>
    <w:p w14:paraId="61BD65CF" w14:textId="77777777" w:rsidR="00543549" w:rsidRPr="00090DE4" w:rsidRDefault="00543549" w:rsidP="00543549">
      <w:pPr>
        <w:pStyle w:val="PlainText"/>
        <w:rPr>
          <w:rFonts w:cs="Calibri"/>
        </w:rPr>
      </w:pPr>
      <w:r w:rsidRPr="00090DE4">
        <w:rPr>
          <w:rFonts w:eastAsia="Times New Roman" w:cs="Calibri"/>
          <w:color w:val="222222"/>
        </w:rPr>
        <w:t xml:space="preserve">The Neighborhood Association also is an administrator on the Facebook Page </w:t>
      </w:r>
      <w:hyperlink r:id="rId6" w:history="1">
        <w:r w:rsidRPr="00090DE4">
          <w:rPr>
            <w:rStyle w:val="Hyperlink"/>
            <w:rFonts w:eastAsia="Times New Roman" w:cs="Calibri"/>
          </w:rPr>
          <w:t>www.Facebook.com/WhatsHappeningInCrestlinePark</w:t>
        </w:r>
      </w:hyperlink>
    </w:p>
    <w:p w14:paraId="40156A02" w14:textId="77777777" w:rsidR="00363FAD" w:rsidRDefault="00363FAD" w:rsidP="009B0553">
      <w:pPr>
        <w:pStyle w:val="PlainText"/>
      </w:pPr>
    </w:p>
    <w:p w14:paraId="3B38896A" w14:textId="5E851C4F" w:rsidR="009B0553" w:rsidRDefault="009B0553" w:rsidP="009B0553">
      <w:pPr>
        <w:pStyle w:val="PlainText"/>
      </w:pPr>
      <w:r>
        <w:t xml:space="preserve">Edited by </w:t>
      </w:r>
      <w:r w:rsidR="00746676">
        <w:t>Barbara White</w:t>
      </w:r>
    </w:p>
    <w:p w14:paraId="3B38896B" w14:textId="0CD15E67" w:rsidR="009B0553" w:rsidRDefault="009B0553" w:rsidP="009B0553">
      <w:pPr>
        <w:pStyle w:val="PlainText"/>
      </w:pPr>
      <w:r>
        <w:t xml:space="preserve">Submitted by </w:t>
      </w:r>
      <w:r w:rsidR="002F7EBC">
        <w:t>Marion Barnett</w:t>
      </w:r>
      <w:r>
        <w:t xml:space="preserve">, Crestline NA </w:t>
      </w:r>
      <w:r w:rsidR="00473084">
        <w:t>Secretary</w:t>
      </w:r>
    </w:p>
    <w:p w14:paraId="79890A88" w14:textId="77777777" w:rsidR="00EF355F" w:rsidRDefault="00EF355F" w:rsidP="009B0553">
      <w:pPr>
        <w:pStyle w:val="PlainText"/>
      </w:pPr>
    </w:p>
    <w:sectPr w:rsidR="00EF355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0553"/>
    <w:rsid w:val="0000218E"/>
    <w:rsid w:val="000069C7"/>
    <w:rsid w:val="000179C4"/>
    <w:rsid w:val="000204FC"/>
    <w:rsid w:val="00020698"/>
    <w:rsid w:val="0002161E"/>
    <w:rsid w:val="000218B2"/>
    <w:rsid w:val="00031074"/>
    <w:rsid w:val="000319F8"/>
    <w:rsid w:val="00033C81"/>
    <w:rsid w:val="00042BF5"/>
    <w:rsid w:val="0004593D"/>
    <w:rsid w:val="00046274"/>
    <w:rsid w:val="000512D1"/>
    <w:rsid w:val="0005336C"/>
    <w:rsid w:val="00055944"/>
    <w:rsid w:val="00060C85"/>
    <w:rsid w:val="0006267B"/>
    <w:rsid w:val="0006625C"/>
    <w:rsid w:val="000678D6"/>
    <w:rsid w:val="0007228F"/>
    <w:rsid w:val="000729E8"/>
    <w:rsid w:val="00072A75"/>
    <w:rsid w:val="0007442D"/>
    <w:rsid w:val="000774D6"/>
    <w:rsid w:val="00081751"/>
    <w:rsid w:val="000908A5"/>
    <w:rsid w:val="000924C7"/>
    <w:rsid w:val="0009267D"/>
    <w:rsid w:val="00092EAB"/>
    <w:rsid w:val="00095A2D"/>
    <w:rsid w:val="000A1B82"/>
    <w:rsid w:val="000A3834"/>
    <w:rsid w:val="000A6F2A"/>
    <w:rsid w:val="000A76D2"/>
    <w:rsid w:val="000B4A1E"/>
    <w:rsid w:val="000B556E"/>
    <w:rsid w:val="000B731A"/>
    <w:rsid w:val="000C360D"/>
    <w:rsid w:val="000C3BC5"/>
    <w:rsid w:val="000C4A7D"/>
    <w:rsid w:val="000C6F81"/>
    <w:rsid w:val="000C74FC"/>
    <w:rsid w:val="000D1CE7"/>
    <w:rsid w:val="000D4F88"/>
    <w:rsid w:val="000E02B3"/>
    <w:rsid w:val="000E13BA"/>
    <w:rsid w:val="000E270D"/>
    <w:rsid w:val="000E2AB0"/>
    <w:rsid w:val="000E344A"/>
    <w:rsid w:val="000E4184"/>
    <w:rsid w:val="000E6182"/>
    <w:rsid w:val="000E7E38"/>
    <w:rsid w:val="00102377"/>
    <w:rsid w:val="00102C62"/>
    <w:rsid w:val="0010607C"/>
    <w:rsid w:val="00112C79"/>
    <w:rsid w:val="001156A9"/>
    <w:rsid w:val="00120176"/>
    <w:rsid w:val="00120A2D"/>
    <w:rsid w:val="00121256"/>
    <w:rsid w:val="00122C37"/>
    <w:rsid w:val="00126286"/>
    <w:rsid w:val="001275D6"/>
    <w:rsid w:val="00127912"/>
    <w:rsid w:val="00130047"/>
    <w:rsid w:val="00133971"/>
    <w:rsid w:val="00135C35"/>
    <w:rsid w:val="00135D4A"/>
    <w:rsid w:val="00141181"/>
    <w:rsid w:val="001471D4"/>
    <w:rsid w:val="0014742A"/>
    <w:rsid w:val="001509BF"/>
    <w:rsid w:val="00151D0B"/>
    <w:rsid w:val="00152019"/>
    <w:rsid w:val="001538E5"/>
    <w:rsid w:val="00153FF0"/>
    <w:rsid w:val="0015635F"/>
    <w:rsid w:val="0015689F"/>
    <w:rsid w:val="0015729D"/>
    <w:rsid w:val="00157EA1"/>
    <w:rsid w:val="001624DA"/>
    <w:rsid w:val="0016318D"/>
    <w:rsid w:val="00165A14"/>
    <w:rsid w:val="00165F34"/>
    <w:rsid w:val="0016617A"/>
    <w:rsid w:val="001679E1"/>
    <w:rsid w:val="00177984"/>
    <w:rsid w:val="00181FD3"/>
    <w:rsid w:val="001822E7"/>
    <w:rsid w:val="00182312"/>
    <w:rsid w:val="0018499E"/>
    <w:rsid w:val="001850F4"/>
    <w:rsid w:val="00191711"/>
    <w:rsid w:val="001A073D"/>
    <w:rsid w:val="001A3661"/>
    <w:rsid w:val="001A3926"/>
    <w:rsid w:val="001A538A"/>
    <w:rsid w:val="001A65CE"/>
    <w:rsid w:val="001A69B8"/>
    <w:rsid w:val="001A7DA6"/>
    <w:rsid w:val="001B23AE"/>
    <w:rsid w:val="001B24BF"/>
    <w:rsid w:val="001C000B"/>
    <w:rsid w:val="001C0D51"/>
    <w:rsid w:val="001C165D"/>
    <w:rsid w:val="001C24C2"/>
    <w:rsid w:val="001C385A"/>
    <w:rsid w:val="001C38C5"/>
    <w:rsid w:val="001C4D3C"/>
    <w:rsid w:val="001C5306"/>
    <w:rsid w:val="001C795E"/>
    <w:rsid w:val="001E161B"/>
    <w:rsid w:val="001E4257"/>
    <w:rsid w:val="001F19E5"/>
    <w:rsid w:val="001F3D08"/>
    <w:rsid w:val="001F53A5"/>
    <w:rsid w:val="001F7AA5"/>
    <w:rsid w:val="001F7CBC"/>
    <w:rsid w:val="002027EF"/>
    <w:rsid w:val="002032C7"/>
    <w:rsid w:val="00204071"/>
    <w:rsid w:val="0020500C"/>
    <w:rsid w:val="00205BBC"/>
    <w:rsid w:val="00206292"/>
    <w:rsid w:val="00207F62"/>
    <w:rsid w:val="00211C26"/>
    <w:rsid w:val="00211FF8"/>
    <w:rsid w:val="0021291C"/>
    <w:rsid w:val="00213ABA"/>
    <w:rsid w:val="002145C8"/>
    <w:rsid w:val="00216613"/>
    <w:rsid w:val="00217F2D"/>
    <w:rsid w:val="00220720"/>
    <w:rsid w:val="00222D2A"/>
    <w:rsid w:val="00223F52"/>
    <w:rsid w:val="0022407D"/>
    <w:rsid w:val="002240D5"/>
    <w:rsid w:val="00225F07"/>
    <w:rsid w:val="00225F37"/>
    <w:rsid w:val="0022612F"/>
    <w:rsid w:val="00236599"/>
    <w:rsid w:val="00244649"/>
    <w:rsid w:val="00245D0E"/>
    <w:rsid w:val="00246663"/>
    <w:rsid w:val="00250964"/>
    <w:rsid w:val="00253749"/>
    <w:rsid w:val="00254257"/>
    <w:rsid w:val="00254F1D"/>
    <w:rsid w:val="002558CC"/>
    <w:rsid w:val="00262273"/>
    <w:rsid w:val="002673A5"/>
    <w:rsid w:val="002677A2"/>
    <w:rsid w:val="00267A83"/>
    <w:rsid w:val="00267FFD"/>
    <w:rsid w:val="00272F6A"/>
    <w:rsid w:val="00277EB3"/>
    <w:rsid w:val="00277FE3"/>
    <w:rsid w:val="0028030C"/>
    <w:rsid w:val="00280630"/>
    <w:rsid w:val="002813B6"/>
    <w:rsid w:val="00283B91"/>
    <w:rsid w:val="0028455D"/>
    <w:rsid w:val="00286065"/>
    <w:rsid w:val="00292D20"/>
    <w:rsid w:val="00293B69"/>
    <w:rsid w:val="002955C5"/>
    <w:rsid w:val="002A0FEE"/>
    <w:rsid w:val="002A1A76"/>
    <w:rsid w:val="002A20B6"/>
    <w:rsid w:val="002A2EC7"/>
    <w:rsid w:val="002A5658"/>
    <w:rsid w:val="002A7647"/>
    <w:rsid w:val="002B1507"/>
    <w:rsid w:val="002B2526"/>
    <w:rsid w:val="002B31AC"/>
    <w:rsid w:val="002B6678"/>
    <w:rsid w:val="002C2A70"/>
    <w:rsid w:val="002C5D7C"/>
    <w:rsid w:val="002C61B8"/>
    <w:rsid w:val="002C638C"/>
    <w:rsid w:val="002C69CB"/>
    <w:rsid w:val="002C7648"/>
    <w:rsid w:val="002D455F"/>
    <w:rsid w:val="002D504B"/>
    <w:rsid w:val="002D5C3B"/>
    <w:rsid w:val="002D66BC"/>
    <w:rsid w:val="002D6CC8"/>
    <w:rsid w:val="002D71A8"/>
    <w:rsid w:val="002E6478"/>
    <w:rsid w:val="002E6961"/>
    <w:rsid w:val="002F022B"/>
    <w:rsid w:val="002F447C"/>
    <w:rsid w:val="002F4891"/>
    <w:rsid w:val="002F651B"/>
    <w:rsid w:val="002F6EA8"/>
    <w:rsid w:val="002F7EBC"/>
    <w:rsid w:val="003014DE"/>
    <w:rsid w:val="003036DE"/>
    <w:rsid w:val="00304B63"/>
    <w:rsid w:val="00306769"/>
    <w:rsid w:val="003114A4"/>
    <w:rsid w:val="00311616"/>
    <w:rsid w:val="0031226D"/>
    <w:rsid w:val="00312B82"/>
    <w:rsid w:val="00314168"/>
    <w:rsid w:val="00316279"/>
    <w:rsid w:val="00321D7C"/>
    <w:rsid w:val="00330387"/>
    <w:rsid w:val="00330CA8"/>
    <w:rsid w:val="00331DF4"/>
    <w:rsid w:val="00337B6F"/>
    <w:rsid w:val="003430AE"/>
    <w:rsid w:val="0035441B"/>
    <w:rsid w:val="003563A1"/>
    <w:rsid w:val="0035696D"/>
    <w:rsid w:val="00361E49"/>
    <w:rsid w:val="00363089"/>
    <w:rsid w:val="00363CF6"/>
    <w:rsid w:val="00363FAD"/>
    <w:rsid w:val="003676CF"/>
    <w:rsid w:val="00367B94"/>
    <w:rsid w:val="003728E5"/>
    <w:rsid w:val="003740AC"/>
    <w:rsid w:val="003744C0"/>
    <w:rsid w:val="00376C42"/>
    <w:rsid w:val="00382158"/>
    <w:rsid w:val="00383BF4"/>
    <w:rsid w:val="00386DA3"/>
    <w:rsid w:val="00387C88"/>
    <w:rsid w:val="00387F82"/>
    <w:rsid w:val="0039528D"/>
    <w:rsid w:val="00396926"/>
    <w:rsid w:val="0039770F"/>
    <w:rsid w:val="003A297A"/>
    <w:rsid w:val="003B1BE7"/>
    <w:rsid w:val="003B37F6"/>
    <w:rsid w:val="003B47F3"/>
    <w:rsid w:val="003B4CD3"/>
    <w:rsid w:val="003C438D"/>
    <w:rsid w:val="003C4A3D"/>
    <w:rsid w:val="003C5B8A"/>
    <w:rsid w:val="003D190E"/>
    <w:rsid w:val="003D1E4B"/>
    <w:rsid w:val="003D5733"/>
    <w:rsid w:val="003E0BBE"/>
    <w:rsid w:val="003E0C88"/>
    <w:rsid w:val="003E0DC2"/>
    <w:rsid w:val="003E422F"/>
    <w:rsid w:val="003E5B7A"/>
    <w:rsid w:val="003E786E"/>
    <w:rsid w:val="003E7B8C"/>
    <w:rsid w:val="003F07CD"/>
    <w:rsid w:val="003F18C1"/>
    <w:rsid w:val="003F38E8"/>
    <w:rsid w:val="003F56BB"/>
    <w:rsid w:val="003F79F1"/>
    <w:rsid w:val="00404AE3"/>
    <w:rsid w:val="00404D45"/>
    <w:rsid w:val="00407833"/>
    <w:rsid w:val="00410128"/>
    <w:rsid w:val="004138E5"/>
    <w:rsid w:val="004154AB"/>
    <w:rsid w:val="00415E49"/>
    <w:rsid w:val="00416D91"/>
    <w:rsid w:val="004178D2"/>
    <w:rsid w:val="0042211A"/>
    <w:rsid w:val="00424737"/>
    <w:rsid w:val="0042487E"/>
    <w:rsid w:val="004269C6"/>
    <w:rsid w:val="00427FCA"/>
    <w:rsid w:val="00434101"/>
    <w:rsid w:val="00440148"/>
    <w:rsid w:val="004401F1"/>
    <w:rsid w:val="00441B60"/>
    <w:rsid w:val="00442FF0"/>
    <w:rsid w:val="00444DFB"/>
    <w:rsid w:val="004453FF"/>
    <w:rsid w:val="00446B02"/>
    <w:rsid w:val="00447D62"/>
    <w:rsid w:val="0045048F"/>
    <w:rsid w:val="00450829"/>
    <w:rsid w:val="00455E33"/>
    <w:rsid w:val="004571A7"/>
    <w:rsid w:val="00464101"/>
    <w:rsid w:val="00464129"/>
    <w:rsid w:val="0046440D"/>
    <w:rsid w:val="0046653D"/>
    <w:rsid w:val="00472256"/>
    <w:rsid w:val="004729A3"/>
    <w:rsid w:val="00473084"/>
    <w:rsid w:val="00473826"/>
    <w:rsid w:val="00476615"/>
    <w:rsid w:val="00476B28"/>
    <w:rsid w:val="00477158"/>
    <w:rsid w:val="004847E0"/>
    <w:rsid w:val="0049482A"/>
    <w:rsid w:val="004A149B"/>
    <w:rsid w:val="004A1F4F"/>
    <w:rsid w:val="004A22E6"/>
    <w:rsid w:val="004A5748"/>
    <w:rsid w:val="004A5C1F"/>
    <w:rsid w:val="004B1F96"/>
    <w:rsid w:val="004B22F4"/>
    <w:rsid w:val="004B34B7"/>
    <w:rsid w:val="004B5EE4"/>
    <w:rsid w:val="004B6136"/>
    <w:rsid w:val="004B75D4"/>
    <w:rsid w:val="004C1768"/>
    <w:rsid w:val="004C1D81"/>
    <w:rsid w:val="004C354C"/>
    <w:rsid w:val="004C689D"/>
    <w:rsid w:val="004D1844"/>
    <w:rsid w:val="004D257B"/>
    <w:rsid w:val="004D41D8"/>
    <w:rsid w:val="004D5F71"/>
    <w:rsid w:val="004D679C"/>
    <w:rsid w:val="004D7AB8"/>
    <w:rsid w:val="004E265B"/>
    <w:rsid w:val="004F13FC"/>
    <w:rsid w:val="004F4B4A"/>
    <w:rsid w:val="004F7B63"/>
    <w:rsid w:val="00501682"/>
    <w:rsid w:val="005024C5"/>
    <w:rsid w:val="005029FC"/>
    <w:rsid w:val="0050633E"/>
    <w:rsid w:val="00506CFC"/>
    <w:rsid w:val="005078B6"/>
    <w:rsid w:val="00511B29"/>
    <w:rsid w:val="00521BEA"/>
    <w:rsid w:val="005220D5"/>
    <w:rsid w:val="0052538C"/>
    <w:rsid w:val="00525C13"/>
    <w:rsid w:val="00526955"/>
    <w:rsid w:val="005302F9"/>
    <w:rsid w:val="00533368"/>
    <w:rsid w:val="00535F52"/>
    <w:rsid w:val="00537332"/>
    <w:rsid w:val="00537A02"/>
    <w:rsid w:val="00537FC5"/>
    <w:rsid w:val="00540FCE"/>
    <w:rsid w:val="00541375"/>
    <w:rsid w:val="00543549"/>
    <w:rsid w:val="005514A8"/>
    <w:rsid w:val="005521DF"/>
    <w:rsid w:val="00552ED3"/>
    <w:rsid w:val="0055318B"/>
    <w:rsid w:val="00555B95"/>
    <w:rsid w:val="005567C5"/>
    <w:rsid w:val="00560D0D"/>
    <w:rsid w:val="005615A7"/>
    <w:rsid w:val="005623B7"/>
    <w:rsid w:val="005638CC"/>
    <w:rsid w:val="005643E5"/>
    <w:rsid w:val="00564755"/>
    <w:rsid w:val="00566028"/>
    <w:rsid w:val="00566AD4"/>
    <w:rsid w:val="0057027B"/>
    <w:rsid w:val="00570654"/>
    <w:rsid w:val="00573DF6"/>
    <w:rsid w:val="0058067A"/>
    <w:rsid w:val="00582C93"/>
    <w:rsid w:val="00582D28"/>
    <w:rsid w:val="00586A54"/>
    <w:rsid w:val="005944F6"/>
    <w:rsid w:val="005949D9"/>
    <w:rsid w:val="005A0326"/>
    <w:rsid w:val="005A1363"/>
    <w:rsid w:val="005A31AB"/>
    <w:rsid w:val="005B0494"/>
    <w:rsid w:val="005B1A0F"/>
    <w:rsid w:val="005B3094"/>
    <w:rsid w:val="005B5373"/>
    <w:rsid w:val="005B5750"/>
    <w:rsid w:val="005B5CDC"/>
    <w:rsid w:val="005C07EB"/>
    <w:rsid w:val="005C25CB"/>
    <w:rsid w:val="005C4B01"/>
    <w:rsid w:val="005C4C6C"/>
    <w:rsid w:val="005C4DB3"/>
    <w:rsid w:val="005C7F03"/>
    <w:rsid w:val="005D104B"/>
    <w:rsid w:val="005D29D3"/>
    <w:rsid w:val="005D71BD"/>
    <w:rsid w:val="005D7A4E"/>
    <w:rsid w:val="005E2164"/>
    <w:rsid w:val="005F1C6C"/>
    <w:rsid w:val="005F3759"/>
    <w:rsid w:val="005F3AD2"/>
    <w:rsid w:val="00607753"/>
    <w:rsid w:val="006118F2"/>
    <w:rsid w:val="00615B4E"/>
    <w:rsid w:val="00617A4B"/>
    <w:rsid w:val="00617A5D"/>
    <w:rsid w:val="00622420"/>
    <w:rsid w:val="00622C2C"/>
    <w:rsid w:val="006261E1"/>
    <w:rsid w:val="006268D1"/>
    <w:rsid w:val="00626F59"/>
    <w:rsid w:val="006319C1"/>
    <w:rsid w:val="00633C84"/>
    <w:rsid w:val="006370C3"/>
    <w:rsid w:val="00640B30"/>
    <w:rsid w:val="00643A19"/>
    <w:rsid w:val="00643E43"/>
    <w:rsid w:val="00643E48"/>
    <w:rsid w:val="006446C0"/>
    <w:rsid w:val="00644A0F"/>
    <w:rsid w:val="00646A08"/>
    <w:rsid w:val="00647316"/>
    <w:rsid w:val="00651FCD"/>
    <w:rsid w:val="00652919"/>
    <w:rsid w:val="00663915"/>
    <w:rsid w:val="00665699"/>
    <w:rsid w:val="00670B63"/>
    <w:rsid w:val="00674090"/>
    <w:rsid w:val="00675E47"/>
    <w:rsid w:val="00676402"/>
    <w:rsid w:val="006804D1"/>
    <w:rsid w:val="006805DD"/>
    <w:rsid w:val="00680A72"/>
    <w:rsid w:val="00686482"/>
    <w:rsid w:val="0069075E"/>
    <w:rsid w:val="006911F0"/>
    <w:rsid w:val="00694A95"/>
    <w:rsid w:val="00695205"/>
    <w:rsid w:val="00696BD3"/>
    <w:rsid w:val="00697908"/>
    <w:rsid w:val="006A1277"/>
    <w:rsid w:val="006A6E36"/>
    <w:rsid w:val="006A6F88"/>
    <w:rsid w:val="006A725F"/>
    <w:rsid w:val="006A7F7F"/>
    <w:rsid w:val="006B320B"/>
    <w:rsid w:val="006B3513"/>
    <w:rsid w:val="006B4AD3"/>
    <w:rsid w:val="006B5E62"/>
    <w:rsid w:val="006B692F"/>
    <w:rsid w:val="006B6ABD"/>
    <w:rsid w:val="006C017E"/>
    <w:rsid w:val="006C1478"/>
    <w:rsid w:val="006C4C90"/>
    <w:rsid w:val="006C5322"/>
    <w:rsid w:val="006D0010"/>
    <w:rsid w:val="006D45BE"/>
    <w:rsid w:val="006E1F1A"/>
    <w:rsid w:val="006E6D01"/>
    <w:rsid w:val="006F0AEE"/>
    <w:rsid w:val="006F6E23"/>
    <w:rsid w:val="006F7404"/>
    <w:rsid w:val="00704122"/>
    <w:rsid w:val="007116FB"/>
    <w:rsid w:val="00712BF8"/>
    <w:rsid w:val="00713A0B"/>
    <w:rsid w:val="00713C84"/>
    <w:rsid w:val="00717753"/>
    <w:rsid w:val="00724F3C"/>
    <w:rsid w:val="00725E6B"/>
    <w:rsid w:val="00731B10"/>
    <w:rsid w:val="00733AF5"/>
    <w:rsid w:val="0073537D"/>
    <w:rsid w:val="00737C5E"/>
    <w:rsid w:val="007404C7"/>
    <w:rsid w:val="00742960"/>
    <w:rsid w:val="00743E0A"/>
    <w:rsid w:val="0074641D"/>
    <w:rsid w:val="00746676"/>
    <w:rsid w:val="007476D8"/>
    <w:rsid w:val="00752160"/>
    <w:rsid w:val="00753A0C"/>
    <w:rsid w:val="00753D05"/>
    <w:rsid w:val="00754B7B"/>
    <w:rsid w:val="00754CF7"/>
    <w:rsid w:val="00756C85"/>
    <w:rsid w:val="00757309"/>
    <w:rsid w:val="0076018F"/>
    <w:rsid w:val="00760402"/>
    <w:rsid w:val="007612F2"/>
    <w:rsid w:val="0076332E"/>
    <w:rsid w:val="0076633E"/>
    <w:rsid w:val="00770A95"/>
    <w:rsid w:val="00771A3E"/>
    <w:rsid w:val="00772B63"/>
    <w:rsid w:val="00773497"/>
    <w:rsid w:val="00773929"/>
    <w:rsid w:val="00773D85"/>
    <w:rsid w:val="00774BB9"/>
    <w:rsid w:val="00774BD8"/>
    <w:rsid w:val="00781945"/>
    <w:rsid w:val="00782AAC"/>
    <w:rsid w:val="00783E1B"/>
    <w:rsid w:val="00784A67"/>
    <w:rsid w:val="00793E7B"/>
    <w:rsid w:val="00796760"/>
    <w:rsid w:val="007A0191"/>
    <w:rsid w:val="007A3CEC"/>
    <w:rsid w:val="007A57ED"/>
    <w:rsid w:val="007A5E2F"/>
    <w:rsid w:val="007B0BD9"/>
    <w:rsid w:val="007C0249"/>
    <w:rsid w:val="007C0EA6"/>
    <w:rsid w:val="007C5B60"/>
    <w:rsid w:val="007D117E"/>
    <w:rsid w:val="007D1A60"/>
    <w:rsid w:val="007D34A7"/>
    <w:rsid w:val="007D3B15"/>
    <w:rsid w:val="007E0631"/>
    <w:rsid w:val="007E2B99"/>
    <w:rsid w:val="007E3A03"/>
    <w:rsid w:val="007F5B26"/>
    <w:rsid w:val="007F6403"/>
    <w:rsid w:val="007F77BB"/>
    <w:rsid w:val="007F790E"/>
    <w:rsid w:val="00800B56"/>
    <w:rsid w:val="0080325B"/>
    <w:rsid w:val="00804095"/>
    <w:rsid w:val="008057A8"/>
    <w:rsid w:val="008110B1"/>
    <w:rsid w:val="00815655"/>
    <w:rsid w:val="00815BE8"/>
    <w:rsid w:val="0082016F"/>
    <w:rsid w:val="00820207"/>
    <w:rsid w:val="0082135F"/>
    <w:rsid w:val="00822114"/>
    <w:rsid w:val="0082381D"/>
    <w:rsid w:val="008269CA"/>
    <w:rsid w:val="00826B10"/>
    <w:rsid w:val="008272B9"/>
    <w:rsid w:val="00830DBC"/>
    <w:rsid w:val="00832E19"/>
    <w:rsid w:val="0083484F"/>
    <w:rsid w:val="008357FC"/>
    <w:rsid w:val="00835BF2"/>
    <w:rsid w:val="00836A19"/>
    <w:rsid w:val="0083783C"/>
    <w:rsid w:val="00841F9B"/>
    <w:rsid w:val="0085039A"/>
    <w:rsid w:val="0085059D"/>
    <w:rsid w:val="00854DBF"/>
    <w:rsid w:val="008556CF"/>
    <w:rsid w:val="00856B29"/>
    <w:rsid w:val="00861E91"/>
    <w:rsid w:val="00864BDD"/>
    <w:rsid w:val="00866DBF"/>
    <w:rsid w:val="00872372"/>
    <w:rsid w:val="00872A9D"/>
    <w:rsid w:val="008743B2"/>
    <w:rsid w:val="0087650A"/>
    <w:rsid w:val="0087704B"/>
    <w:rsid w:val="00881AB8"/>
    <w:rsid w:val="00882476"/>
    <w:rsid w:val="00883177"/>
    <w:rsid w:val="00884E12"/>
    <w:rsid w:val="0088677F"/>
    <w:rsid w:val="0088745E"/>
    <w:rsid w:val="00890451"/>
    <w:rsid w:val="0089151D"/>
    <w:rsid w:val="008936BF"/>
    <w:rsid w:val="00893AF8"/>
    <w:rsid w:val="00894F04"/>
    <w:rsid w:val="00897347"/>
    <w:rsid w:val="00897EC5"/>
    <w:rsid w:val="008A1BA3"/>
    <w:rsid w:val="008A67AD"/>
    <w:rsid w:val="008A6C17"/>
    <w:rsid w:val="008A7E99"/>
    <w:rsid w:val="008B0F31"/>
    <w:rsid w:val="008B58C9"/>
    <w:rsid w:val="008B7E07"/>
    <w:rsid w:val="008B7EDF"/>
    <w:rsid w:val="008C01A1"/>
    <w:rsid w:val="008C03BB"/>
    <w:rsid w:val="008C0F03"/>
    <w:rsid w:val="008C409A"/>
    <w:rsid w:val="008C7F45"/>
    <w:rsid w:val="008D0A16"/>
    <w:rsid w:val="008D37C7"/>
    <w:rsid w:val="008D4BA0"/>
    <w:rsid w:val="008E0A9B"/>
    <w:rsid w:val="008E1AD5"/>
    <w:rsid w:val="008E412F"/>
    <w:rsid w:val="008E41B2"/>
    <w:rsid w:val="008E46AA"/>
    <w:rsid w:val="008E52CC"/>
    <w:rsid w:val="008E5781"/>
    <w:rsid w:val="008F2CCF"/>
    <w:rsid w:val="008F4AEE"/>
    <w:rsid w:val="008F5119"/>
    <w:rsid w:val="009019A9"/>
    <w:rsid w:val="00905B2E"/>
    <w:rsid w:val="00905D92"/>
    <w:rsid w:val="00910237"/>
    <w:rsid w:val="0091046C"/>
    <w:rsid w:val="009110A3"/>
    <w:rsid w:val="009112F8"/>
    <w:rsid w:val="00911FF7"/>
    <w:rsid w:val="00914AA7"/>
    <w:rsid w:val="00915EB5"/>
    <w:rsid w:val="00920BC8"/>
    <w:rsid w:val="009212E5"/>
    <w:rsid w:val="00930A47"/>
    <w:rsid w:val="009334AB"/>
    <w:rsid w:val="00934F13"/>
    <w:rsid w:val="0093660D"/>
    <w:rsid w:val="00941894"/>
    <w:rsid w:val="00943DB4"/>
    <w:rsid w:val="009451A8"/>
    <w:rsid w:val="00951D6A"/>
    <w:rsid w:val="009565D3"/>
    <w:rsid w:val="00960E8F"/>
    <w:rsid w:val="00963DDD"/>
    <w:rsid w:val="00967078"/>
    <w:rsid w:val="009672D5"/>
    <w:rsid w:val="009816D6"/>
    <w:rsid w:val="0098753D"/>
    <w:rsid w:val="0099004B"/>
    <w:rsid w:val="00996D04"/>
    <w:rsid w:val="00996EFE"/>
    <w:rsid w:val="00997622"/>
    <w:rsid w:val="009A0E02"/>
    <w:rsid w:val="009A131D"/>
    <w:rsid w:val="009A30FF"/>
    <w:rsid w:val="009B0553"/>
    <w:rsid w:val="009B0C3E"/>
    <w:rsid w:val="009B1D1E"/>
    <w:rsid w:val="009B442A"/>
    <w:rsid w:val="009B500D"/>
    <w:rsid w:val="009C027A"/>
    <w:rsid w:val="009C6533"/>
    <w:rsid w:val="009D5798"/>
    <w:rsid w:val="009D775E"/>
    <w:rsid w:val="009E0A19"/>
    <w:rsid w:val="009E2767"/>
    <w:rsid w:val="009E5CEA"/>
    <w:rsid w:val="00A03EC2"/>
    <w:rsid w:val="00A05223"/>
    <w:rsid w:val="00A06DBE"/>
    <w:rsid w:val="00A10229"/>
    <w:rsid w:val="00A130CD"/>
    <w:rsid w:val="00A16A8D"/>
    <w:rsid w:val="00A2079C"/>
    <w:rsid w:val="00A2196D"/>
    <w:rsid w:val="00A21F7A"/>
    <w:rsid w:val="00A22AC5"/>
    <w:rsid w:val="00A25780"/>
    <w:rsid w:val="00A30982"/>
    <w:rsid w:val="00A32AEC"/>
    <w:rsid w:val="00A335D1"/>
    <w:rsid w:val="00A351FF"/>
    <w:rsid w:val="00A3547F"/>
    <w:rsid w:val="00A35CD4"/>
    <w:rsid w:val="00A470DB"/>
    <w:rsid w:val="00A47BF5"/>
    <w:rsid w:val="00A51945"/>
    <w:rsid w:val="00A51B1B"/>
    <w:rsid w:val="00A57D60"/>
    <w:rsid w:val="00A613AB"/>
    <w:rsid w:val="00A61DE7"/>
    <w:rsid w:val="00A72E06"/>
    <w:rsid w:val="00A73B37"/>
    <w:rsid w:val="00A73BA4"/>
    <w:rsid w:val="00A81E30"/>
    <w:rsid w:val="00A83ADD"/>
    <w:rsid w:val="00A921A8"/>
    <w:rsid w:val="00A925BA"/>
    <w:rsid w:val="00A9573E"/>
    <w:rsid w:val="00A9691E"/>
    <w:rsid w:val="00AA0BD9"/>
    <w:rsid w:val="00AA1B30"/>
    <w:rsid w:val="00AA27E4"/>
    <w:rsid w:val="00AA2ACA"/>
    <w:rsid w:val="00AA3112"/>
    <w:rsid w:val="00AB2DC0"/>
    <w:rsid w:val="00AB309F"/>
    <w:rsid w:val="00AB7835"/>
    <w:rsid w:val="00AB7E4C"/>
    <w:rsid w:val="00AC0435"/>
    <w:rsid w:val="00AC2C98"/>
    <w:rsid w:val="00AC4565"/>
    <w:rsid w:val="00AC6001"/>
    <w:rsid w:val="00AC7799"/>
    <w:rsid w:val="00AD0EBA"/>
    <w:rsid w:val="00AD3DB6"/>
    <w:rsid w:val="00AD5937"/>
    <w:rsid w:val="00AD6144"/>
    <w:rsid w:val="00AE209A"/>
    <w:rsid w:val="00AE284A"/>
    <w:rsid w:val="00AE31DC"/>
    <w:rsid w:val="00AE6A86"/>
    <w:rsid w:val="00AE6BAD"/>
    <w:rsid w:val="00AE6F41"/>
    <w:rsid w:val="00AF095E"/>
    <w:rsid w:val="00AF24AC"/>
    <w:rsid w:val="00AF2E35"/>
    <w:rsid w:val="00AF5870"/>
    <w:rsid w:val="00B032EA"/>
    <w:rsid w:val="00B11DB8"/>
    <w:rsid w:val="00B14E8D"/>
    <w:rsid w:val="00B16B4E"/>
    <w:rsid w:val="00B261DA"/>
    <w:rsid w:val="00B277EF"/>
    <w:rsid w:val="00B34B34"/>
    <w:rsid w:val="00B3524E"/>
    <w:rsid w:val="00B41F9D"/>
    <w:rsid w:val="00B4237F"/>
    <w:rsid w:val="00B434E0"/>
    <w:rsid w:val="00B43AF5"/>
    <w:rsid w:val="00B44E6F"/>
    <w:rsid w:val="00B50407"/>
    <w:rsid w:val="00B5064F"/>
    <w:rsid w:val="00B50871"/>
    <w:rsid w:val="00B51766"/>
    <w:rsid w:val="00B546CF"/>
    <w:rsid w:val="00B56639"/>
    <w:rsid w:val="00B56653"/>
    <w:rsid w:val="00B57E5E"/>
    <w:rsid w:val="00B63520"/>
    <w:rsid w:val="00B647F4"/>
    <w:rsid w:val="00B65996"/>
    <w:rsid w:val="00B70224"/>
    <w:rsid w:val="00B7181E"/>
    <w:rsid w:val="00B71CBC"/>
    <w:rsid w:val="00B71E5A"/>
    <w:rsid w:val="00B766CC"/>
    <w:rsid w:val="00B8390A"/>
    <w:rsid w:val="00B8481E"/>
    <w:rsid w:val="00B8505C"/>
    <w:rsid w:val="00B869E1"/>
    <w:rsid w:val="00B91C33"/>
    <w:rsid w:val="00B93ADF"/>
    <w:rsid w:val="00B94151"/>
    <w:rsid w:val="00BA69D4"/>
    <w:rsid w:val="00BA7592"/>
    <w:rsid w:val="00BB21C3"/>
    <w:rsid w:val="00BB2DC7"/>
    <w:rsid w:val="00BB6422"/>
    <w:rsid w:val="00BB6C96"/>
    <w:rsid w:val="00BC1630"/>
    <w:rsid w:val="00BC1DBC"/>
    <w:rsid w:val="00BE0CCB"/>
    <w:rsid w:val="00BE1337"/>
    <w:rsid w:val="00BF18DC"/>
    <w:rsid w:val="00C0121E"/>
    <w:rsid w:val="00C03E8B"/>
    <w:rsid w:val="00C04264"/>
    <w:rsid w:val="00C043DB"/>
    <w:rsid w:val="00C05D7C"/>
    <w:rsid w:val="00C06BCB"/>
    <w:rsid w:val="00C120C5"/>
    <w:rsid w:val="00C12654"/>
    <w:rsid w:val="00C12798"/>
    <w:rsid w:val="00C12805"/>
    <w:rsid w:val="00C12E6C"/>
    <w:rsid w:val="00C1584D"/>
    <w:rsid w:val="00C16270"/>
    <w:rsid w:val="00C16A2D"/>
    <w:rsid w:val="00C213F8"/>
    <w:rsid w:val="00C226CF"/>
    <w:rsid w:val="00C22D71"/>
    <w:rsid w:val="00C27AAE"/>
    <w:rsid w:val="00C30F5A"/>
    <w:rsid w:val="00C35D6C"/>
    <w:rsid w:val="00C43108"/>
    <w:rsid w:val="00C46CCF"/>
    <w:rsid w:val="00C63B72"/>
    <w:rsid w:val="00C653BC"/>
    <w:rsid w:val="00C65D7E"/>
    <w:rsid w:val="00C70C1D"/>
    <w:rsid w:val="00C718C6"/>
    <w:rsid w:val="00C72948"/>
    <w:rsid w:val="00C763B4"/>
    <w:rsid w:val="00C76F05"/>
    <w:rsid w:val="00C86744"/>
    <w:rsid w:val="00C8763D"/>
    <w:rsid w:val="00C906D1"/>
    <w:rsid w:val="00C90FB0"/>
    <w:rsid w:val="00C91164"/>
    <w:rsid w:val="00C929F9"/>
    <w:rsid w:val="00C97280"/>
    <w:rsid w:val="00CA3A21"/>
    <w:rsid w:val="00CB10BA"/>
    <w:rsid w:val="00CB15E0"/>
    <w:rsid w:val="00CB5EC8"/>
    <w:rsid w:val="00CB6E23"/>
    <w:rsid w:val="00CC4022"/>
    <w:rsid w:val="00CC6E01"/>
    <w:rsid w:val="00CD244E"/>
    <w:rsid w:val="00CD2D1B"/>
    <w:rsid w:val="00CD560E"/>
    <w:rsid w:val="00CD62AE"/>
    <w:rsid w:val="00CF0BA4"/>
    <w:rsid w:val="00CF0F91"/>
    <w:rsid w:val="00CF44EE"/>
    <w:rsid w:val="00CF4F43"/>
    <w:rsid w:val="00D011F7"/>
    <w:rsid w:val="00D03A30"/>
    <w:rsid w:val="00D04EB8"/>
    <w:rsid w:val="00D056CD"/>
    <w:rsid w:val="00D1498B"/>
    <w:rsid w:val="00D151BA"/>
    <w:rsid w:val="00D15A94"/>
    <w:rsid w:val="00D1746C"/>
    <w:rsid w:val="00D20E4E"/>
    <w:rsid w:val="00D23A0F"/>
    <w:rsid w:val="00D31B24"/>
    <w:rsid w:val="00D324A6"/>
    <w:rsid w:val="00D3443F"/>
    <w:rsid w:val="00D35C5B"/>
    <w:rsid w:val="00D37A24"/>
    <w:rsid w:val="00D421FB"/>
    <w:rsid w:val="00D4506C"/>
    <w:rsid w:val="00D4510D"/>
    <w:rsid w:val="00D453EA"/>
    <w:rsid w:val="00D50FAF"/>
    <w:rsid w:val="00D51593"/>
    <w:rsid w:val="00D5384E"/>
    <w:rsid w:val="00D6191B"/>
    <w:rsid w:val="00D62C9B"/>
    <w:rsid w:val="00D632CA"/>
    <w:rsid w:val="00D67752"/>
    <w:rsid w:val="00D678F7"/>
    <w:rsid w:val="00D701C9"/>
    <w:rsid w:val="00D711A6"/>
    <w:rsid w:val="00D71963"/>
    <w:rsid w:val="00D71CF6"/>
    <w:rsid w:val="00D729BB"/>
    <w:rsid w:val="00D746F6"/>
    <w:rsid w:val="00D84486"/>
    <w:rsid w:val="00D90D02"/>
    <w:rsid w:val="00D91C7D"/>
    <w:rsid w:val="00D927CC"/>
    <w:rsid w:val="00D93096"/>
    <w:rsid w:val="00D95077"/>
    <w:rsid w:val="00DA1B8D"/>
    <w:rsid w:val="00DA406E"/>
    <w:rsid w:val="00DA7031"/>
    <w:rsid w:val="00DB13F1"/>
    <w:rsid w:val="00DB21EC"/>
    <w:rsid w:val="00DB38AE"/>
    <w:rsid w:val="00DC125A"/>
    <w:rsid w:val="00DC32F9"/>
    <w:rsid w:val="00DC6848"/>
    <w:rsid w:val="00DC6DAD"/>
    <w:rsid w:val="00DC73A1"/>
    <w:rsid w:val="00DC79D5"/>
    <w:rsid w:val="00DD0ECD"/>
    <w:rsid w:val="00DD5BA3"/>
    <w:rsid w:val="00DD5C2D"/>
    <w:rsid w:val="00DD7D75"/>
    <w:rsid w:val="00DE17D7"/>
    <w:rsid w:val="00DF316F"/>
    <w:rsid w:val="00DF3710"/>
    <w:rsid w:val="00E041E1"/>
    <w:rsid w:val="00E04CCE"/>
    <w:rsid w:val="00E050D8"/>
    <w:rsid w:val="00E11FED"/>
    <w:rsid w:val="00E14690"/>
    <w:rsid w:val="00E1624A"/>
    <w:rsid w:val="00E17F12"/>
    <w:rsid w:val="00E211C9"/>
    <w:rsid w:val="00E21E6F"/>
    <w:rsid w:val="00E22391"/>
    <w:rsid w:val="00E22E30"/>
    <w:rsid w:val="00E2447B"/>
    <w:rsid w:val="00E26B52"/>
    <w:rsid w:val="00E33A45"/>
    <w:rsid w:val="00E362DE"/>
    <w:rsid w:val="00E41B36"/>
    <w:rsid w:val="00E41F4B"/>
    <w:rsid w:val="00E45454"/>
    <w:rsid w:val="00E455D0"/>
    <w:rsid w:val="00E53E2B"/>
    <w:rsid w:val="00E547DC"/>
    <w:rsid w:val="00E57804"/>
    <w:rsid w:val="00E60095"/>
    <w:rsid w:val="00E64F6F"/>
    <w:rsid w:val="00E73B96"/>
    <w:rsid w:val="00E806C9"/>
    <w:rsid w:val="00E85C9B"/>
    <w:rsid w:val="00E87FC3"/>
    <w:rsid w:val="00E91196"/>
    <w:rsid w:val="00E91FAF"/>
    <w:rsid w:val="00E94B45"/>
    <w:rsid w:val="00E955DE"/>
    <w:rsid w:val="00EA09C2"/>
    <w:rsid w:val="00EA0C61"/>
    <w:rsid w:val="00EA247E"/>
    <w:rsid w:val="00EA39B5"/>
    <w:rsid w:val="00EA6235"/>
    <w:rsid w:val="00EA63B6"/>
    <w:rsid w:val="00EA6612"/>
    <w:rsid w:val="00EA7A15"/>
    <w:rsid w:val="00EB186E"/>
    <w:rsid w:val="00EB1B7A"/>
    <w:rsid w:val="00EB393B"/>
    <w:rsid w:val="00EB3DD6"/>
    <w:rsid w:val="00EB5044"/>
    <w:rsid w:val="00EB5668"/>
    <w:rsid w:val="00EB6A82"/>
    <w:rsid w:val="00EC2E4B"/>
    <w:rsid w:val="00EC4B5B"/>
    <w:rsid w:val="00EC4F63"/>
    <w:rsid w:val="00EC5819"/>
    <w:rsid w:val="00EC6638"/>
    <w:rsid w:val="00EC6A5B"/>
    <w:rsid w:val="00ED0F3C"/>
    <w:rsid w:val="00ED3D8C"/>
    <w:rsid w:val="00ED5708"/>
    <w:rsid w:val="00ED748C"/>
    <w:rsid w:val="00ED7A5D"/>
    <w:rsid w:val="00EE174B"/>
    <w:rsid w:val="00EE1C57"/>
    <w:rsid w:val="00EE56EA"/>
    <w:rsid w:val="00EF2D3B"/>
    <w:rsid w:val="00EF355F"/>
    <w:rsid w:val="00EF74CE"/>
    <w:rsid w:val="00EF7735"/>
    <w:rsid w:val="00F02136"/>
    <w:rsid w:val="00F055A2"/>
    <w:rsid w:val="00F06F09"/>
    <w:rsid w:val="00F1075C"/>
    <w:rsid w:val="00F15365"/>
    <w:rsid w:val="00F20897"/>
    <w:rsid w:val="00F243F6"/>
    <w:rsid w:val="00F251A7"/>
    <w:rsid w:val="00F35E91"/>
    <w:rsid w:val="00F37902"/>
    <w:rsid w:val="00F40EDE"/>
    <w:rsid w:val="00F4111B"/>
    <w:rsid w:val="00F41958"/>
    <w:rsid w:val="00F41E84"/>
    <w:rsid w:val="00F43E33"/>
    <w:rsid w:val="00F44837"/>
    <w:rsid w:val="00F461C6"/>
    <w:rsid w:val="00F502AE"/>
    <w:rsid w:val="00F51B3B"/>
    <w:rsid w:val="00F51DA0"/>
    <w:rsid w:val="00F52389"/>
    <w:rsid w:val="00F56411"/>
    <w:rsid w:val="00F57E4B"/>
    <w:rsid w:val="00F57EE8"/>
    <w:rsid w:val="00F61384"/>
    <w:rsid w:val="00F63D31"/>
    <w:rsid w:val="00F65D2D"/>
    <w:rsid w:val="00F77BD4"/>
    <w:rsid w:val="00F77EF6"/>
    <w:rsid w:val="00F80C8B"/>
    <w:rsid w:val="00F80CC2"/>
    <w:rsid w:val="00F83316"/>
    <w:rsid w:val="00F87CE5"/>
    <w:rsid w:val="00F932E9"/>
    <w:rsid w:val="00F936D5"/>
    <w:rsid w:val="00F93C01"/>
    <w:rsid w:val="00F941C3"/>
    <w:rsid w:val="00F9514C"/>
    <w:rsid w:val="00F95C79"/>
    <w:rsid w:val="00F95F4F"/>
    <w:rsid w:val="00FA04FC"/>
    <w:rsid w:val="00FA0537"/>
    <w:rsid w:val="00FA107E"/>
    <w:rsid w:val="00FA23C8"/>
    <w:rsid w:val="00FA3CB5"/>
    <w:rsid w:val="00FA3DDE"/>
    <w:rsid w:val="00FA3E17"/>
    <w:rsid w:val="00FA52B8"/>
    <w:rsid w:val="00FA652D"/>
    <w:rsid w:val="00FA6591"/>
    <w:rsid w:val="00FB1742"/>
    <w:rsid w:val="00FB1939"/>
    <w:rsid w:val="00FB1E51"/>
    <w:rsid w:val="00FB3757"/>
    <w:rsid w:val="00FB63C8"/>
    <w:rsid w:val="00FB688F"/>
    <w:rsid w:val="00FB6EC9"/>
    <w:rsid w:val="00FC0E8A"/>
    <w:rsid w:val="00FC464F"/>
    <w:rsid w:val="00FC5AD2"/>
    <w:rsid w:val="00FC6A23"/>
    <w:rsid w:val="00FC7A1C"/>
    <w:rsid w:val="00FD018A"/>
    <w:rsid w:val="00FD04DD"/>
    <w:rsid w:val="00FD3BED"/>
    <w:rsid w:val="00FD47AD"/>
    <w:rsid w:val="00FD76AC"/>
    <w:rsid w:val="00FE1570"/>
    <w:rsid w:val="00FF176D"/>
    <w:rsid w:val="00FF363C"/>
    <w:rsid w:val="00FF4152"/>
    <w:rsid w:val="00FF558E"/>
    <w:rsid w:val="00FF5C16"/>
    <w:rsid w:val="00FF6D65"/>
    <w:rsid w:val="00FF7D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388951"/>
  <w15:chartTrackingRefBased/>
  <w15:docId w15:val="{607F2AF6-80BE-40E9-ACBD-33A91EB6A5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B0553"/>
    <w:rPr>
      <w:color w:val="0563C1" w:themeColor="hyperlink"/>
      <w:u w:val="single"/>
    </w:rPr>
  </w:style>
  <w:style w:type="paragraph" w:styleId="PlainText">
    <w:name w:val="Plain Text"/>
    <w:basedOn w:val="Normal"/>
    <w:link w:val="PlainTextChar"/>
    <w:uiPriority w:val="99"/>
    <w:unhideWhenUsed/>
    <w:rsid w:val="009B0553"/>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9B0553"/>
    <w:rPr>
      <w:rFonts w:ascii="Calibri" w:hAnsi="Calibri"/>
      <w:szCs w:val="21"/>
    </w:rPr>
  </w:style>
  <w:style w:type="paragraph" w:styleId="BalloonText">
    <w:name w:val="Balloon Text"/>
    <w:basedOn w:val="Normal"/>
    <w:link w:val="BalloonTextChar"/>
    <w:uiPriority w:val="99"/>
    <w:semiHidden/>
    <w:unhideWhenUsed/>
    <w:rsid w:val="00724F3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24F3C"/>
    <w:rPr>
      <w:rFonts w:ascii="Segoe UI" w:hAnsi="Segoe UI" w:cs="Segoe UI"/>
      <w:sz w:val="18"/>
      <w:szCs w:val="18"/>
    </w:rPr>
  </w:style>
  <w:style w:type="character" w:styleId="UnresolvedMention">
    <w:name w:val="Unresolved Mention"/>
    <w:basedOn w:val="DefaultParagraphFont"/>
    <w:uiPriority w:val="99"/>
    <w:semiHidden/>
    <w:unhideWhenUsed/>
    <w:rsid w:val="00E41F4B"/>
    <w:rPr>
      <w:color w:val="605E5C"/>
      <w:shd w:val="clear" w:color="auto" w:fill="E1DFDD"/>
    </w:rPr>
  </w:style>
  <w:style w:type="character" w:styleId="FollowedHyperlink">
    <w:name w:val="FollowedHyperlink"/>
    <w:basedOn w:val="DefaultParagraphFont"/>
    <w:uiPriority w:val="99"/>
    <w:semiHidden/>
    <w:unhideWhenUsed/>
    <w:rsid w:val="004C1D8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7390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Facebook.com/WhatsHappeningInCrestlinePark" TargetMode="External"/><Relationship Id="rId5" Type="http://schemas.openxmlformats.org/officeDocument/2006/relationships/hyperlink" Target="https://www.youtube.com/@CrestlinePark" TargetMode="External"/><Relationship Id="rId4" Type="http://schemas.openxmlformats.org/officeDocument/2006/relationships/hyperlink" Target="mailto:LANDBANK@BIRMINGHAMAL.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2085</TotalTime>
  <Pages>4</Pages>
  <Words>1829</Words>
  <Characters>10431</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Marion Barnett</dc:creator>
  <cp:keywords/>
  <dc:description/>
  <cp:lastModifiedBy>Marion Barnett</cp:lastModifiedBy>
  <cp:revision>524</cp:revision>
  <cp:lastPrinted>2025-07-30T22:41:00Z</cp:lastPrinted>
  <dcterms:created xsi:type="dcterms:W3CDTF">2025-07-25T17:29:00Z</dcterms:created>
  <dcterms:modified xsi:type="dcterms:W3CDTF">2025-07-30T23:02:00Z</dcterms:modified>
</cp:coreProperties>
</file>