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388951" w14:textId="36F6E986" w:rsidR="009B0553" w:rsidRDefault="009B0553" w:rsidP="009B0553">
      <w:pPr>
        <w:pStyle w:val="PlainText"/>
      </w:pPr>
      <w:bookmarkStart w:id="0" w:name="_top"/>
      <w:bookmarkEnd w:id="0"/>
      <w:r>
        <w:t>Crestline N</w:t>
      </w:r>
      <w:r w:rsidR="00B647F4">
        <w:t xml:space="preserve">eighborhood </w:t>
      </w:r>
      <w:r>
        <w:t>A</w:t>
      </w:r>
      <w:r w:rsidR="00B647F4">
        <w:t>ssociation</w:t>
      </w:r>
      <w:r>
        <w:t xml:space="preserve"> </w:t>
      </w:r>
      <w:r w:rsidR="00782AAC">
        <w:t>M</w:t>
      </w:r>
      <w:r>
        <w:t>inutes</w:t>
      </w:r>
    </w:p>
    <w:p w14:paraId="3B388952" w14:textId="00A207CC" w:rsidR="009B0553" w:rsidRDefault="00A01C0F" w:rsidP="009B0553">
      <w:pPr>
        <w:pStyle w:val="PlainText"/>
      </w:pPr>
      <w:r>
        <w:t>August</w:t>
      </w:r>
      <w:r w:rsidR="00277FE3">
        <w:t xml:space="preserve"> 2</w:t>
      </w:r>
      <w:r>
        <w:t>8</w:t>
      </w:r>
      <w:r w:rsidR="00277FE3">
        <w:t>, 202</w:t>
      </w:r>
      <w:r w:rsidR="00675E47">
        <w:t>5</w:t>
      </w:r>
    </w:p>
    <w:p w14:paraId="3B388953" w14:textId="4D88FB7E" w:rsidR="009B0553" w:rsidRDefault="009B0553" w:rsidP="009B0553">
      <w:pPr>
        <w:pStyle w:val="PlainText"/>
      </w:pPr>
      <w:r>
        <w:t>6</w:t>
      </w:r>
      <w:r w:rsidR="00B647F4">
        <w:t>:0</w:t>
      </w:r>
      <w:r w:rsidR="00A01C0F">
        <w:t>0</w:t>
      </w:r>
      <w:r>
        <w:t xml:space="preserve">pm </w:t>
      </w:r>
      <w:r w:rsidR="00E21E6F">
        <w:t>Fellowship Hall</w:t>
      </w:r>
    </w:p>
    <w:p w14:paraId="3B388954" w14:textId="77777777" w:rsidR="009B0553" w:rsidRDefault="009B0553" w:rsidP="009B0553">
      <w:pPr>
        <w:pStyle w:val="PlainText"/>
      </w:pPr>
      <w:r>
        <w:t xml:space="preserve">Hope </w:t>
      </w:r>
      <w:r w:rsidR="00724F3C">
        <w:t xml:space="preserve">Community </w:t>
      </w:r>
      <w:r>
        <w:t>Church</w:t>
      </w:r>
    </w:p>
    <w:p w14:paraId="3B388955" w14:textId="77777777" w:rsidR="009B0553" w:rsidRDefault="009B0553" w:rsidP="009B0553">
      <w:pPr>
        <w:pStyle w:val="PlainText"/>
      </w:pPr>
    </w:p>
    <w:p w14:paraId="3B388956" w14:textId="2E359296" w:rsidR="009B0553" w:rsidRDefault="009B0553" w:rsidP="009B0553">
      <w:pPr>
        <w:pStyle w:val="PlainText"/>
      </w:pPr>
      <w:r>
        <w:t xml:space="preserve">Call to order by </w:t>
      </w:r>
      <w:r w:rsidR="00EE33BD">
        <w:t>President Todd Russell</w:t>
      </w:r>
      <w:r>
        <w:t xml:space="preserve">. </w:t>
      </w:r>
    </w:p>
    <w:p w14:paraId="3B388957" w14:textId="43199E61" w:rsidR="0005336C" w:rsidRDefault="009B0553" w:rsidP="009B0553">
      <w:pPr>
        <w:pStyle w:val="PlainText"/>
      </w:pPr>
      <w:r>
        <w:t xml:space="preserve">Roll Call- please sign in on sheet at </w:t>
      </w:r>
      <w:r w:rsidR="00675E47">
        <w:t>back</w:t>
      </w:r>
      <w:r w:rsidR="0022612F">
        <w:t>.</w:t>
      </w:r>
    </w:p>
    <w:p w14:paraId="66FDE9D2" w14:textId="19462455" w:rsidR="000319F8" w:rsidRDefault="002665A3" w:rsidP="009B0553">
      <w:pPr>
        <w:pStyle w:val="PlainText"/>
      </w:pPr>
      <w:r>
        <w:t>23</w:t>
      </w:r>
      <w:r w:rsidR="002D455F">
        <w:t xml:space="preserve"> p</w:t>
      </w:r>
      <w:r w:rsidR="001A3926">
        <w:t>eople</w:t>
      </w:r>
      <w:r w:rsidR="000319F8">
        <w:t xml:space="preserve"> were present</w:t>
      </w:r>
      <w:r w:rsidR="0022612F">
        <w:t>.</w:t>
      </w:r>
    </w:p>
    <w:p w14:paraId="738C6A57" w14:textId="28B85F30" w:rsidR="00A03EC2" w:rsidRDefault="00CB5EC8" w:rsidP="009B0553">
      <w:pPr>
        <w:pStyle w:val="PlainText"/>
      </w:pPr>
      <w:r>
        <w:t>A</w:t>
      </w:r>
      <w:r w:rsidR="008F4AEE">
        <w:t xml:space="preserve"> m</w:t>
      </w:r>
      <w:r w:rsidR="009B0553">
        <w:t>otion</w:t>
      </w:r>
      <w:r>
        <w:t xml:space="preserve"> was made</w:t>
      </w:r>
      <w:r w:rsidR="009B0553">
        <w:t xml:space="preserve"> to accept</w:t>
      </w:r>
      <w:r w:rsidR="005567C5">
        <w:t xml:space="preserve"> </w:t>
      </w:r>
      <w:r w:rsidR="000218B2">
        <w:t xml:space="preserve">the </w:t>
      </w:r>
      <w:r w:rsidR="009B0553">
        <w:t>Agenda</w:t>
      </w:r>
      <w:r w:rsidR="009A0E02">
        <w:t xml:space="preserve"> by </w:t>
      </w:r>
      <w:r w:rsidR="00540FCE">
        <w:t>Do</w:t>
      </w:r>
      <w:r w:rsidR="00567F63">
        <w:t>ug Rollins.</w:t>
      </w:r>
      <w:r w:rsidR="001A073D">
        <w:t xml:space="preserve"> </w:t>
      </w:r>
      <w:r w:rsidR="009A0E02">
        <w:t xml:space="preserve">It was seconded by </w:t>
      </w:r>
      <w:r w:rsidR="004B202C">
        <w:t>Florence Renfroe</w:t>
      </w:r>
      <w:r w:rsidR="009A0E02">
        <w:t xml:space="preserve">. </w:t>
      </w:r>
      <w:r w:rsidR="00FF363C">
        <w:t>A</w:t>
      </w:r>
      <w:r w:rsidR="009B0553">
        <w:t xml:space="preserve">ll </w:t>
      </w:r>
      <w:r w:rsidR="00316279">
        <w:t>w</w:t>
      </w:r>
      <w:r w:rsidR="00A16A8D">
        <w:t xml:space="preserve">ere </w:t>
      </w:r>
      <w:r w:rsidR="009B0553">
        <w:t>in favor.﻿</w:t>
      </w:r>
    </w:p>
    <w:p w14:paraId="0F2BCA2B" w14:textId="110EBA58" w:rsidR="00A03EC2" w:rsidRDefault="00A03EC2" w:rsidP="009B0553">
      <w:pPr>
        <w:pStyle w:val="PlainText"/>
      </w:pPr>
      <w:r>
        <w:t xml:space="preserve">A motion was made to accept the </w:t>
      </w:r>
      <w:r w:rsidR="00092EAB">
        <w:t>M</w:t>
      </w:r>
      <w:r>
        <w:t xml:space="preserve">inutes </w:t>
      </w:r>
      <w:r w:rsidR="00092EAB">
        <w:t xml:space="preserve">of the last meeting by </w:t>
      </w:r>
      <w:r w:rsidR="004B202C">
        <w:t>Amy McMullen</w:t>
      </w:r>
      <w:r w:rsidR="00092EAB">
        <w:t xml:space="preserve">. It was seconded by </w:t>
      </w:r>
      <w:r w:rsidR="00FA2784">
        <w:t>Florence Refroe</w:t>
      </w:r>
      <w:r w:rsidR="0022407D">
        <w:t>. All were in favor.</w:t>
      </w:r>
    </w:p>
    <w:p w14:paraId="75B7D10E" w14:textId="77777777" w:rsidR="008E46AA" w:rsidRDefault="008E46AA" w:rsidP="009B0553">
      <w:pPr>
        <w:pStyle w:val="PlainText"/>
      </w:pPr>
    </w:p>
    <w:p w14:paraId="27DFF71A" w14:textId="27705F48" w:rsidR="00C36944" w:rsidRDefault="007F5A98" w:rsidP="009B0553">
      <w:pPr>
        <w:pStyle w:val="PlainText"/>
      </w:pPr>
      <w:r>
        <w:t>C</w:t>
      </w:r>
      <w:r w:rsidR="00D93D2F">
        <w:t>ity Council</w:t>
      </w:r>
      <w:r w:rsidR="00C36944">
        <w:t>:</w:t>
      </w:r>
    </w:p>
    <w:p w14:paraId="2571DB12" w14:textId="179478C9" w:rsidR="0098723F" w:rsidRDefault="005C40DE" w:rsidP="009B0553">
      <w:pPr>
        <w:pStyle w:val="PlainText"/>
      </w:pPr>
      <w:r>
        <w:t>Todd said that</w:t>
      </w:r>
      <w:r w:rsidR="00CA1494">
        <w:t xml:space="preserve"> he got in touch with</w:t>
      </w:r>
      <w:r>
        <w:t xml:space="preserve"> India </w:t>
      </w:r>
      <w:r w:rsidR="00900FC8">
        <w:t>Bailey</w:t>
      </w:r>
      <w:r w:rsidR="000A04CD">
        <w:t xml:space="preserve">. </w:t>
      </w:r>
      <w:r w:rsidR="00AF5E37">
        <w:t xml:space="preserve">He requested that she </w:t>
      </w:r>
      <w:r w:rsidR="002E5728">
        <w:t>try to get an extension of the storm</w:t>
      </w:r>
      <w:r w:rsidR="00445763">
        <w:t>water</w:t>
      </w:r>
      <w:r w:rsidR="002E5728">
        <w:t xml:space="preserve"> drain piping </w:t>
      </w:r>
      <w:r w:rsidR="000F2DC5">
        <w:t xml:space="preserve">work </w:t>
      </w:r>
      <w:r w:rsidR="002E5728">
        <w:t xml:space="preserve">that is happening on Hagood St. </w:t>
      </w:r>
      <w:r w:rsidR="00BB7487">
        <w:t xml:space="preserve">He said </w:t>
      </w:r>
      <w:r w:rsidR="00877EDC">
        <w:t xml:space="preserve">it would be </w:t>
      </w:r>
      <w:r w:rsidR="00445763">
        <w:t xml:space="preserve">a </w:t>
      </w:r>
      <w:r w:rsidR="00877EDC">
        <w:t xml:space="preserve">short </w:t>
      </w:r>
      <w:r w:rsidR="00683891">
        <w:t xml:space="preserve">length of pipe that would enable them to put a </w:t>
      </w:r>
      <w:r w:rsidR="003F3CB7">
        <w:t xml:space="preserve">new </w:t>
      </w:r>
      <w:r w:rsidR="00683891">
        <w:t>storm dra</w:t>
      </w:r>
      <w:r w:rsidR="003F3CB7">
        <w:t>in</w:t>
      </w:r>
      <w:r w:rsidR="00445763">
        <w:t xml:space="preserve"> at the sidewalk near the corner of </w:t>
      </w:r>
      <w:r w:rsidR="002B3021">
        <w:t xml:space="preserve">Hagood and Monarch. If they did that, it would </w:t>
      </w:r>
      <w:r w:rsidR="00F94D32">
        <w:t xml:space="preserve">alleviate a lot of </w:t>
      </w:r>
      <w:r w:rsidR="005D47A6">
        <w:t>the storm debris that ends up on Baker Street</w:t>
      </w:r>
      <w:r w:rsidR="00915A0D">
        <w:t xml:space="preserve"> because of water runoff from the shopping center at the corner of </w:t>
      </w:r>
      <w:r w:rsidR="00D67417">
        <w:t>Hagood and Dunston.</w:t>
      </w:r>
      <w:r w:rsidR="002C4B23">
        <w:t xml:space="preserve"> The water</w:t>
      </w:r>
      <w:r w:rsidR="00222B9D">
        <w:t xml:space="preserve"> from there</w:t>
      </w:r>
      <w:r w:rsidR="002C4B23">
        <w:t xml:space="preserve"> flows all the way down </w:t>
      </w:r>
      <w:r w:rsidR="00591E28">
        <w:t>Hagood, then onto Monarch and ends up on Baker</w:t>
      </w:r>
      <w:r w:rsidR="00222B9D">
        <w:t>.</w:t>
      </w:r>
      <w:r w:rsidR="00C11D6C">
        <w:t xml:space="preserve"> India said </w:t>
      </w:r>
      <w:r w:rsidR="003C7654">
        <w:t>they</w:t>
      </w:r>
      <w:r w:rsidR="00C11D6C">
        <w:t xml:space="preserve"> </w:t>
      </w:r>
      <w:r w:rsidR="00E66152">
        <w:t>could do</w:t>
      </w:r>
      <w:r w:rsidR="00CB1AEF">
        <w:t xml:space="preserve"> it</w:t>
      </w:r>
      <w:r w:rsidR="00E66152">
        <w:t xml:space="preserve">, </w:t>
      </w:r>
      <w:r w:rsidR="00ED18DA">
        <w:t xml:space="preserve">but </w:t>
      </w:r>
      <w:r w:rsidR="00433BC3">
        <w:t xml:space="preserve">she </w:t>
      </w:r>
      <w:r w:rsidR="00ED18DA">
        <w:t>needs to</w:t>
      </w:r>
      <w:r w:rsidR="00433BC3">
        <w:t xml:space="preserve"> find the extra funds to cover it. </w:t>
      </w:r>
      <w:r w:rsidR="006B0CF7">
        <w:t>Todd said we might be able to use some of our Neighborhood Association funds</w:t>
      </w:r>
      <w:r w:rsidR="00DF379B">
        <w:t xml:space="preserve"> </w:t>
      </w:r>
      <w:r w:rsidR="002D2167">
        <w:t>if it is necessary to make it happen.</w:t>
      </w:r>
    </w:p>
    <w:p w14:paraId="5F7C23F5" w14:textId="6A5B9D2B" w:rsidR="005E3F72" w:rsidRDefault="005E3F72" w:rsidP="009B0553">
      <w:pPr>
        <w:pStyle w:val="PlainText"/>
      </w:pPr>
      <w:r>
        <w:t xml:space="preserve">Also, Todd said the city is </w:t>
      </w:r>
      <w:r w:rsidR="00956E73">
        <w:t xml:space="preserve">working to get a private contractor to </w:t>
      </w:r>
      <w:r w:rsidR="00D36185">
        <w:t>take care of the land on Mountaindale where the FEMA lots are</w:t>
      </w:r>
      <w:r w:rsidR="00916B91">
        <w:t xml:space="preserve">, and the </w:t>
      </w:r>
      <w:r w:rsidR="00111871">
        <w:t>Jefferson County greenways as well.</w:t>
      </w:r>
      <w:r w:rsidR="005F48DF">
        <w:t xml:space="preserve"> Also, in about a month they </w:t>
      </w:r>
      <w:r w:rsidR="00C029A1">
        <w:t>intend to</w:t>
      </w:r>
      <w:r w:rsidR="005F48DF">
        <w:t xml:space="preserve"> have</w:t>
      </w:r>
      <w:r w:rsidR="00C029A1">
        <w:t xml:space="preserve"> the entire creekside of the</w:t>
      </w:r>
      <w:r w:rsidR="00130B3F">
        <w:t xml:space="preserve"> trail fully maintained</w:t>
      </w:r>
      <w:r w:rsidR="00883856">
        <w:t xml:space="preserve"> with contracts in place to keep it nice and tidy.</w:t>
      </w:r>
      <w:r w:rsidR="00BB528F">
        <w:t xml:space="preserve"> It is</w:t>
      </w:r>
      <w:r w:rsidR="00F83875">
        <w:t xml:space="preserve"> in messy shape right now.</w:t>
      </w:r>
    </w:p>
    <w:p w14:paraId="0AA482C0" w14:textId="68E9601A" w:rsidR="002A7AE1" w:rsidRDefault="002A7AE1" w:rsidP="009B0553">
      <w:pPr>
        <w:pStyle w:val="PlainText"/>
      </w:pPr>
      <w:r>
        <w:t>Todd</w:t>
      </w:r>
      <w:r w:rsidR="007064BA">
        <w:t xml:space="preserve"> said </w:t>
      </w:r>
      <w:r w:rsidR="00CB4939">
        <w:t xml:space="preserve">that </w:t>
      </w:r>
      <w:r w:rsidR="007064BA">
        <w:t>a former president</w:t>
      </w:r>
      <w:r w:rsidR="00611451">
        <w:t xml:space="preserve"> Ellen Tipton</w:t>
      </w:r>
      <w:r w:rsidR="005B3091">
        <w:t xml:space="preserve"> told him about </w:t>
      </w:r>
      <w:r w:rsidR="000D0676">
        <w:t>a lawsuit</w:t>
      </w:r>
      <w:r>
        <w:t xml:space="preserve"> </w:t>
      </w:r>
      <w:r w:rsidR="006238B8">
        <w:t xml:space="preserve">years ago where the </w:t>
      </w:r>
      <w:r w:rsidR="00305FB9">
        <w:t>settlement agreement</w:t>
      </w:r>
      <w:r w:rsidR="00D428D9">
        <w:t xml:space="preserve"> was that</w:t>
      </w:r>
      <w:r w:rsidR="00FA7B53">
        <w:t xml:space="preserve"> there would</w:t>
      </w:r>
      <w:r w:rsidR="00D428D9">
        <w:t xml:space="preserve"> </w:t>
      </w:r>
      <w:r w:rsidR="00C01296">
        <w:t xml:space="preserve">be </w:t>
      </w:r>
      <w:r w:rsidR="00B5549B">
        <w:t>a trac</w:t>
      </w:r>
      <w:r w:rsidR="000E7F27">
        <w:t>t</w:t>
      </w:r>
      <w:r w:rsidR="00B5549B">
        <w:t xml:space="preserve"> </w:t>
      </w:r>
      <w:r w:rsidR="00BD1A85">
        <w:t>vehicle</w:t>
      </w:r>
      <w:r w:rsidR="00B5549B">
        <w:t xml:space="preserve"> in the cre</w:t>
      </w:r>
      <w:r w:rsidR="00FA7B53">
        <w:t>ek</w:t>
      </w:r>
      <w:r w:rsidR="00B5549B">
        <w:t xml:space="preserve"> </w:t>
      </w:r>
      <w:r w:rsidR="00FF2DC2">
        <w:t xml:space="preserve">that would maintain </w:t>
      </w:r>
      <w:r w:rsidR="00E03DB6">
        <w:t xml:space="preserve">mowing </w:t>
      </w:r>
      <w:r w:rsidR="00FF2DC2">
        <w:t>the sides of the creek</w:t>
      </w:r>
      <w:r w:rsidR="00E03DB6">
        <w:t xml:space="preserve"> bank down</w:t>
      </w:r>
      <w:r w:rsidR="004C017C">
        <w:t xml:space="preserve">, but it is not there anymore. He is </w:t>
      </w:r>
      <w:r w:rsidR="00D666B7">
        <w:t>trying to investigate the possibility of getting that started again.</w:t>
      </w:r>
      <w:r w:rsidR="0095723C">
        <w:t xml:space="preserve"> There is no news about it yet.</w:t>
      </w:r>
    </w:p>
    <w:p w14:paraId="754CA291" w14:textId="77777777" w:rsidR="00EE6164" w:rsidRDefault="00EE6164" w:rsidP="009B0553">
      <w:pPr>
        <w:pStyle w:val="PlainText"/>
      </w:pPr>
    </w:p>
    <w:p w14:paraId="63F2061C" w14:textId="3573F5BC" w:rsidR="00837571" w:rsidRDefault="00B80943" w:rsidP="009B0553">
      <w:pPr>
        <w:pStyle w:val="PlainText"/>
      </w:pPr>
      <w:r>
        <w:t>Reports:</w:t>
      </w:r>
    </w:p>
    <w:p w14:paraId="49486E19" w14:textId="0F6EE681" w:rsidR="006B79E7" w:rsidRDefault="00837571" w:rsidP="009B0553">
      <w:pPr>
        <w:pStyle w:val="PlainText"/>
      </w:pPr>
      <w:r>
        <w:t>Elizabeth Sanfelippo</w:t>
      </w:r>
      <w:r w:rsidR="00DE5EDE">
        <w:t>, President of</w:t>
      </w:r>
      <w:r>
        <w:t xml:space="preserve"> Highland Park Neighborhood</w:t>
      </w:r>
      <w:r w:rsidR="00DE5EDE">
        <w:t xml:space="preserve"> </w:t>
      </w:r>
      <w:r w:rsidR="004A17BC">
        <w:t xml:space="preserve">Association </w:t>
      </w:r>
      <w:r w:rsidR="00DE5EDE">
        <w:t xml:space="preserve">spoke to us. She </w:t>
      </w:r>
      <w:r w:rsidR="00517AC4">
        <w:t xml:space="preserve">thanked Todd for </w:t>
      </w:r>
      <w:r w:rsidR="0009360F">
        <w:t>sharing</w:t>
      </w:r>
      <w:r w:rsidR="00DE6E76">
        <w:t xml:space="preserve"> </w:t>
      </w:r>
      <w:r w:rsidR="0009360F">
        <w:t xml:space="preserve">the </w:t>
      </w:r>
      <w:r w:rsidR="00DE6E76">
        <w:t>minutes of our meeting last month</w:t>
      </w:r>
      <w:r w:rsidR="00822843">
        <w:t xml:space="preserve"> with her</w:t>
      </w:r>
      <w:r w:rsidR="0009360F">
        <w:t>.</w:t>
      </w:r>
      <w:r w:rsidR="008227C9">
        <w:t xml:space="preserve"> </w:t>
      </w:r>
      <w:r w:rsidR="005C2371">
        <w:t>She saw that</w:t>
      </w:r>
      <w:r w:rsidR="00DE6E76">
        <w:t xml:space="preserve"> </w:t>
      </w:r>
      <w:r w:rsidR="007B30CE">
        <w:t>there</w:t>
      </w:r>
      <w:r w:rsidR="00846741">
        <w:t xml:space="preserve"> were some </w:t>
      </w:r>
      <w:r w:rsidR="00367385">
        <w:t>misstatements</w:t>
      </w:r>
      <w:r w:rsidR="00846741">
        <w:t xml:space="preserve"> </w:t>
      </w:r>
      <w:r w:rsidR="007B038F">
        <w:t xml:space="preserve">of facts regarding </w:t>
      </w:r>
      <w:r w:rsidR="00903FE8">
        <w:t xml:space="preserve">Highland Park’s </w:t>
      </w:r>
      <w:r w:rsidR="002854FE">
        <w:t>committee</w:t>
      </w:r>
      <w:r w:rsidR="00903FE8">
        <w:t xml:space="preserve"> structures</w:t>
      </w:r>
      <w:r w:rsidR="00F96568">
        <w:t xml:space="preserve"> and </w:t>
      </w:r>
      <w:r w:rsidR="00C9778D">
        <w:t>res</w:t>
      </w:r>
      <w:r w:rsidR="00F96568">
        <w:t>ponsibilities</w:t>
      </w:r>
      <w:r w:rsidR="00874775">
        <w:t xml:space="preserve"> during our </w:t>
      </w:r>
      <w:r w:rsidR="00F97EFA">
        <w:t xml:space="preserve">last </w:t>
      </w:r>
      <w:r w:rsidR="00874775">
        <w:t>meeting</w:t>
      </w:r>
      <w:r w:rsidR="00D31080">
        <w:t xml:space="preserve"> that she wanted to correct.</w:t>
      </w:r>
      <w:r w:rsidR="00F96568">
        <w:t xml:space="preserve"> </w:t>
      </w:r>
      <w:r w:rsidR="00F02655">
        <w:t xml:space="preserve">She also </w:t>
      </w:r>
      <w:r w:rsidR="0090709A">
        <w:t>wanted to address the character attack</w:t>
      </w:r>
      <w:r w:rsidR="00A37D7B">
        <w:t xml:space="preserve"> leveled against Morris Newman. </w:t>
      </w:r>
      <w:r w:rsidR="00A23354">
        <w:t>So</w:t>
      </w:r>
      <w:r w:rsidR="00FC2242">
        <w:t>,</w:t>
      </w:r>
      <w:r w:rsidR="00A23354">
        <w:t xml:space="preserve"> she wrote a letter </w:t>
      </w:r>
      <w:r w:rsidR="00FC2242">
        <w:t>that she read t</w:t>
      </w:r>
      <w:r w:rsidR="00046C4B">
        <w:t>o us</w:t>
      </w:r>
      <w:r w:rsidR="005D7F91">
        <w:t xml:space="preserve"> that explained in detail about their </w:t>
      </w:r>
      <w:r w:rsidR="00CE6C66">
        <w:t>neighborhood association and the positive effects that their committees and Mo</w:t>
      </w:r>
      <w:r w:rsidR="00731273">
        <w:t>r</w:t>
      </w:r>
      <w:r w:rsidR="00CE6C66">
        <w:t>ris Newman ha</w:t>
      </w:r>
      <w:r w:rsidR="00342BE2">
        <w:t>ve</w:t>
      </w:r>
      <w:r w:rsidR="00CE6C66">
        <w:t xml:space="preserve"> had on the</w:t>
      </w:r>
      <w:r w:rsidR="00B72CBD">
        <w:t>ir association</w:t>
      </w:r>
      <w:r w:rsidR="00CE6C66">
        <w:t>.</w:t>
      </w:r>
      <w:r w:rsidR="005437AA">
        <w:t xml:space="preserve"> When she completed reading the letter, she stated that she will be </w:t>
      </w:r>
      <w:r w:rsidR="002754E1">
        <w:t>available for any questions.</w:t>
      </w:r>
      <w:r w:rsidR="00246B41">
        <w:t xml:space="preserve">  </w:t>
      </w:r>
      <w:r w:rsidR="00F4169F">
        <w:t xml:space="preserve"> </w:t>
      </w:r>
      <w:r w:rsidR="00E46FF7">
        <w:t>(</w:t>
      </w:r>
      <w:r w:rsidR="001476F3">
        <w:t xml:space="preserve">Details of this letter can be found on Nextdoor as a comment to our post </w:t>
      </w:r>
      <w:r w:rsidR="00A62381">
        <w:t xml:space="preserve">of our July </w:t>
      </w:r>
      <w:r w:rsidR="00B331D5">
        <w:t>meeting minutes</w:t>
      </w:r>
      <w:r w:rsidR="00621C81">
        <w:t xml:space="preserve">. Also, the letter was posted as a comment to our </w:t>
      </w:r>
      <w:r w:rsidR="004C0158">
        <w:t xml:space="preserve">July meeting </w:t>
      </w:r>
      <w:r w:rsidR="00A46D08">
        <w:t xml:space="preserve">minutes </w:t>
      </w:r>
      <w:r w:rsidR="00CD497F">
        <w:t>that were posted on Facebook.</w:t>
      </w:r>
      <w:r w:rsidR="00D06BF8">
        <w:t xml:space="preserve"> </w:t>
      </w:r>
      <w:r w:rsidR="00453E03">
        <w:t>Her</w:t>
      </w:r>
      <w:r w:rsidR="00D06BF8">
        <w:t xml:space="preserve"> letter will be kept </w:t>
      </w:r>
      <w:r w:rsidR="00E33E26">
        <w:t>with the minutes in our records.</w:t>
      </w:r>
      <w:r w:rsidR="003F56F1">
        <w:t>)</w:t>
      </w:r>
    </w:p>
    <w:p w14:paraId="2EE881E3" w14:textId="77777777" w:rsidR="00AB0E8C" w:rsidRDefault="00AB0E8C" w:rsidP="009B0553">
      <w:pPr>
        <w:pStyle w:val="PlainText"/>
      </w:pPr>
    </w:p>
    <w:p w14:paraId="6A1A6D36" w14:textId="79440983" w:rsidR="00773158" w:rsidRDefault="00800FBA" w:rsidP="009B0553">
      <w:pPr>
        <w:pStyle w:val="PlainText"/>
      </w:pPr>
      <w:r>
        <w:t>Todd mentioned that if anyone is interested in becoming a member of the</w:t>
      </w:r>
      <w:r w:rsidR="00A25F56">
        <w:t xml:space="preserve"> </w:t>
      </w:r>
      <w:r w:rsidR="00200E46">
        <w:t>P</w:t>
      </w:r>
      <w:r w:rsidR="00A25F56">
        <w:t xml:space="preserve">roposed Zoning Committee, please talk to Josh Goodwin who is </w:t>
      </w:r>
      <w:r w:rsidR="00DA02D3">
        <w:t>the To-Be-Appointed Chair</w:t>
      </w:r>
      <w:r w:rsidR="003F5F12">
        <w:t>.</w:t>
      </w:r>
    </w:p>
    <w:p w14:paraId="06BB7143" w14:textId="77777777" w:rsidR="008E6E9C" w:rsidRDefault="008E6E9C" w:rsidP="009B0553">
      <w:pPr>
        <w:pStyle w:val="PlainText"/>
      </w:pPr>
    </w:p>
    <w:p w14:paraId="34EE7967" w14:textId="77777777" w:rsidR="005619F1" w:rsidRDefault="005619F1" w:rsidP="009B0553">
      <w:pPr>
        <w:pStyle w:val="PlainText"/>
      </w:pPr>
    </w:p>
    <w:p w14:paraId="4B329B53" w14:textId="3535285B" w:rsidR="008E6E9C" w:rsidRDefault="008E6E9C" w:rsidP="009B0553">
      <w:pPr>
        <w:pStyle w:val="PlainText"/>
      </w:pPr>
      <w:r>
        <w:lastRenderedPageBreak/>
        <w:t xml:space="preserve">Florence Renfroe </w:t>
      </w:r>
      <w:r w:rsidR="00210C8F">
        <w:t xml:space="preserve">introduced herself as Vice President of the Eastern Block Watch Association. She </w:t>
      </w:r>
      <w:r w:rsidR="00E57AC3">
        <w:t xml:space="preserve">reported about the </w:t>
      </w:r>
      <w:r w:rsidR="007F7CD9">
        <w:t>National Night Out event that was held at the East Precinct Police Department</w:t>
      </w:r>
      <w:r w:rsidR="00FC3328">
        <w:t xml:space="preserve"> on August 5</w:t>
      </w:r>
      <w:r w:rsidR="00FC3328" w:rsidRPr="00FC3328">
        <w:rPr>
          <w:vertAlign w:val="superscript"/>
        </w:rPr>
        <w:t>th</w:t>
      </w:r>
      <w:r w:rsidR="00FC3328">
        <w:t>.</w:t>
      </w:r>
      <w:r w:rsidR="008A1014">
        <w:t xml:space="preserve"> </w:t>
      </w:r>
      <w:r w:rsidR="00696D30">
        <w:t xml:space="preserve">They have one every year. </w:t>
      </w:r>
      <w:r w:rsidR="00286301">
        <w:t>It was started in 1983</w:t>
      </w:r>
      <w:r w:rsidR="00CF10C5">
        <w:t xml:space="preserve"> and originally </w:t>
      </w:r>
      <w:r w:rsidR="00407835">
        <w:t xml:space="preserve">was held at people’s home. </w:t>
      </w:r>
      <w:r w:rsidR="00AA3A0B">
        <w:t xml:space="preserve">It is </w:t>
      </w:r>
      <w:r w:rsidR="00441BBC">
        <w:t xml:space="preserve">meant to give </w:t>
      </w:r>
      <w:r w:rsidR="00D80A6A">
        <w:t>the community</w:t>
      </w:r>
      <w:r w:rsidR="00AA3A0B">
        <w:t xml:space="preserve"> </w:t>
      </w:r>
      <w:r w:rsidR="00B17324">
        <w:t>a relationship</w:t>
      </w:r>
      <w:r w:rsidR="009C710E">
        <w:t xml:space="preserve"> </w:t>
      </w:r>
      <w:r w:rsidR="00B17324">
        <w:t>with the</w:t>
      </w:r>
      <w:r w:rsidR="00613E53">
        <w:t xml:space="preserve"> police </w:t>
      </w:r>
      <w:r w:rsidR="00B17324">
        <w:t>department</w:t>
      </w:r>
      <w:r w:rsidR="00820F00">
        <w:t xml:space="preserve"> and </w:t>
      </w:r>
      <w:r w:rsidR="00EE669F">
        <w:t>also A</w:t>
      </w:r>
      <w:r w:rsidR="00820F00">
        <w:t>ssociations</w:t>
      </w:r>
      <w:r w:rsidR="00E4017B">
        <w:t xml:space="preserve"> in the area</w:t>
      </w:r>
      <w:r w:rsidR="00330AF4">
        <w:t>s</w:t>
      </w:r>
      <w:r w:rsidR="00E4017B">
        <w:t xml:space="preserve"> to get to know each other.</w:t>
      </w:r>
      <w:r w:rsidR="00820F00">
        <w:t xml:space="preserve"> </w:t>
      </w:r>
      <w:r w:rsidR="001B4D0B">
        <w:t>After COVID hit, it was chang</w:t>
      </w:r>
      <w:r w:rsidR="00A4534A">
        <w:t>ed to be at the East Precinct.</w:t>
      </w:r>
      <w:r w:rsidR="00613E53">
        <w:t xml:space="preserve"> </w:t>
      </w:r>
      <w:r w:rsidR="008A1014">
        <w:t xml:space="preserve">She said </w:t>
      </w:r>
      <w:r w:rsidR="00155375">
        <w:t>it was a fun event with hot dogs</w:t>
      </w:r>
      <w:r w:rsidR="008430D2">
        <w:t xml:space="preserve">, </w:t>
      </w:r>
      <w:r w:rsidR="00A545B0">
        <w:t xml:space="preserve">music, </w:t>
      </w:r>
      <w:r w:rsidR="008430D2">
        <w:t>dancing</w:t>
      </w:r>
      <w:r w:rsidR="007F5BCB">
        <w:t>, games</w:t>
      </w:r>
      <w:r w:rsidR="00B54A5D">
        <w:t xml:space="preserve"> </w:t>
      </w:r>
      <w:r w:rsidR="00187A40">
        <w:t xml:space="preserve">and police officers who participated as well. </w:t>
      </w:r>
      <w:r w:rsidR="00B606C0">
        <w:t>Todd said th</w:t>
      </w:r>
      <w:r w:rsidR="002B2651">
        <w:t>at</w:t>
      </w:r>
      <w:r w:rsidR="00B606C0">
        <w:t xml:space="preserve"> </w:t>
      </w:r>
      <w:r w:rsidR="00D5326F">
        <w:t xml:space="preserve">inside the building </w:t>
      </w:r>
      <w:r w:rsidR="00B606C0">
        <w:t xml:space="preserve">Hunter Williams </w:t>
      </w:r>
      <w:r w:rsidR="00D5326F">
        <w:t xml:space="preserve">had </w:t>
      </w:r>
      <w:r w:rsidR="00F23A08">
        <w:t xml:space="preserve">furnished </w:t>
      </w:r>
      <w:r w:rsidR="00424235">
        <w:t xml:space="preserve">a special catered barbeque </w:t>
      </w:r>
      <w:r w:rsidR="007F139C">
        <w:t xml:space="preserve">meal </w:t>
      </w:r>
      <w:r w:rsidR="00482DB9">
        <w:t>supplied</w:t>
      </w:r>
      <w:r w:rsidR="008D480D">
        <w:t xml:space="preserve"> by Moe’s Barbequ</w:t>
      </w:r>
      <w:r w:rsidR="002771A3">
        <w:t>e</w:t>
      </w:r>
      <w:r w:rsidR="00D5326F">
        <w:t xml:space="preserve"> for the officers that were working patrol that night. She</w:t>
      </w:r>
      <w:r w:rsidR="002771A3">
        <w:t xml:space="preserve"> said several members of our Crestline NA attended the event. </w:t>
      </w:r>
      <w:r w:rsidR="008C3AFC">
        <w:t>T</w:t>
      </w:r>
      <w:r w:rsidR="00A7113C">
        <w:t>hey will have</w:t>
      </w:r>
      <w:r w:rsidR="00395A30">
        <w:t xml:space="preserve"> the National Night Out event </w:t>
      </w:r>
      <w:r w:rsidR="00A7113C">
        <w:t>again next year.</w:t>
      </w:r>
    </w:p>
    <w:p w14:paraId="492C951D" w14:textId="77777777" w:rsidR="00EB70BF" w:rsidRDefault="00EB70BF" w:rsidP="009B0553">
      <w:pPr>
        <w:pStyle w:val="PlainText"/>
      </w:pPr>
    </w:p>
    <w:p w14:paraId="40E747B9" w14:textId="1400D9CD" w:rsidR="00C278A3" w:rsidRDefault="00EB70BF" w:rsidP="00C278A3">
      <w:pPr>
        <w:pStyle w:val="PlainText"/>
      </w:pPr>
      <w:r>
        <w:t>F</w:t>
      </w:r>
      <w:r w:rsidR="00FC3328">
        <w:t xml:space="preserve">lorence also </w:t>
      </w:r>
      <w:r w:rsidR="00082453">
        <w:t>gave a report</w:t>
      </w:r>
      <w:r w:rsidR="005E0DD6">
        <w:t xml:space="preserve"> about </w:t>
      </w:r>
      <w:r w:rsidR="00CA60E0">
        <w:t>the problem of loose dogs</w:t>
      </w:r>
      <w:r w:rsidR="005E0DD6">
        <w:t xml:space="preserve"> i</w:t>
      </w:r>
      <w:r w:rsidR="00082453">
        <w:t>n Birmingham.</w:t>
      </w:r>
      <w:r w:rsidR="00AE1519">
        <w:t xml:space="preserve"> She said </w:t>
      </w:r>
      <w:r w:rsidR="0010454A">
        <w:t xml:space="preserve">there is still a danger of loose dogs running around in certain </w:t>
      </w:r>
      <w:r w:rsidR="00B73268">
        <w:t xml:space="preserve">parts of the city. They can injure </w:t>
      </w:r>
      <w:r w:rsidR="00F566BA">
        <w:t xml:space="preserve">or kill </w:t>
      </w:r>
      <w:r w:rsidR="00B73268">
        <w:t>adults and children.</w:t>
      </w:r>
      <w:r w:rsidR="004A2DEC">
        <w:t xml:space="preserve"> </w:t>
      </w:r>
      <w:r w:rsidR="00511D63">
        <w:t>Florence has had a recent report of loo</w:t>
      </w:r>
      <w:r w:rsidR="00960AEB">
        <w:t>se dogs running around on Mountaindale</w:t>
      </w:r>
      <w:r w:rsidR="00D5367C">
        <w:t xml:space="preserve"> and Crestline Park.</w:t>
      </w:r>
      <w:r w:rsidR="00960AEB">
        <w:t xml:space="preserve"> </w:t>
      </w:r>
      <w:r w:rsidR="00E2248F">
        <w:t xml:space="preserve">She said that Becky Wallace, President of the Roebuck </w:t>
      </w:r>
      <w:r w:rsidR="00542204">
        <w:t xml:space="preserve">Neighborhood </w:t>
      </w:r>
      <w:r w:rsidR="00E2248F">
        <w:t>Association</w:t>
      </w:r>
      <w:r w:rsidR="00223E5B">
        <w:t>,</w:t>
      </w:r>
      <w:r w:rsidR="00E2248F">
        <w:t xml:space="preserve"> and Al</w:t>
      </w:r>
      <w:r w:rsidR="00CB3A70">
        <w:t>l</w:t>
      </w:r>
      <w:r w:rsidR="00E2248F">
        <w:t>ison Black</w:t>
      </w:r>
      <w:r w:rsidR="00DD5726">
        <w:t xml:space="preserve"> who is </w:t>
      </w:r>
      <w:r w:rsidR="00CB3A70">
        <w:t>CEO</w:t>
      </w:r>
      <w:r w:rsidR="00DD5726">
        <w:t xml:space="preserve"> of the </w:t>
      </w:r>
      <w:r w:rsidR="00F74D0E">
        <w:t xml:space="preserve">Greater </w:t>
      </w:r>
      <w:r w:rsidR="00DD5726">
        <w:t xml:space="preserve">Birmingham Humane Society </w:t>
      </w:r>
      <w:r w:rsidR="00542204">
        <w:t xml:space="preserve">have already gone to </w:t>
      </w:r>
      <w:r w:rsidR="00981CEF">
        <w:t>the Citizen</w:t>
      </w:r>
      <w:r w:rsidR="0074636D">
        <w:t>’</w:t>
      </w:r>
      <w:r w:rsidR="00981CEF">
        <w:t>s</w:t>
      </w:r>
      <w:r w:rsidR="0074636D">
        <w:t xml:space="preserve"> Advisory Board</w:t>
      </w:r>
      <w:r w:rsidR="00325AA6">
        <w:t xml:space="preserve"> </w:t>
      </w:r>
      <w:r w:rsidR="003B3F27">
        <w:t>with</w:t>
      </w:r>
      <w:r w:rsidR="00ED1A88">
        <w:t xml:space="preserve"> a</w:t>
      </w:r>
      <w:r w:rsidR="00325AA6">
        <w:t xml:space="preserve"> propos</w:t>
      </w:r>
      <w:r w:rsidR="00ED1A88">
        <w:t xml:space="preserve">al to have </w:t>
      </w:r>
      <w:r w:rsidR="00582FF8">
        <w:t>dog licensing mandatory in Birmingham.</w:t>
      </w:r>
      <w:r w:rsidR="00453E25">
        <w:t xml:space="preserve"> Before it comes before the City Council for approval, there will be a city forum for citizens to express their opinion.</w:t>
      </w:r>
      <w:r w:rsidR="003F6609">
        <w:t xml:space="preserve"> After that it will go to City Councilor Dar</w:t>
      </w:r>
      <w:r w:rsidR="009D28D0">
        <w:t>rell O’Quinn to be voted on by the City Council.</w:t>
      </w:r>
      <w:r w:rsidR="00324956">
        <w:t xml:space="preserve"> It is supposed to happen within the next month. If it is approved</w:t>
      </w:r>
      <w:r w:rsidR="008D0180">
        <w:t>, a</w:t>
      </w:r>
      <w:r w:rsidR="00ED766B">
        <w:t xml:space="preserve">ll the money that </w:t>
      </w:r>
      <w:r w:rsidR="00483099">
        <w:t xml:space="preserve">it raises </w:t>
      </w:r>
      <w:r w:rsidR="00ED766B">
        <w:t xml:space="preserve">would </w:t>
      </w:r>
      <w:r w:rsidR="00483099">
        <w:t>go</w:t>
      </w:r>
      <w:r w:rsidR="00ED766B">
        <w:t xml:space="preserve"> to into </w:t>
      </w:r>
      <w:r w:rsidR="00D843BC">
        <w:t xml:space="preserve">the </w:t>
      </w:r>
      <w:r w:rsidR="00543906">
        <w:t>a</w:t>
      </w:r>
      <w:r w:rsidR="007F240E">
        <w:t xml:space="preserve">nimal </w:t>
      </w:r>
      <w:r w:rsidR="00543906">
        <w:t>control department in</w:t>
      </w:r>
      <w:r w:rsidR="007F240E">
        <w:t xml:space="preserve"> Birmingham</w:t>
      </w:r>
      <w:r w:rsidR="00134106">
        <w:t>.</w:t>
      </w:r>
      <w:r w:rsidR="0051136C">
        <w:t xml:space="preserve"> </w:t>
      </w:r>
      <w:r w:rsidR="007F240E">
        <w:t xml:space="preserve"> </w:t>
      </w:r>
      <w:r w:rsidR="00EF3B2E">
        <w:t>It is not clear at this point how long the li</w:t>
      </w:r>
      <w:r w:rsidR="000015F9">
        <w:t>cens</w:t>
      </w:r>
      <w:r w:rsidR="005B7468">
        <w:t>e</w:t>
      </w:r>
      <w:r w:rsidR="000015F9">
        <w:t xml:space="preserve"> will be good for. </w:t>
      </w:r>
      <w:r w:rsidR="007D6A2E">
        <w:t>Becky Wallace</w:t>
      </w:r>
      <w:r w:rsidR="00721CA5">
        <w:t xml:space="preserve"> asked our neighborhood to </w:t>
      </w:r>
      <w:r w:rsidR="001A646D">
        <w:t>email</w:t>
      </w:r>
      <w:r w:rsidR="00721CA5">
        <w:t xml:space="preserve"> our City Councilor </w:t>
      </w:r>
      <w:r w:rsidR="00DD3EEC">
        <w:t xml:space="preserve">Hunter Williams </w:t>
      </w:r>
      <w:r w:rsidR="00721CA5">
        <w:t xml:space="preserve">to </w:t>
      </w:r>
      <w:r w:rsidR="00157CB2">
        <w:t xml:space="preserve">express </w:t>
      </w:r>
      <w:r w:rsidR="00A61AC2">
        <w:t>whether we are for or against the proposal.</w:t>
      </w:r>
      <w:r w:rsidR="00C278A3" w:rsidRPr="00C278A3">
        <w:t xml:space="preserve"> </w:t>
      </w:r>
      <w:r w:rsidR="00C278A3">
        <w:t>If the proposal is approved by the City Council, the Humane Society will do spaying and neutering and add a chip to the dog for free for a period of 2 years.</w:t>
      </w:r>
    </w:p>
    <w:p w14:paraId="05ECBF86" w14:textId="10835A97" w:rsidR="00FC3328" w:rsidRDefault="00C278A3" w:rsidP="009B0553">
      <w:pPr>
        <w:pStyle w:val="PlainText"/>
      </w:pPr>
      <w:r>
        <w:t xml:space="preserve"> </w:t>
      </w:r>
      <w:r w:rsidR="004A2DEC">
        <w:t>Loose dogs</w:t>
      </w:r>
      <w:r w:rsidR="00FF17F9">
        <w:t xml:space="preserve"> are not the responsibility</w:t>
      </w:r>
      <w:r w:rsidR="00927BBD">
        <w:t xml:space="preserve"> of the police department.</w:t>
      </w:r>
    </w:p>
    <w:p w14:paraId="26BFDCB4" w14:textId="6A742FB5" w:rsidR="00F251A7" w:rsidRDefault="00F251A7" w:rsidP="009B0553">
      <w:pPr>
        <w:pStyle w:val="PlainText"/>
      </w:pPr>
    </w:p>
    <w:p w14:paraId="2169F127" w14:textId="476C87D9" w:rsidR="000D257D" w:rsidRDefault="000D257D" w:rsidP="009B0553">
      <w:pPr>
        <w:pStyle w:val="PlainText"/>
      </w:pPr>
      <w:r>
        <w:t>POLICE:</w:t>
      </w:r>
    </w:p>
    <w:p w14:paraId="2542A877" w14:textId="23B9EAD0" w:rsidR="000D257D" w:rsidRDefault="007522E7" w:rsidP="009B0553">
      <w:pPr>
        <w:pStyle w:val="PlainText"/>
      </w:pPr>
      <w:r>
        <w:t>Officer Demetrius Davis</w:t>
      </w:r>
      <w:r w:rsidR="00861FEA">
        <w:t xml:space="preserve"> from the East Precinct was present. He stated that they have been tied up with </w:t>
      </w:r>
      <w:r w:rsidR="004850F0">
        <w:t>their workload, so he couldn’t give us a</w:t>
      </w:r>
      <w:r w:rsidR="007641DD">
        <w:t>n update about crime</w:t>
      </w:r>
      <w:r w:rsidR="001D4680">
        <w:t>s</w:t>
      </w:r>
      <w:r w:rsidR="007641DD">
        <w:t xml:space="preserve"> in the neighborhood</w:t>
      </w:r>
      <w:r w:rsidR="001D4680">
        <w:t>,</w:t>
      </w:r>
      <w:r w:rsidR="007641DD">
        <w:t xml:space="preserve"> but he was available </w:t>
      </w:r>
      <w:r w:rsidR="005C089C">
        <w:t>to anyone who had questions</w:t>
      </w:r>
      <w:r w:rsidR="00A16D62">
        <w:t xml:space="preserve"> or concerns</w:t>
      </w:r>
      <w:r w:rsidR="005C089C">
        <w:t>.</w:t>
      </w:r>
      <w:r w:rsidR="00913DD9">
        <w:t xml:space="preserve"> He </w:t>
      </w:r>
      <w:r w:rsidR="003936E2">
        <w:t>requested that if anyone sees s</w:t>
      </w:r>
      <w:r w:rsidR="00294A7E">
        <w:t>uspicious</w:t>
      </w:r>
      <w:r w:rsidR="003936E2">
        <w:t xml:space="preserve"> vehicles </w:t>
      </w:r>
      <w:r w:rsidR="00E000A4">
        <w:t xml:space="preserve">driving around </w:t>
      </w:r>
      <w:r w:rsidR="003936E2">
        <w:t xml:space="preserve">in your neighborhood to please report </w:t>
      </w:r>
      <w:r w:rsidR="00E000A4">
        <w:t>that to them.</w:t>
      </w:r>
      <w:r w:rsidR="00913DD9">
        <w:t xml:space="preserve"> </w:t>
      </w:r>
      <w:r w:rsidR="00310717">
        <w:t xml:space="preserve">Todd mentioned </w:t>
      </w:r>
      <w:r w:rsidR="00E071DB">
        <w:t xml:space="preserve">to Officer Davis that their presence during the stormwater drain construction </w:t>
      </w:r>
      <w:r w:rsidR="00167431">
        <w:t xml:space="preserve">is </w:t>
      </w:r>
      <w:r w:rsidR="001D4680">
        <w:t xml:space="preserve">on Hagood is </w:t>
      </w:r>
      <w:r w:rsidR="00167431">
        <w:t xml:space="preserve">very appreciated. </w:t>
      </w:r>
      <w:r w:rsidR="00FF23F2">
        <w:t xml:space="preserve">Todd said we have been pushing for a </w:t>
      </w:r>
      <w:r w:rsidR="009208C5">
        <w:t xml:space="preserve">4-way </w:t>
      </w:r>
      <w:r w:rsidR="00FF23F2">
        <w:t>stop sign at the corner</w:t>
      </w:r>
      <w:r w:rsidR="00BC5FE7">
        <w:t xml:space="preserve"> of Gladstone</w:t>
      </w:r>
      <w:r w:rsidR="0017187F">
        <w:t xml:space="preserve"> and Hoadley</w:t>
      </w:r>
      <w:r w:rsidR="00BC5FE7">
        <w:t>.</w:t>
      </w:r>
      <w:r w:rsidR="004475FD">
        <w:t xml:space="preserve"> </w:t>
      </w:r>
      <w:r w:rsidR="0038348D">
        <w:t xml:space="preserve">Currently </w:t>
      </w:r>
      <w:r w:rsidR="003928C4">
        <w:t>Gla</w:t>
      </w:r>
      <w:r w:rsidR="002C63CB">
        <w:t>dstone drivers have a stop sign at that intersection, but Hoadley drivers do not.</w:t>
      </w:r>
      <w:r w:rsidR="003928C4">
        <w:t xml:space="preserve"> </w:t>
      </w:r>
      <w:r w:rsidR="004475FD">
        <w:t>There have been accidents there</w:t>
      </w:r>
      <w:r w:rsidR="008B643B">
        <w:t>,</w:t>
      </w:r>
      <w:r w:rsidR="004475FD">
        <w:t xml:space="preserve"> </w:t>
      </w:r>
      <w:r w:rsidR="00DF46B1">
        <w:t xml:space="preserve">and we are looking for more evidence </w:t>
      </w:r>
      <w:r w:rsidR="00A035F4">
        <w:t>to get the 4-way stop sign</w:t>
      </w:r>
      <w:r w:rsidR="00B429BE">
        <w:t>s at that intersection.</w:t>
      </w:r>
    </w:p>
    <w:p w14:paraId="38A00035" w14:textId="77777777" w:rsidR="005C089C" w:rsidRDefault="005C089C" w:rsidP="009B0553">
      <w:pPr>
        <w:pStyle w:val="PlainText"/>
      </w:pPr>
    </w:p>
    <w:p w14:paraId="1798CFFD" w14:textId="6630205F" w:rsidR="00F251A7" w:rsidRDefault="00F251A7" w:rsidP="009B0553">
      <w:pPr>
        <w:pStyle w:val="PlainText"/>
      </w:pPr>
      <w:r>
        <w:t>CRR:</w:t>
      </w:r>
    </w:p>
    <w:p w14:paraId="32F96337" w14:textId="6D294670" w:rsidR="00142648" w:rsidRDefault="001E161B" w:rsidP="009812DC">
      <w:pPr>
        <w:pStyle w:val="PlainText"/>
      </w:pPr>
      <w:r>
        <w:t>Flora Johnson</w:t>
      </w:r>
      <w:r w:rsidR="009670AA">
        <w:t>, our Community Resource Representative,</w:t>
      </w:r>
      <w:r w:rsidR="004606D1">
        <w:t xml:space="preserve"> told us about an upcoming event </w:t>
      </w:r>
      <w:r w:rsidR="004B4BE0">
        <w:t xml:space="preserve">called Lemonade with the Land Bank. It is </w:t>
      </w:r>
      <w:r w:rsidR="004606D1">
        <w:t>on Friday August 29</w:t>
      </w:r>
      <w:r w:rsidR="004606D1" w:rsidRPr="00D87B79">
        <w:rPr>
          <w:vertAlign w:val="superscript"/>
        </w:rPr>
        <w:t>th</w:t>
      </w:r>
      <w:r w:rsidR="00D87B79">
        <w:t xml:space="preserve"> from 1pm to 2pm at the Birmingham Crossplex</w:t>
      </w:r>
      <w:r w:rsidR="007240A7">
        <w:t>.</w:t>
      </w:r>
      <w:r w:rsidR="001B4326">
        <w:t xml:space="preserve"> The event </w:t>
      </w:r>
      <w:r w:rsidR="00B3743A">
        <w:t>has information</w:t>
      </w:r>
      <w:r w:rsidR="00590A1C">
        <w:t xml:space="preserve"> about how you can help turn abandoned properties into thriving spaces.</w:t>
      </w:r>
    </w:p>
    <w:p w14:paraId="716F3313" w14:textId="77777777" w:rsidR="00AA76B4" w:rsidRDefault="00AA76B4" w:rsidP="009812DC">
      <w:pPr>
        <w:pStyle w:val="PlainText"/>
      </w:pPr>
    </w:p>
    <w:p w14:paraId="1FEE42A5" w14:textId="1036722F" w:rsidR="008E6E9C" w:rsidRDefault="003B33E8" w:rsidP="009812DC">
      <w:pPr>
        <w:pStyle w:val="PlainText"/>
      </w:pPr>
      <w:r>
        <w:t>Flora</w:t>
      </w:r>
      <w:r w:rsidR="000C2DAF">
        <w:t xml:space="preserve"> i</w:t>
      </w:r>
      <w:r w:rsidR="000171B9">
        <w:t xml:space="preserve">nformed everyone about the importance of using the Citizen Participation </w:t>
      </w:r>
      <w:r w:rsidR="00A32AC0">
        <w:t xml:space="preserve">Plan as a guide to forming </w:t>
      </w:r>
      <w:r w:rsidR="001803D8">
        <w:t xml:space="preserve">an </w:t>
      </w:r>
      <w:r w:rsidR="00691E3E">
        <w:t>advisory group</w:t>
      </w:r>
      <w:r w:rsidR="00A95BC4">
        <w:t xml:space="preserve"> and other guidelines for neighborhood </w:t>
      </w:r>
      <w:r w:rsidR="006B3C43">
        <w:t>associations</w:t>
      </w:r>
      <w:r w:rsidR="00691E3E">
        <w:t>.</w:t>
      </w:r>
      <w:r w:rsidR="00741FEE">
        <w:t xml:space="preserve"> </w:t>
      </w:r>
      <w:r w:rsidR="00CA39F7">
        <w:t>The document can be found on the internet</w:t>
      </w:r>
      <w:r w:rsidR="00B3618A">
        <w:t xml:space="preserve"> in Community </w:t>
      </w:r>
      <w:r w:rsidR="003D767E">
        <w:t xml:space="preserve">Resource </w:t>
      </w:r>
      <w:r w:rsidR="00B3618A">
        <w:t xml:space="preserve">Services </w:t>
      </w:r>
      <w:r w:rsidR="008C6075">
        <w:t>Division</w:t>
      </w:r>
      <w:r w:rsidR="00BB3E54">
        <w:t xml:space="preserve">-Birmingham. </w:t>
      </w:r>
      <w:r w:rsidR="008C6075">
        <w:t xml:space="preserve"> </w:t>
      </w:r>
      <w:r w:rsidR="00741FEE">
        <w:t xml:space="preserve">She read </w:t>
      </w:r>
      <w:r w:rsidR="00143941">
        <w:t>the following excerpt</w:t>
      </w:r>
      <w:r w:rsidR="00EE0F69">
        <w:t xml:space="preserve"> from the CPP on</w:t>
      </w:r>
      <w:r w:rsidR="00301AAD">
        <w:t xml:space="preserve"> page 8 that pertains to </w:t>
      </w:r>
      <w:r w:rsidR="00394D2A">
        <w:t>advisory groups:</w:t>
      </w:r>
    </w:p>
    <w:p w14:paraId="7C18F134" w14:textId="6F8DF6E1" w:rsidR="00F53A10" w:rsidRDefault="00CC7AC8" w:rsidP="009812DC">
      <w:pPr>
        <w:pStyle w:val="PlainText"/>
      </w:pPr>
      <w:r>
        <w:t>“</w:t>
      </w:r>
      <w:r w:rsidR="00741FEE">
        <w:t xml:space="preserve">For each NA there may be an advisory group, the members of which are chosen by the president, in consultation with the vice president and secretary. The president is responsible for assuring that all geographic areas and interest groups within the neighborhood are represented on the Advisory Group. </w:t>
      </w:r>
      <w:r w:rsidR="00741FEE">
        <w:lastRenderedPageBreak/>
        <w:t>This group should include representatives of existing local organizations, the physically impaired, youth, aged, ethnic minorities and the economically disadvantaged. Non-residents interested in the neighborhood, such as citizens who work or own property there, also may be included on the Advisory Group. The Advisory Group should function to help the elected neighborhood leaders stay fully aware of local citizens' feelings on issues affecting the neighborhood or the City. They also should serve to assure that information is transmitted fully, accurately and promptly to and from residents in the neighborhood.</w:t>
      </w:r>
      <w:r w:rsidR="00394D2A">
        <w:t>”</w:t>
      </w:r>
    </w:p>
    <w:p w14:paraId="0AF2CF2D" w14:textId="1EF4DD4A" w:rsidR="00AB7E4C" w:rsidRDefault="008D6E9C" w:rsidP="009812DC">
      <w:pPr>
        <w:pStyle w:val="PlainText"/>
      </w:pPr>
      <w:r>
        <w:t>Todd asked Flora</w:t>
      </w:r>
      <w:r w:rsidR="00672EDA">
        <w:t xml:space="preserve"> if our </w:t>
      </w:r>
      <w:r w:rsidR="001A75BD">
        <w:t xml:space="preserve">new neighborhood association meeting </w:t>
      </w:r>
      <w:r w:rsidR="00A87B60">
        <w:t xml:space="preserve">signs that </w:t>
      </w:r>
      <w:r w:rsidR="001A75BD">
        <w:t xml:space="preserve">we ordered is still going through </w:t>
      </w:r>
      <w:r w:rsidR="00D50823">
        <w:t xml:space="preserve">the purchase process. </w:t>
      </w:r>
      <w:r w:rsidR="00A87B60">
        <w:t>Flora answered yes</w:t>
      </w:r>
      <w:r w:rsidR="00A24477">
        <w:t xml:space="preserve">, but it will be quicker </w:t>
      </w:r>
      <w:r w:rsidR="009012D0">
        <w:t xml:space="preserve">process </w:t>
      </w:r>
      <w:r w:rsidR="00A24477">
        <w:t xml:space="preserve">now that the </w:t>
      </w:r>
      <w:r w:rsidR="006C4440">
        <w:t>extra step has been eliminated.</w:t>
      </w:r>
    </w:p>
    <w:p w14:paraId="5A9FF5D8" w14:textId="29DC96C9" w:rsidR="001A3B18" w:rsidRDefault="0068790F" w:rsidP="009812DC">
      <w:pPr>
        <w:pStyle w:val="PlainText"/>
      </w:pPr>
      <w:r>
        <w:t>Todd also mentioned that</w:t>
      </w:r>
      <w:r w:rsidR="00374C05">
        <w:t xml:space="preserve"> </w:t>
      </w:r>
      <w:r>
        <w:t xml:space="preserve">we missed out on </w:t>
      </w:r>
      <w:r w:rsidR="00374C05">
        <w:t>an</w:t>
      </w:r>
      <w:r>
        <w:t xml:space="preserve"> opportunity last year to have a</w:t>
      </w:r>
      <w:r w:rsidR="00043B75">
        <w:t xml:space="preserve"> community event in the spring because </w:t>
      </w:r>
      <w:r w:rsidR="00417040">
        <w:t>of a deadline involved. He wanted to know if</w:t>
      </w:r>
      <w:r w:rsidR="00474A5F">
        <w:t xml:space="preserve"> there is anything </w:t>
      </w:r>
      <w:r w:rsidR="000E7381">
        <w:t>specifically planned for this fall?</w:t>
      </w:r>
      <w:r w:rsidR="00A43FB2">
        <w:t xml:space="preserve"> She mentioned several possible events including a holiday </w:t>
      </w:r>
      <w:r w:rsidR="00180D5F">
        <w:t xml:space="preserve">social </w:t>
      </w:r>
      <w:r w:rsidR="007701AF">
        <w:t>type</w:t>
      </w:r>
      <w:r w:rsidR="00144BA1">
        <w:t xml:space="preserve"> event.</w:t>
      </w:r>
      <w:r w:rsidR="00830761">
        <w:t xml:space="preserve"> He said it might be </w:t>
      </w:r>
      <w:r w:rsidR="001717D1">
        <w:t>helpful for us</w:t>
      </w:r>
      <w:r w:rsidR="0065405E">
        <w:t xml:space="preserve"> to create a</w:t>
      </w:r>
      <w:r w:rsidR="0097665B">
        <w:t>n</w:t>
      </w:r>
      <w:r w:rsidR="0065405E">
        <w:t xml:space="preserve"> </w:t>
      </w:r>
      <w:r w:rsidR="0097665B">
        <w:t xml:space="preserve">advisory </w:t>
      </w:r>
      <w:r w:rsidR="0065405E">
        <w:t xml:space="preserve">committee </w:t>
      </w:r>
      <w:r w:rsidR="002A3A4F">
        <w:t xml:space="preserve">to handle </w:t>
      </w:r>
      <w:r w:rsidR="00D27531">
        <w:t xml:space="preserve">neighborhood events. Flora </w:t>
      </w:r>
      <w:r w:rsidR="00C540E7">
        <w:t>agreed</w:t>
      </w:r>
      <w:r w:rsidR="00D27531">
        <w:t xml:space="preserve"> and said we can have as many </w:t>
      </w:r>
      <w:r w:rsidR="00A0330B">
        <w:t>committees as we like.</w:t>
      </w:r>
      <w:r w:rsidR="00C540E7">
        <w:t xml:space="preserve"> </w:t>
      </w:r>
      <w:r w:rsidR="00A32254">
        <w:t xml:space="preserve">Todd asked </w:t>
      </w:r>
      <w:r w:rsidR="0038587F">
        <w:t>the group if the</w:t>
      </w:r>
      <w:r w:rsidR="00273B33">
        <w:t xml:space="preserve"> holiday social and </w:t>
      </w:r>
      <w:r w:rsidR="0027741F">
        <w:t xml:space="preserve">a spring </w:t>
      </w:r>
      <w:r w:rsidR="00B26260">
        <w:t xml:space="preserve">community social at Crestline Park </w:t>
      </w:r>
      <w:r w:rsidR="00C57D79">
        <w:t>was something we should check in to.</w:t>
      </w:r>
      <w:r w:rsidR="008D5CFD">
        <w:t xml:space="preserve"> Nobody responded, so Todd asked if anyone was opposed to doing that. </w:t>
      </w:r>
      <w:r w:rsidR="003E593F">
        <w:t>Nobody expressed opposition.</w:t>
      </w:r>
      <w:r w:rsidR="00506E66">
        <w:t xml:space="preserve"> Flora mentioned that </w:t>
      </w:r>
      <w:r w:rsidR="000C4D88">
        <w:t>the deadline for any city funded event must be submitted by September 29</w:t>
      </w:r>
      <w:r w:rsidR="000C4D88" w:rsidRPr="000C4D88">
        <w:rPr>
          <w:vertAlign w:val="superscript"/>
        </w:rPr>
        <w:t>th</w:t>
      </w:r>
      <w:r w:rsidR="000C4D88">
        <w:t>.</w:t>
      </w:r>
      <w:r w:rsidR="00D944D3">
        <w:t xml:space="preserve"> If anyone </w:t>
      </w:r>
      <w:r w:rsidR="00573B79">
        <w:t>wishes to contact Flora, her office number is (205)</w:t>
      </w:r>
      <w:r w:rsidR="007623FD">
        <w:t xml:space="preserve"> 254-2423 and her email address is: </w:t>
      </w:r>
      <w:hyperlink r:id="rId4" w:history="1">
        <w:r w:rsidR="007623FD" w:rsidRPr="00711988">
          <w:rPr>
            <w:rStyle w:val="Hyperlink"/>
          </w:rPr>
          <w:t>flora.johnson@birminghamal.gov</w:t>
        </w:r>
      </w:hyperlink>
      <w:r w:rsidR="007623FD">
        <w:t xml:space="preserve">. </w:t>
      </w:r>
      <w:r w:rsidR="0038587F">
        <w:t xml:space="preserve"> </w:t>
      </w:r>
    </w:p>
    <w:p w14:paraId="4E7EEB1B" w14:textId="77777777" w:rsidR="008E6E9C" w:rsidRDefault="008E6E9C" w:rsidP="009812DC">
      <w:pPr>
        <w:pStyle w:val="PlainText"/>
      </w:pPr>
    </w:p>
    <w:p w14:paraId="6D75FE8B" w14:textId="3CA6F95A" w:rsidR="00244649" w:rsidRDefault="00DC73A1" w:rsidP="00D6191B">
      <w:pPr>
        <w:pStyle w:val="PlainText"/>
        <w:rPr>
          <w:color w:val="000000"/>
          <w:sz w:val="23"/>
          <w:szCs w:val="23"/>
        </w:rPr>
      </w:pPr>
      <w:r>
        <w:rPr>
          <w:color w:val="000000"/>
          <w:sz w:val="23"/>
          <w:szCs w:val="23"/>
        </w:rPr>
        <w:t>Old Business:</w:t>
      </w:r>
    </w:p>
    <w:p w14:paraId="0786D16B" w14:textId="6733C7AA" w:rsidR="002C69CB" w:rsidRDefault="005D36B9" w:rsidP="00472256">
      <w:pPr>
        <w:pStyle w:val="PlainText"/>
        <w:rPr>
          <w:color w:val="000000"/>
          <w:sz w:val="23"/>
          <w:szCs w:val="23"/>
        </w:rPr>
      </w:pPr>
      <w:r>
        <w:rPr>
          <w:color w:val="000000"/>
          <w:sz w:val="23"/>
          <w:szCs w:val="23"/>
        </w:rPr>
        <w:t xml:space="preserve">Al Gibbs </w:t>
      </w:r>
      <w:r w:rsidR="00F3286E">
        <w:rPr>
          <w:color w:val="000000"/>
          <w:sz w:val="23"/>
          <w:szCs w:val="23"/>
        </w:rPr>
        <w:t>talked to Todd about his concern</w:t>
      </w:r>
      <w:r w:rsidR="00062D4A">
        <w:rPr>
          <w:color w:val="000000"/>
          <w:sz w:val="23"/>
          <w:szCs w:val="23"/>
        </w:rPr>
        <w:t xml:space="preserve"> of lack of transparency on Todd’s part </w:t>
      </w:r>
      <w:r w:rsidR="00C71E04">
        <w:rPr>
          <w:color w:val="000000"/>
          <w:sz w:val="23"/>
          <w:szCs w:val="23"/>
        </w:rPr>
        <w:t>that may happen with the new Proposed Zoning Committee</w:t>
      </w:r>
      <w:r w:rsidR="00CD0F55">
        <w:rPr>
          <w:color w:val="000000"/>
          <w:sz w:val="23"/>
          <w:szCs w:val="23"/>
        </w:rPr>
        <w:t xml:space="preserve">. Al </w:t>
      </w:r>
      <w:r w:rsidR="00D72626">
        <w:rPr>
          <w:color w:val="000000"/>
          <w:sz w:val="23"/>
          <w:szCs w:val="23"/>
        </w:rPr>
        <w:t xml:space="preserve">mentioned the </w:t>
      </w:r>
      <w:r w:rsidR="0074700F">
        <w:rPr>
          <w:color w:val="000000"/>
          <w:sz w:val="23"/>
          <w:szCs w:val="23"/>
        </w:rPr>
        <w:t>private</w:t>
      </w:r>
      <w:r w:rsidR="002F0050">
        <w:rPr>
          <w:color w:val="000000"/>
          <w:sz w:val="23"/>
          <w:szCs w:val="23"/>
        </w:rPr>
        <w:t xml:space="preserve"> meeting that he was present </w:t>
      </w:r>
      <w:r w:rsidR="006B0057">
        <w:rPr>
          <w:color w:val="000000"/>
          <w:sz w:val="23"/>
          <w:szCs w:val="23"/>
        </w:rPr>
        <w:t xml:space="preserve">at </w:t>
      </w:r>
      <w:r w:rsidR="002F0050">
        <w:rPr>
          <w:color w:val="000000"/>
          <w:sz w:val="23"/>
          <w:szCs w:val="23"/>
        </w:rPr>
        <w:t>with Todd and 2 other individuals on the church</w:t>
      </w:r>
      <w:r w:rsidR="005F255B">
        <w:rPr>
          <w:color w:val="000000"/>
          <w:sz w:val="23"/>
          <w:szCs w:val="23"/>
        </w:rPr>
        <w:t xml:space="preserve"> property where the idea was brought up</w:t>
      </w:r>
      <w:r w:rsidR="006B0057">
        <w:rPr>
          <w:color w:val="000000"/>
          <w:sz w:val="23"/>
          <w:szCs w:val="23"/>
        </w:rPr>
        <w:t xml:space="preserve"> to delay </w:t>
      </w:r>
      <w:r w:rsidR="00A569E4">
        <w:rPr>
          <w:color w:val="000000"/>
          <w:sz w:val="23"/>
          <w:szCs w:val="23"/>
        </w:rPr>
        <w:t xml:space="preserve">the </w:t>
      </w:r>
      <w:r w:rsidR="00932C0B">
        <w:rPr>
          <w:color w:val="000000"/>
          <w:sz w:val="23"/>
          <w:szCs w:val="23"/>
        </w:rPr>
        <w:t xml:space="preserve">neighborhood </w:t>
      </w:r>
      <w:r w:rsidR="006B0057">
        <w:rPr>
          <w:color w:val="000000"/>
          <w:sz w:val="23"/>
          <w:szCs w:val="23"/>
        </w:rPr>
        <w:t xml:space="preserve">vote </w:t>
      </w:r>
      <w:r w:rsidR="00047547">
        <w:rPr>
          <w:color w:val="000000"/>
          <w:sz w:val="23"/>
          <w:szCs w:val="23"/>
        </w:rPr>
        <w:t xml:space="preserve">requested by St. Peter’s Anglican Church in their efforts to purchase the </w:t>
      </w:r>
      <w:r w:rsidR="00D224F7">
        <w:rPr>
          <w:color w:val="000000"/>
          <w:sz w:val="23"/>
          <w:szCs w:val="23"/>
        </w:rPr>
        <w:t>property from the developers</w:t>
      </w:r>
      <w:r w:rsidR="0049305B">
        <w:rPr>
          <w:color w:val="000000"/>
          <w:sz w:val="23"/>
          <w:szCs w:val="23"/>
        </w:rPr>
        <w:t xml:space="preserve">. </w:t>
      </w:r>
      <w:r w:rsidR="0033156A">
        <w:rPr>
          <w:color w:val="000000"/>
          <w:sz w:val="23"/>
          <w:szCs w:val="23"/>
        </w:rPr>
        <w:t>Todd replied and said that he contacted Ricky Brooks (from St. Peter’s</w:t>
      </w:r>
      <w:r w:rsidR="00342DC7">
        <w:rPr>
          <w:color w:val="000000"/>
          <w:sz w:val="23"/>
          <w:szCs w:val="23"/>
        </w:rPr>
        <w:t xml:space="preserve">) shortly after that and </w:t>
      </w:r>
      <w:r w:rsidR="00E45BE2">
        <w:rPr>
          <w:color w:val="000000"/>
          <w:sz w:val="23"/>
          <w:szCs w:val="23"/>
        </w:rPr>
        <w:t>gave</w:t>
      </w:r>
      <w:r w:rsidR="00B20E70">
        <w:rPr>
          <w:color w:val="000000"/>
          <w:sz w:val="23"/>
          <w:szCs w:val="23"/>
        </w:rPr>
        <w:t xml:space="preserve"> Ricky the opportunity to delay our vote</w:t>
      </w:r>
      <w:r w:rsidR="001919AB">
        <w:rPr>
          <w:color w:val="000000"/>
          <w:sz w:val="23"/>
          <w:szCs w:val="23"/>
        </w:rPr>
        <w:t xml:space="preserve"> if</w:t>
      </w:r>
      <w:r w:rsidR="00B20E70">
        <w:rPr>
          <w:color w:val="000000"/>
          <w:sz w:val="23"/>
          <w:szCs w:val="23"/>
        </w:rPr>
        <w:t xml:space="preserve"> he wanted to. Ricky replied to Todd and said that he </w:t>
      </w:r>
      <w:r w:rsidR="004B58B3">
        <w:rPr>
          <w:color w:val="000000"/>
          <w:sz w:val="23"/>
          <w:szCs w:val="23"/>
        </w:rPr>
        <w:t>did not want to.</w:t>
      </w:r>
      <w:r w:rsidR="006B2BBB">
        <w:rPr>
          <w:color w:val="000000"/>
          <w:sz w:val="23"/>
          <w:szCs w:val="23"/>
        </w:rPr>
        <w:t xml:space="preserve"> So</w:t>
      </w:r>
      <w:r w:rsidR="00F05B48">
        <w:rPr>
          <w:color w:val="000000"/>
          <w:sz w:val="23"/>
          <w:szCs w:val="23"/>
        </w:rPr>
        <w:t>,</w:t>
      </w:r>
      <w:r w:rsidR="006B2BBB">
        <w:rPr>
          <w:color w:val="000000"/>
          <w:sz w:val="23"/>
          <w:szCs w:val="23"/>
        </w:rPr>
        <w:t xml:space="preserve"> Todd said that </w:t>
      </w:r>
      <w:r w:rsidR="00A9092E">
        <w:rPr>
          <w:color w:val="000000"/>
          <w:sz w:val="23"/>
          <w:szCs w:val="23"/>
        </w:rPr>
        <w:t>we went forward with the vote on June 5</w:t>
      </w:r>
      <w:r w:rsidR="00A9092E" w:rsidRPr="00A9092E">
        <w:rPr>
          <w:color w:val="000000"/>
          <w:sz w:val="23"/>
          <w:szCs w:val="23"/>
          <w:vertAlign w:val="superscript"/>
        </w:rPr>
        <w:t>th</w:t>
      </w:r>
      <w:r w:rsidR="002C4E17">
        <w:rPr>
          <w:color w:val="000000"/>
          <w:sz w:val="23"/>
          <w:szCs w:val="23"/>
        </w:rPr>
        <w:t xml:space="preserve"> </w:t>
      </w:r>
      <w:r w:rsidR="00DF0BEA">
        <w:rPr>
          <w:color w:val="000000"/>
          <w:sz w:val="23"/>
          <w:szCs w:val="23"/>
        </w:rPr>
        <w:t xml:space="preserve">regarding a </w:t>
      </w:r>
      <w:r w:rsidR="00D30092">
        <w:rPr>
          <w:color w:val="000000"/>
          <w:sz w:val="23"/>
          <w:szCs w:val="23"/>
        </w:rPr>
        <w:t xml:space="preserve">Variance </w:t>
      </w:r>
      <w:r w:rsidR="00297379">
        <w:rPr>
          <w:color w:val="000000"/>
          <w:sz w:val="23"/>
          <w:szCs w:val="23"/>
        </w:rPr>
        <w:t xml:space="preserve">Request for </w:t>
      </w:r>
      <w:r w:rsidR="00DF0BEA">
        <w:rPr>
          <w:color w:val="000000"/>
          <w:sz w:val="23"/>
          <w:szCs w:val="23"/>
        </w:rPr>
        <w:t xml:space="preserve">Front Yard </w:t>
      </w:r>
      <w:r w:rsidR="006B6E25">
        <w:rPr>
          <w:color w:val="000000"/>
          <w:sz w:val="23"/>
          <w:szCs w:val="23"/>
        </w:rPr>
        <w:t>Parking</w:t>
      </w:r>
      <w:r w:rsidR="00643C18">
        <w:rPr>
          <w:color w:val="000000"/>
          <w:sz w:val="23"/>
          <w:szCs w:val="23"/>
        </w:rPr>
        <w:t>. It was approved by us.</w:t>
      </w:r>
      <w:r w:rsidR="00B060D5">
        <w:rPr>
          <w:color w:val="000000"/>
          <w:sz w:val="23"/>
          <w:szCs w:val="23"/>
        </w:rPr>
        <w:t xml:space="preserve"> Al then mentioned how Todd </w:t>
      </w:r>
      <w:r w:rsidR="009864C4">
        <w:rPr>
          <w:color w:val="000000"/>
          <w:sz w:val="23"/>
          <w:szCs w:val="23"/>
        </w:rPr>
        <w:t xml:space="preserve">later </w:t>
      </w:r>
      <w:r w:rsidR="00B060D5">
        <w:rPr>
          <w:color w:val="000000"/>
          <w:sz w:val="23"/>
          <w:szCs w:val="23"/>
        </w:rPr>
        <w:t>went down t</w:t>
      </w:r>
      <w:r w:rsidR="00920B71">
        <w:rPr>
          <w:color w:val="000000"/>
          <w:sz w:val="23"/>
          <w:szCs w:val="23"/>
        </w:rPr>
        <w:t xml:space="preserve">o </w:t>
      </w:r>
      <w:r w:rsidR="006433BC">
        <w:rPr>
          <w:color w:val="000000"/>
          <w:sz w:val="23"/>
          <w:szCs w:val="23"/>
        </w:rPr>
        <w:t>the Zoning Board meeting</w:t>
      </w:r>
      <w:r w:rsidR="009864C4">
        <w:rPr>
          <w:color w:val="000000"/>
          <w:sz w:val="23"/>
          <w:szCs w:val="23"/>
        </w:rPr>
        <w:t xml:space="preserve"> that was reviewing the Variance Request </w:t>
      </w:r>
      <w:r w:rsidR="00F05B48">
        <w:rPr>
          <w:color w:val="000000"/>
          <w:sz w:val="23"/>
          <w:szCs w:val="23"/>
        </w:rPr>
        <w:t xml:space="preserve">and got up and expressed </w:t>
      </w:r>
      <w:r w:rsidR="008503CC">
        <w:rPr>
          <w:color w:val="000000"/>
          <w:sz w:val="23"/>
          <w:szCs w:val="23"/>
        </w:rPr>
        <w:t xml:space="preserve">his personal opposition to it. </w:t>
      </w:r>
      <w:r w:rsidR="00A93B32">
        <w:rPr>
          <w:color w:val="000000"/>
          <w:sz w:val="23"/>
          <w:szCs w:val="23"/>
        </w:rPr>
        <w:t xml:space="preserve">Todd replied that he </w:t>
      </w:r>
      <w:r w:rsidR="00A942AA">
        <w:rPr>
          <w:color w:val="000000"/>
          <w:sz w:val="23"/>
          <w:szCs w:val="23"/>
        </w:rPr>
        <w:t>did have a different opinion than anybody else</w:t>
      </w:r>
      <w:r w:rsidR="00741E68">
        <w:rPr>
          <w:color w:val="000000"/>
          <w:sz w:val="23"/>
          <w:szCs w:val="23"/>
        </w:rPr>
        <w:t xml:space="preserve"> about </w:t>
      </w:r>
      <w:r w:rsidR="001B3601">
        <w:rPr>
          <w:color w:val="000000"/>
          <w:sz w:val="23"/>
          <w:szCs w:val="23"/>
        </w:rPr>
        <w:t xml:space="preserve">the </w:t>
      </w:r>
      <w:r w:rsidR="00CB1FC1">
        <w:rPr>
          <w:color w:val="000000"/>
          <w:sz w:val="23"/>
          <w:szCs w:val="23"/>
        </w:rPr>
        <w:t>property purchase.</w:t>
      </w:r>
    </w:p>
    <w:p w14:paraId="6F9B8074" w14:textId="097FD469" w:rsidR="00267A83" w:rsidRDefault="00CB1FC1" w:rsidP="00472256">
      <w:pPr>
        <w:pStyle w:val="PlainText"/>
        <w:rPr>
          <w:color w:val="000000"/>
          <w:sz w:val="23"/>
          <w:szCs w:val="23"/>
        </w:rPr>
      </w:pPr>
      <w:r>
        <w:rPr>
          <w:color w:val="000000"/>
          <w:sz w:val="23"/>
          <w:szCs w:val="23"/>
        </w:rPr>
        <w:t xml:space="preserve">Todd went on to explain that the Standing Committee </w:t>
      </w:r>
      <w:r w:rsidR="00A21F5D">
        <w:rPr>
          <w:color w:val="000000"/>
          <w:sz w:val="23"/>
          <w:szCs w:val="23"/>
        </w:rPr>
        <w:t>(</w:t>
      </w:r>
      <w:r w:rsidR="000C66A1">
        <w:rPr>
          <w:color w:val="000000"/>
          <w:sz w:val="23"/>
          <w:szCs w:val="23"/>
        </w:rPr>
        <w:t xml:space="preserve">that </w:t>
      </w:r>
      <w:r w:rsidR="00AA3503">
        <w:rPr>
          <w:color w:val="000000"/>
          <w:sz w:val="23"/>
          <w:szCs w:val="23"/>
        </w:rPr>
        <w:t xml:space="preserve">our </w:t>
      </w:r>
      <w:r w:rsidR="000C66A1">
        <w:rPr>
          <w:color w:val="000000"/>
          <w:sz w:val="23"/>
          <w:szCs w:val="23"/>
        </w:rPr>
        <w:t>Neighborhood Association has</w:t>
      </w:r>
      <w:r w:rsidR="00A21F5D">
        <w:rPr>
          <w:color w:val="000000"/>
          <w:sz w:val="23"/>
          <w:szCs w:val="23"/>
        </w:rPr>
        <w:t xml:space="preserve">) has been in place for </w:t>
      </w:r>
      <w:r w:rsidR="000F3FE2">
        <w:rPr>
          <w:color w:val="000000"/>
          <w:sz w:val="23"/>
          <w:szCs w:val="23"/>
        </w:rPr>
        <w:t xml:space="preserve">19 years, </w:t>
      </w:r>
      <w:r w:rsidR="00D07731">
        <w:rPr>
          <w:color w:val="000000"/>
          <w:sz w:val="23"/>
          <w:szCs w:val="23"/>
        </w:rPr>
        <w:t>it has been an ongoing thing.</w:t>
      </w:r>
      <w:r w:rsidR="004F6B53">
        <w:rPr>
          <w:color w:val="000000"/>
          <w:sz w:val="23"/>
          <w:szCs w:val="23"/>
        </w:rPr>
        <w:t xml:space="preserve"> It was an Advisory Committee that </w:t>
      </w:r>
      <w:r w:rsidR="00301A72">
        <w:rPr>
          <w:color w:val="000000"/>
          <w:sz w:val="23"/>
          <w:szCs w:val="23"/>
        </w:rPr>
        <w:t xml:space="preserve">was </w:t>
      </w:r>
      <w:r w:rsidR="00D151C0">
        <w:rPr>
          <w:color w:val="000000"/>
          <w:sz w:val="23"/>
          <w:szCs w:val="23"/>
        </w:rPr>
        <w:t>in place and advising the former President last year when the C</w:t>
      </w:r>
      <w:r w:rsidR="00336095">
        <w:rPr>
          <w:color w:val="000000"/>
          <w:sz w:val="23"/>
          <w:szCs w:val="23"/>
        </w:rPr>
        <w:t xml:space="preserve">restline </w:t>
      </w:r>
      <w:r w:rsidR="00D151C0">
        <w:rPr>
          <w:color w:val="000000"/>
          <w:sz w:val="23"/>
          <w:szCs w:val="23"/>
        </w:rPr>
        <w:t>N</w:t>
      </w:r>
      <w:r w:rsidR="00336095">
        <w:rPr>
          <w:color w:val="000000"/>
          <w:sz w:val="23"/>
          <w:szCs w:val="23"/>
        </w:rPr>
        <w:t>A</w:t>
      </w:r>
      <w:r w:rsidR="00D151C0">
        <w:rPr>
          <w:color w:val="000000"/>
          <w:sz w:val="23"/>
          <w:szCs w:val="23"/>
        </w:rPr>
        <w:t xml:space="preserve"> officers </w:t>
      </w:r>
      <w:r w:rsidR="00336095">
        <w:rPr>
          <w:color w:val="000000"/>
          <w:sz w:val="23"/>
          <w:szCs w:val="23"/>
        </w:rPr>
        <w:t>had their secret meetings with the developers.</w:t>
      </w:r>
      <w:r w:rsidR="00682B1A">
        <w:rPr>
          <w:color w:val="000000"/>
          <w:sz w:val="23"/>
          <w:szCs w:val="23"/>
        </w:rPr>
        <w:t xml:space="preserve"> Todd said he </w:t>
      </w:r>
      <w:r w:rsidR="001A009B">
        <w:rPr>
          <w:color w:val="000000"/>
          <w:sz w:val="23"/>
          <w:szCs w:val="23"/>
        </w:rPr>
        <w:t>learned earlier this year that he can</w:t>
      </w:r>
      <w:r w:rsidR="001955BB">
        <w:rPr>
          <w:color w:val="000000"/>
          <w:sz w:val="23"/>
          <w:szCs w:val="23"/>
        </w:rPr>
        <w:t>,</w:t>
      </w:r>
      <w:r w:rsidR="003F7783">
        <w:rPr>
          <w:color w:val="000000"/>
          <w:sz w:val="23"/>
          <w:szCs w:val="23"/>
        </w:rPr>
        <w:t xml:space="preserve"> as President</w:t>
      </w:r>
      <w:r w:rsidR="001955BB">
        <w:rPr>
          <w:color w:val="000000"/>
          <w:sz w:val="23"/>
          <w:szCs w:val="23"/>
        </w:rPr>
        <w:t>,</w:t>
      </w:r>
      <w:r w:rsidR="00EB4913">
        <w:rPr>
          <w:color w:val="000000"/>
          <w:sz w:val="23"/>
          <w:szCs w:val="23"/>
        </w:rPr>
        <w:t xml:space="preserve"> </w:t>
      </w:r>
      <w:r w:rsidR="001A009B">
        <w:rPr>
          <w:color w:val="000000"/>
          <w:sz w:val="23"/>
          <w:szCs w:val="23"/>
        </w:rPr>
        <w:t>create Advisory Committees (such as the Propose Zoning Committee)</w:t>
      </w:r>
      <w:r w:rsidR="005D2CFB">
        <w:rPr>
          <w:color w:val="000000"/>
          <w:sz w:val="23"/>
          <w:szCs w:val="23"/>
        </w:rPr>
        <w:t xml:space="preserve"> and he doesn’t want to go through his Presidency without advice</w:t>
      </w:r>
      <w:r w:rsidR="00DA567C">
        <w:rPr>
          <w:color w:val="000000"/>
          <w:sz w:val="23"/>
          <w:szCs w:val="23"/>
        </w:rPr>
        <w:t xml:space="preserve"> from committees.</w:t>
      </w:r>
    </w:p>
    <w:p w14:paraId="2523D47A" w14:textId="3FEE6154" w:rsidR="00731B10" w:rsidRDefault="008F73D0" w:rsidP="00472256">
      <w:pPr>
        <w:pStyle w:val="PlainText"/>
        <w:rPr>
          <w:color w:val="000000"/>
          <w:sz w:val="23"/>
          <w:szCs w:val="23"/>
        </w:rPr>
      </w:pPr>
      <w:r>
        <w:rPr>
          <w:color w:val="000000"/>
          <w:sz w:val="23"/>
          <w:szCs w:val="23"/>
        </w:rPr>
        <w:t>Todd acknowledged that there has been a lot of misinformation</w:t>
      </w:r>
      <w:r w:rsidR="00207850">
        <w:rPr>
          <w:color w:val="000000"/>
          <w:sz w:val="23"/>
          <w:szCs w:val="23"/>
        </w:rPr>
        <w:t xml:space="preserve"> spread around </w:t>
      </w:r>
      <w:r w:rsidR="003F3F87">
        <w:rPr>
          <w:color w:val="000000"/>
          <w:sz w:val="23"/>
          <w:szCs w:val="23"/>
        </w:rPr>
        <w:t xml:space="preserve">and </w:t>
      </w:r>
      <w:r w:rsidR="0035455B">
        <w:rPr>
          <w:color w:val="000000"/>
          <w:sz w:val="23"/>
          <w:szCs w:val="23"/>
        </w:rPr>
        <w:t xml:space="preserve">a lot of </w:t>
      </w:r>
      <w:r w:rsidR="003F3F87">
        <w:rPr>
          <w:color w:val="000000"/>
          <w:sz w:val="23"/>
          <w:szCs w:val="23"/>
        </w:rPr>
        <w:t xml:space="preserve">character assignation about </w:t>
      </w:r>
      <w:r w:rsidR="007D7F7D">
        <w:rPr>
          <w:color w:val="000000"/>
          <w:sz w:val="23"/>
          <w:szCs w:val="23"/>
        </w:rPr>
        <w:t>him</w:t>
      </w:r>
      <w:r w:rsidR="007B7B24">
        <w:rPr>
          <w:color w:val="000000"/>
          <w:sz w:val="23"/>
          <w:szCs w:val="23"/>
        </w:rPr>
        <w:t>self</w:t>
      </w:r>
      <w:r w:rsidR="007D7F7D">
        <w:rPr>
          <w:color w:val="000000"/>
          <w:sz w:val="23"/>
          <w:szCs w:val="23"/>
        </w:rPr>
        <w:t xml:space="preserve">. He </w:t>
      </w:r>
      <w:r w:rsidR="007B7B24">
        <w:rPr>
          <w:color w:val="000000"/>
          <w:sz w:val="23"/>
          <w:szCs w:val="23"/>
        </w:rPr>
        <w:t xml:space="preserve">welcomed anyone </w:t>
      </w:r>
      <w:r w:rsidR="008A6D2E">
        <w:rPr>
          <w:color w:val="000000"/>
          <w:sz w:val="23"/>
          <w:szCs w:val="23"/>
        </w:rPr>
        <w:t>to come talk to him</w:t>
      </w:r>
      <w:r w:rsidR="003403C3">
        <w:rPr>
          <w:color w:val="000000"/>
          <w:sz w:val="23"/>
          <w:szCs w:val="23"/>
        </w:rPr>
        <w:t xml:space="preserve"> </w:t>
      </w:r>
      <w:r w:rsidR="006B153C">
        <w:rPr>
          <w:color w:val="000000"/>
          <w:sz w:val="23"/>
          <w:szCs w:val="23"/>
        </w:rPr>
        <w:t xml:space="preserve">with their concerns </w:t>
      </w:r>
      <w:r w:rsidR="003403C3">
        <w:rPr>
          <w:color w:val="000000"/>
          <w:sz w:val="23"/>
          <w:szCs w:val="23"/>
        </w:rPr>
        <w:t>and</w:t>
      </w:r>
      <w:r w:rsidR="00FD7185">
        <w:rPr>
          <w:color w:val="000000"/>
          <w:sz w:val="23"/>
          <w:szCs w:val="23"/>
        </w:rPr>
        <w:t xml:space="preserve"> he will be happy to help.</w:t>
      </w:r>
    </w:p>
    <w:p w14:paraId="1821F95E" w14:textId="08B5A7FC" w:rsidR="00E041E1" w:rsidRDefault="00E041E1" w:rsidP="00472256">
      <w:pPr>
        <w:pStyle w:val="PlainText"/>
        <w:rPr>
          <w:color w:val="000000"/>
          <w:sz w:val="23"/>
          <w:szCs w:val="23"/>
        </w:rPr>
      </w:pPr>
    </w:p>
    <w:p w14:paraId="66CCE07A" w14:textId="30690CE6" w:rsidR="00387F82" w:rsidRDefault="00064DCA" w:rsidP="009B0553">
      <w:pPr>
        <w:pStyle w:val="PlainText"/>
      </w:pPr>
      <w:r>
        <w:t xml:space="preserve">One resident spoke up and </w:t>
      </w:r>
      <w:r w:rsidR="001A549A">
        <w:t>asked if any business that comes up</w:t>
      </w:r>
      <w:r w:rsidR="006C6DAA">
        <w:t xml:space="preserve"> in the future</w:t>
      </w:r>
      <w:r w:rsidR="001A549A">
        <w:t xml:space="preserve"> similar to the Silverstein</w:t>
      </w:r>
      <w:r w:rsidR="006C6DAA">
        <w:t xml:space="preserve"> </w:t>
      </w:r>
      <w:r w:rsidR="00F93721">
        <w:t xml:space="preserve">property </w:t>
      </w:r>
      <w:r w:rsidR="006C6DAA">
        <w:t>issue</w:t>
      </w:r>
      <w:r w:rsidR="002B36A9">
        <w:t xml:space="preserve">, </w:t>
      </w:r>
      <w:r w:rsidR="003F04F1">
        <w:t xml:space="preserve">that the Proposed Zoning Committee will </w:t>
      </w:r>
      <w:r w:rsidR="00677B7C">
        <w:t xml:space="preserve">announce </w:t>
      </w:r>
      <w:r w:rsidR="007D1FD9">
        <w:t xml:space="preserve">all </w:t>
      </w:r>
      <w:r w:rsidR="00677B7C">
        <w:t xml:space="preserve">the information </w:t>
      </w:r>
      <w:r w:rsidR="007D1FD9">
        <w:t xml:space="preserve">in </w:t>
      </w:r>
      <w:r w:rsidR="00186E15">
        <w:t>our</w:t>
      </w:r>
      <w:r w:rsidR="007D1FD9">
        <w:t xml:space="preserve"> next neigh</w:t>
      </w:r>
      <w:r w:rsidR="00186E15">
        <w:t>borhood ass</w:t>
      </w:r>
      <w:r w:rsidR="0035231C">
        <w:t>o</w:t>
      </w:r>
      <w:r w:rsidR="00186E15">
        <w:t>c</w:t>
      </w:r>
      <w:r w:rsidR="0035231C">
        <w:t>i</w:t>
      </w:r>
      <w:r w:rsidR="00186E15">
        <w:t>ation meeting.</w:t>
      </w:r>
      <w:r w:rsidR="0035231C">
        <w:t xml:space="preserve"> Todd confirmed that it would.</w:t>
      </w:r>
      <w:r w:rsidR="007E78AF">
        <w:t xml:space="preserve"> H</w:t>
      </w:r>
      <w:r w:rsidR="006456E4">
        <w:t xml:space="preserve">e said it is the reason why we need the </w:t>
      </w:r>
      <w:r w:rsidR="00FC6588">
        <w:t>new committee</w:t>
      </w:r>
      <w:r w:rsidR="002F5A43">
        <w:t>;</w:t>
      </w:r>
      <w:r w:rsidR="00FC6588">
        <w:t xml:space="preserve"> to keep our </w:t>
      </w:r>
      <w:r w:rsidR="00B25E8C">
        <w:t>neighborhood informed.</w:t>
      </w:r>
    </w:p>
    <w:p w14:paraId="034768C9" w14:textId="77777777" w:rsidR="002F5A43" w:rsidRDefault="002F5A43" w:rsidP="009B0553">
      <w:pPr>
        <w:pStyle w:val="PlainText"/>
      </w:pPr>
    </w:p>
    <w:p w14:paraId="38921CA8" w14:textId="676C7DF5" w:rsidR="00BC6406" w:rsidRDefault="00E9149D" w:rsidP="009B0553">
      <w:pPr>
        <w:pStyle w:val="PlainText"/>
      </w:pPr>
      <w:r>
        <w:lastRenderedPageBreak/>
        <w:t>Todd Russell</w:t>
      </w:r>
      <w:r w:rsidR="00B261DA">
        <w:t xml:space="preserve"> asked if there was any further business.</w:t>
      </w:r>
      <w:r w:rsidR="00D6042F">
        <w:t xml:space="preserve"> </w:t>
      </w:r>
      <w:r w:rsidR="00DB32F3">
        <w:t>He</w:t>
      </w:r>
      <w:r w:rsidR="00D6042F">
        <w:t xml:space="preserve"> mentioned that</w:t>
      </w:r>
      <w:r w:rsidR="00FB49DE">
        <w:t xml:space="preserve"> </w:t>
      </w:r>
      <w:r w:rsidR="00304810">
        <w:t xml:space="preserve">there </w:t>
      </w:r>
      <w:r w:rsidR="00FB49DE">
        <w:t>is</w:t>
      </w:r>
      <w:r w:rsidR="00741846">
        <w:t xml:space="preserve"> </w:t>
      </w:r>
      <w:r w:rsidR="00FB49DE">
        <w:t xml:space="preserve">a runoff in the election of </w:t>
      </w:r>
      <w:r w:rsidR="00D819F1">
        <w:t xml:space="preserve">Birmingham School Board </w:t>
      </w:r>
      <w:r w:rsidR="0052238A">
        <w:t>District 2 position.</w:t>
      </w:r>
      <w:r w:rsidR="00DB32F3">
        <w:t xml:space="preserve"> </w:t>
      </w:r>
      <w:r w:rsidR="00D6042F">
        <w:t xml:space="preserve">Terri </w:t>
      </w:r>
      <w:r w:rsidR="0017315F">
        <w:t xml:space="preserve">Michal, </w:t>
      </w:r>
      <w:r w:rsidR="003D3F76">
        <w:t xml:space="preserve">who is a candidate running for that position was supposed to have spoken to us after our meeting. </w:t>
      </w:r>
      <w:r w:rsidR="00855A49">
        <w:t>Since she was not present before the meeting adjourned</w:t>
      </w:r>
      <w:r w:rsidR="004D5D04">
        <w:t xml:space="preserve">, Todd mentioned that Barbara White encourages us to look into </w:t>
      </w:r>
      <w:r w:rsidR="00E75076">
        <w:t>Terri Michal.</w:t>
      </w:r>
    </w:p>
    <w:p w14:paraId="7BF979B5" w14:textId="1B12BAB9" w:rsidR="009019A9" w:rsidRDefault="001F53A5" w:rsidP="009B0553">
      <w:pPr>
        <w:pStyle w:val="PlainText"/>
      </w:pPr>
      <w:r>
        <w:t xml:space="preserve">With there being </w:t>
      </w:r>
      <w:r w:rsidR="00FC7A1C">
        <w:t xml:space="preserve">no </w:t>
      </w:r>
      <w:r>
        <w:t xml:space="preserve">further business, </w:t>
      </w:r>
      <w:r w:rsidR="00E9149D">
        <w:t>Wayne Hutcheson</w:t>
      </w:r>
      <w:r w:rsidR="00B11DB8">
        <w:t xml:space="preserve"> </w:t>
      </w:r>
      <w:r w:rsidR="003E0DC2">
        <w:t>mad</w:t>
      </w:r>
      <w:r w:rsidR="005302F9">
        <w:t>e</w:t>
      </w:r>
      <w:r w:rsidR="00FF7D00">
        <w:t xml:space="preserve"> a </w:t>
      </w:r>
      <w:r w:rsidR="00EB1B7A">
        <w:t xml:space="preserve">motion to adjourn </w:t>
      </w:r>
      <w:r w:rsidR="00FC5AD2">
        <w:t xml:space="preserve">the </w:t>
      </w:r>
      <w:r w:rsidR="00B70224">
        <w:t>meeting</w:t>
      </w:r>
      <w:r w:rsidR="009019A9">
        <w:t xml:space="preserve">. </w:t>
      </w:r>
      <w:r w:rsidR="00AD6144">
        <w:t>It was seconded b</w:t>
      </w:r>
      <w:r w:rsidR="002D71A8">
        <w:t xml:space="preserve">y </w:t>
      </w:r>
      <w:r w:rsidR="00144CEF">
        <w:t>Florence Renfroe</w:t>
      </w:r>
      <w:r w:rsidR="00AD6144">
        <w:t xml:space="preserve">. </w:t>
      </w:r>
      <w:r w:rsidR="009019A9">
        <w:t>All were in favor.</w:t>
      </w:r>
    </w:p>
    <w:p w14:paraId="3B388969" w14:textId="4B2EECE3" w:rsidR="009B0553" w:rsidRDefault="00D1498B" w:rsidP="009B0553">
      <w:pPr>
        <w:pStyle w:val="PlainText"/>
      </w:pPr>
      <w:r>
        <w:t xml:space="preserve">The meeting </w:t>
      </w:r>
      <w:r w:rsidR="00B70224">
        <w:t xml:space="preserve">was adjourned by </w:t>
      </w:r>
      <w:r w:rsidR="00144CEF">
        <w:t>Todd Russell</w:t>
      </w:r>
      <w:r w:rsidR="0005336C">
        <w:t xml:space="preserve"> at </w:t>
      </w:r>
      <w:r>
        <w:t>6:</w:t>
      </w:r>
      <w:r w:rsidR="002B788D">
        <w:t>45</w:t>
      </w:r>
      <w:r w:rsidR="00841F9B">
        <w:t xml:space="preserve"> pm</w:t>
      </w:r>
      <w:r w:rsidR="0005336C">
        <w:t>.</w:t>
      </w:r>
    </w:p>
    <w:p w14:paraId="7511D041" w14:textId="77777777" w:rsidR="00A06DBE" w:rsidRDefault="00A06DBE" w:rsidP="009B0553">
      <w:pPr>
        <w:pStyle w:val="PlainText"/>
      </w:pPr>
    </w:p>
    <w:p w14:paraId="6F07762E" w14:textId="4C5AE86B" w:rsidR="0089151D" w:rsidRDefault="005C4DB3" w:rsidP="0089151D">
      <w:pPr>
        <w:pStyle w:val="PlainText"/>
      </w:pPr>
      <w:r>
        <w:t xml:space="preserve">Note: Our meeting </w:t>
      </w:r>
      <w:r w:rsidR="00D056CD">
        <w:t>has been</w:t>
      </w:r>
      <w:r>
        <w:t xml:space="preserve"> recorded and can be found </w:t>
      </w:r>
      <w:r w:rsidR="008B0F31">
        <w:t xml:space="preserve">on </w:t>
      </w:r>
      <w:r w:rsidR="0073537D">
        <w:t xml:space="preserve">our </w:t>
      </w:r>
      <w:r w:rsidR="008B0F31">
        <w:t xml:space="preserve">YouTube </w:t>
      </w:r>
      <w:r w:rsidR="0073537D">
        <w:t>channel.</w:t>
      </w:r>
      <w:r w:rsidR="00120176">
        <w:t xml:space="preserve"> Copy this link into your browser</w:t>
      </w:r>
      <w:r w:rsidR="00FA04FC">
        <w:t xml:space="preserve"> to see the available videos we have to watch: </w:t>
      </w:r>
      <w:hyperlink r:id="rId5" w:history="1">
        <w:r w:rsidR="00361E49" w:rsidRPr="00D61E44">
          <w:rPr>
            <w:rStyle w:val="Hyperlink"/>
          </w:rPr>
          <w:t>https://www.youtube.com/@CrestlinePark</w:t>
        </w:r>
      </w:hyperlink>
    </w:p>
    <w:p w14:paraId="0BDBFDDB" w14:textId="56D5E6B7" w:rsidR="0089151D" w:rsidRDefault="005C07EB" w:rsidP="009B0553">
      <w:pPr>
        <w:pStyle w:val="PlainText"/>
      </w:pPr>
      <w:r>
        <w:t xml:space="preserve">To subscribe to </w:t>
      </w:r>
      <w:r w:rsidR="00D50FAF">
        <w:t>our YouTube channel</w:t>
      </w:r>
      <w:r w:rsidR="005A1363">
        <w:t xml:space="preserve"> and receive notifications, click the bell icon</w:t>
      </w:r>
      <w:r w:rsidR="005615A7">
        <w:t xml:space="preserve"> or the Subscribe button</w:t>
      </w:r>
      <w:r w:rsidR="005A1363">
        <w:t>.</w:t>
      </w:r>
    </w:p>
    <w:p w14:paraId="643E162A" w14:textId="77777777" w:rsidR="00363FAD" w:rsidRDefault="00363FAD" w:rsidP="009B0553">
      <w:pPr>
        <w:pStyle w:val="PlainText"/>
      </w:pPr>
    </w:p>
    <w:p w14:paraId="61BD65CF" w14:textId="77777777" w:rsidR="00543549" w:rsidRPr="00090DE4" w:rsidRDefault="00543549" w:rsidP="00543549">
      <w:pPr>
        <w:pStyle w:val="PlainText"/>
        <w:rPr>
          <w:rFonts w:cs="Calibri"/>
        </w:rPr>
      </w:pPr>
      <w:r w:rsidRPr="00090DE4">
        <w:rPr>
          <w:rFonts w:eastAsia="Times New Roman" w:cs="Calibri"/>
          <w:color w:val="222222"/>
        </w:rPr>
        <w:t xml:space="preserve">The Neighborhood Association also is an administrator on the Facebook Page </w:t>
      </w:r>
      <w:hyperlink r:id="rId6" w:history="1">
        <w:r w:rsidRPr="00090DE4">
          <w:rPr>
            <w:rStyle w:val="Hyperlink"/>
            <w:rFonts w:eastAsia="Times New Roman" w:cs="Calibri"/>
          </w:rPr>
          <w:t>www.Facebook.com/WhatsHappeningInCrestlinePark</w:t>
        </w:r>
      </w:hyperlink>
    </w:p>
    <w:p w14:paraId="40156A02" w14:textId="77777777" w:rsidR="00363FAD" w:rsidRDefault="00363FAD" w:rsidP="009B0553">
      <w:pPr>
        <w:pStyle w:val="PlainText"/>
      </w:pPr>
    </w:p>
    <w:p w14:paraId="3B38896A" w14:textId="5E851C4F" w:rsidR="009B0553" w:rsidRDefault="009B0553" w:rsidP="009B0553">
      <w:pPr>
        <w:pStyle w:val="PlainText"/>
      </w:pPr>
      <w:r>
        <w:t xml:space="preserve">Edited by </w:t>
      </w:r>
      <w:r w:rsidR="00746676">
        <w:t>Barbara White</w:t>
      </w:r>
    </w:p>
    <w:p w14:paraId="3B38896B" w14:textId="79A88672" w:rsidR="009B0553" w:rsidRDefault="00CD5070" w:rsidP="009B0553">
      <w:pPr>
        <w:pStyle w:val="PlainText"/>
      </w:pPr>
      <w:r>
        <w:t>Resp</w:t>
      </w:r>
      <w:r w:rsidR="007400F9">
        <w:t>ectful</w:t>
      </w:r>
      <w:r>
        <w:t>ly s</w:t>
      </w:r>
      <w:r w:rsidR="009B0553">
        <w:t xml:space="preserve">ubmitted by </w:t>
      </w:r>
      <w:r w:rsidR="002F7EBC">
        <w:t>Marion Barnett</w:t>
      </w:r>
      <w:r w:rsidR="009B0553">
        <w:t xml:space="preserve">, Crestline NA </w:t>
      </w:r>
      <w:r w:rsidR="00473084">
        <w:t>Secretary</w:t>
      </w:r>
    </w:p>
    <w:p w14:paraId="79890A88" w14:textId="77777777" w:rsidR="00EF355F" w:rsidRDefault="00EF355F" w:rsidP="009B0553">
      <w:pPr>
        <w:pStyle w:val="PlainText"/>
      </w:pPr>
    </w:p>
    <w:sectPr w:rsidR="00EF355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0553"/>
    <w:rsid w:val="000015F9"/>
    <w:rsid w:val="0000218E"/>
    <w:rsid w:val="000069C7"/>
    <w:rsid w:val="000171B9"/>
    <w:rsid w:val="000179C4"/>
    <w:rsid w:val="000204FC"/>
    <w:rsid w:val="00020698"/>
    <w:rsid w:val="0002161E"/>
    <w:rsid w:val="000218B2"/>
    <w:rsid w:val="00031074"/>
    <w:rsid w:val="000319F8"/>
    <w:rsid w:val="00033C81"/>
    <w:rsid w:val="00033FE4"/>
    <w:rsid w:val="00041A10"/>
    <w:rsid w:val="00042BF5"/>
    <w:rsid w:val="00043B75"/>
    <w:rsid w:val="0004593D"/>
    <w:rsid w:val="00046274"/>
    <w:rsid w:val="0004664A"/>
    <w:rsid w:val="00046C4B"/>
    <w:rsid w:val="00047547"/>
    <w:rsid w:val="000512D1"/>
    <w:rsid w:val="0005336C"/>
    <w:rsid w:val="00055944"/>
    <w:rsid w:val="00060C85"/>
    <w:rsid w:val="0006267B"/>
    <w:rsid w:val="00062D4A"/>
    <w:rsid w:val="00064DCA"/>
    <w:rsid w:val="0006625C"/>
    <w:rsid w:val="000678D6"/>
    <w:rsid w:val="0007228F"/>
    <w:rsid w:val="000729E8"/>
    <w:rsid w:val="00072A75"/>
    <w:rsid w:val="0007442D"/>
    <w:rsid w:val="000774D6"/>
    <w:rsid w:val="000777F5"/>
    <w:rsid w:val="00081751"/>
    <w:rsid w:val="00082453"/>
    <w:rsid w:val="0008541C"/>
    <w:rsid w:val="000908A5"/>
    <w:rsid w:val="000911C4"/>
    <w:rsid w:val="00091F33"/>
    <w:rsid w:val="000924C7"/>
    <w:rsid w:val="0009267D"/>
    <w:rsid w:val="00092EAB"/>
    <w:rsid w:val="0009360F"/>
    <w:rsid w:val="00095A2D"/>
    <w:rsid w:val="00097906"/>
    <w:rsid w:val="000A04CD"/>
    <w:rsid w:val="000A1B82"/>
    <w:rsid w:val="000A3834"/>
    <w:rsid w:val="000A3878"/>
    <w:rsid w:val="000A6F2A"/>
    <w:rsid w:val="000A76D2"/>
    <w:rsid w:val="000B3536"/>
    <w:rsid w:val="000B3B54"/>
    <w:rsid w:val="000B3F13"/>
    <w:rsid w:val="000B4A1E"/>
    <w:rsid w:val="000B556E"/>
    <w:rsid w:val="000B731A"/>
    <w:rsid w:val="000C2DAF"/>
    <w:rsid w:val="000C360D"/>
    <w:rsid w:val="000C3BC5"/>
    <w:rsid w:val="000C4A7D"/>
    <w:rsid w:val="000C4D88"/>
    <w:rsid w:val="000C66A1"/>
    <w:rsid w:val="000C6F81"/>
    <w:rsid w:val="000C74FC"/>
    <w:rsid w:val="000D0676"/>
    <w:rsid w:val="000D1CE7"/>
    <w:rsid w:val="000D257D"/>
    <w:rsid w:val="000D4F88"/>
    <w:rsid w:val="000E02B3"/>
    <w:rsid w:val="000E13BA"/>
    <w:rsid w:val="000E270D"/>
    <w:rsid w:val="000E2AB0"/>
    <w:rsid w:val="000E344A"/>
    <w:rsid w:val="000E4184"/>
    <w:rsid w:val="000E6182"/>
    <w:rsid w:val="000E7381"/>
    <w:rsid w:val="000E7E38"/>
    <w:rsid w:val="000E7F27"/>
    <w:rsid w:val="000F2DC5"/>
    <w:rsid w:val="000F3343"/>
    <w:rsid w:val="000F3FE2"/>
    <w:rsid w:val="000F7F7B"/>
    <w:rsid w:val="00102377"/>
    <w:rsid w:val="00102C62"/>
    <w:rsid w:val="00102D4A"/>
    <w:rsid w:val="0010454A"/>
    <w:rsid w:val="0010607C"/>
    <w:rsid w:val="00111871"/>
    <w:rsid w:val="00112C79"/>
    <w:rsid w:val="001156A9"/>
    <w:rsid w:val="00120176"/>
    <w:rsid w:val="00120A2D"/>
    <w:rsid w:val="00121256"/>
    <w:rsid w:val="00122C37"/>
    <w:rsid w:val="00126286"/>
    <w:rsid w:val="001275D6"/>
    <w:rsid w:val="00127912"/>
    <w:rsid w:val="00130047"/>
    <w:rsid w:val="00130B3F"/>
    <w:rsid w:val="00133971"/>
    <w:rsid w:val="00134106"/>
    <w:rsid w:val="00135C35"/>
    <w:rsid w:val="00135D4A"/>
    <w:rsid w:val="00141181"/>
    <w:rsid w:val="00142648"/>
    <w:rsid w:val="00143941"/>
    <w:rsid w:val="00144BA1"/>
    <w:rsid w:val="00144CEF"/>
    <w:rsid w:val="001471D4"/>
    <w:rsid w:val="0014742A"/>
    <w:rsid w:val="001476F3"/>
    <w:rsid w:val="001509BF"/>
    <w:rsid w:val="00151D0B"/>
    <w:rsid w:val="00152019"/>
    <w:rsid w:val="001538E5"/>
    <w:rsid w:val="00153FF0"/>
    <w:rsid w:val="00155375"/>
    <w:rsid w:val="0015635F"/>
    <w:rsid w:val="00156471"/>
    <w:rsid w:val="0015689F"/>
    <w:rsid w:val="0015729D"/>
    <w:rsid w:val="00157CB2"/>
    <w:rsid w:val="00157EA1"/>
    <w:rsid w:val="001624DA"/>
    <w:rsid w:val="0016318D"/>
    <w:rsid w:val="00164EED"/>
    <w:rsid w:val="00165A14"/>
    <w:rsid w:val="00165F34"/>
    <w:rsid w:val="0016617A"/>
    <w:rsid w:val="00167431"/>
    <w:rsid w:val="001679E1"/>
    <w:rsid w:val="001717D1"/>
    <w:rsid w:val="0017187F"/>
    <w:rsid w:val="0017315F"/>
    <w:rsid w:val="00177984"/>
    <w:rsid w:val="001803D8"/>
    <w:rsid w:val="00180D5F"/>
    <w:rsid w:val="00181FD3"/>
    <w:rsid w:val="001822E7"/>
    <w:rsid w:val="00182312"/>
    <w:rsid w:val="00183840"/>
    <w:rsid w:val="0018499E"/>
    <w:rsid w:val="001850F4"/>
    <w:rsid w:val="00186E15"/>
    <w:rsid w:val="00187A40"/>
    <w:rsid w:val="00191711"/>
    <w:rsid w:val="001919AB"/>
    <w:rsid w:val="001955BB"/>
    <w:rsid w:val="001962EB"/>
    <w:rsid w:val="001A009B"/>
    <w:rsid w:val="001A073D"/>
    <w:rsid w:val="001A3661"/>
    <w:rsid w:val="001A3926"/>
    <w:rsid w:val="001A3B18"/>
    <w:rsid w:val="001A538A"/>
    <w:rsid w:val="001A549A"/>
    <w:rsid w:val="001A646D"/>
    <w:rsid w:val="001A65CE"/>
    <w:rsid w:val="001A69B8"/>
    <w:rsid w:val="001A75BD"/>
    <w:rsid w:val="001A7DA6"/>
    <w:rsid w:val="001B23AE"/>
    <w:rsid w:val="001B24BF"/>
    <w:rsid w:val="001B3601"/>
    <w:rsid w:val="001B4326"/>
    <w:rsid w:val="001B4D0B"/>
    <w:rsid w:val="001B68D5"/>
    <w:rsid w:val="001C000B"/>
    <w:rsid w:val="001C0D51"/>
    <w:rsid w:val="001C165D"/>
    <w:rsid w:val="001C24C2"/>
    <w:rsid w:val="001C385A"/>
    <w:rsid w:val="001C38C5"/>
    <w:rsid w:val="001C4D3C"/>
    <w:rsid w:val="001C5306"/>
    <w:rsid w:val="001C795E"/>
    <w:rsid w:val="001D4680"/>
    <w:rsid w:val="001D7D64"/>
    <w:rsid w:val="001E161B"/>
    <w:rsid w:val="001E4257"/>
    <w:rsid w:val="001F19E5"/>
    <w:rsid w:val="001F3D08"/>
    <w:rsid w:val="001F53A5"/>
    <w:rsid w:val="001F7AA5"/>
    <w:rsid w:val="001F7CBC"/>
    <w:rsid w:val="00200E46"/>
    <w:rsid w:val="00201D0E"/>
    <w:rsid w:val="002027EF"/>
    <w:rsid w:val="002032C7"/>
    <w:rsid w:val="00204071"/>
    <w:rsid w:val="0020500C"/>
    <w:rsid w:val="00205BBC"/>
    <w:rsid w:val="00206292"/>
    <w:rsid w:val="00207850"/>
    <w:rsid w:val="00207F62"/>
    <w:rsid w:val="00210C8F"/>
    <w:rsid w:val="00211C26"/>
    <w:rsid w:val="00211FF8"/>
    <w:rsid w:val="0021291C"/>
    <w:rsid w:val="00213ABA"/>
    <w:rsid w:val="002145C8"/>
    <w:rsid w:val="00216613"/>
    <w:rsid w:val="00217F2D"/>
    <w:rsid w:val="00220720"/>
    <w:rsid w:val="00222B9D"/>
    <w:rsid w:val="00222D2A"/>
    <w:rsid w:val="00223E5B"/>
    <w:rsid w:val="00223F52"/>
    <w:rsid w:val="0022407D"/>
    <w:rsid w:val="002240D5"/>
    <w:rsid w:val="00225F07"/>
    <w:rsid w:val="00225F37"/>
    <w:rsid w:val="0022612F"/>
    <w:rsid w:val="00231642"/>
    <w:rsid w:val="00231C34"/>
    <w:rsid w:val="00236599"/>
    <w:rsid w:val="00242322"/>
    <w:rsid w:val="00244649"/>
    <w:rsid w:val="00245D0E"/>
    <w:rsid w:val="00246663"/>
    <w:rsid w:val="00246B41"/>
    <w:rsid w:val="00250964"/>
    <w:rsid w:val="00253749"/>
    <w:rsid w:val="00254257"/>
    <w:rsid w:val="00254F1D"/>
    <w:rsid w:val="00255484"/>
    <w:rsid w:val="002558CC"/>
    <w:rsid w:val="00262273"/>
    <w:rsid w:val="002665A3"/>
    <w:rsid w:val="002673A5"/>
    <w:rsid w:val="002677A2"/>
    <w:rsid w:val="00267A83"/>
    <w:rsid w:val="00267FFD"/>
    <w:rsid w:val="00272F6A"/>
    <w:rsid w:val="00273B33"/>
    <w:rsid w:val="002754E1"/>
    <w:rsid w:val="002771A3"/>
    <w:rsid w:val="0027741F"/>
    <w:rsid w:val="00277EB3"/>
    <w:rsid w:val="00277FE3"/>
    <w:rsid w:val="0028030C"/>
    <w:rsid w:val="00280630"/>
    <w:rsid w:val="002813B6"/>
    <w:rsid w:val="00283B91"/>
    <w:rsid w:val="0028455D"/>
    <w:rsid w:val="002854FE"/>
    <w:rsid w:val="00286065"/>
    <w:rsid w:val="00286301"/>
    <w:rsid w:val="00292D20"/>
    <w:rsid w:val="00293B69"/>
    <w:rsid w:val="00294A7E"/>
    <w:rsid w:val="002955C5"/>
    <w:rsid w:val="00297379"/>
    <w:rsid w:val="002A0FEE"/>
    <w:rsid w:val="002A1A76"/>
    <w:rsid w:val="002A20B6"/>
    <w:rsid w:val="002A2EC7"/>
    <w:rsid w:val="002A3A4F"/>
    <w:rsid w:val="002A41A8"/>
    <w:rsid w:val="002A5658"/>
    <w:rsid w:val="002A7647"/>
    <w:rsid w:val="002A7AE1"/>
    <w:rsid w:val="002B1507"/>
    <w:rsid w:val="002B2526"/>
    <w:rsid w:val="002B2651"/>
    <w:rsid w:val="002B3021"/>
    <w:rsid w:val="002B31AC"/>
    <w:rsid w:val="002B33DF"/>
    <w:rsid w:val="002B36A9"/>
    <w:rsid w:val="002B6678"/>
    <w:rsid w:val="002B788D"/>
    <w:rsid w:val="002B78C6"/>
    <w:rsid w:val="002C2A70"/>
    <w:rsid w:val="002C4B23"/>
    <w:rsid w:val="002C4E17"/>
    <w:rsid w:val="002C59AB"/>
    <w:rsid w:val="002C5D7C"/>
    <w:rsid w:val="002C61B8"/>
    <w:rsid w:val="002C638C"/>
    <w:rsid w:val="002C63CB"/>
    <w:rsid w:val="002C69CB"/>
    <w:rsid w:val="002C7648"/>
    <w:rsid w:val="002D2167"/>
    <w:rsid w:val="002D455F"/>
    <w:rsid w:val="002D504B"/>
    <w:rsid w:val="002D5C3B"/>
    <w:rsid w:val="002D66BC"/>
    <w:rsid w:val="002D6CC8"/>
    <w:rsid w:val="002D71A8"/>
    <w:rsid w:val="002E3C08"/>
    <w:rsid w:val="002E5728"/>
    <w:rsid w:val="002E6478"/>
    <w:rsid w:val="002E6961"/>
    <w:rsid w:val="002F0050"/>
    <w:rsid w:val="002F022B"/>
    <w:rsid w:val="002F447C"/>
    <w:rsid w:val="002F4891"/>
    <w:rsid w:val="002F5A43"/>
    <w:rsid w:val="002F651B"/>
    <w:rsid w:val="002F6EA8"/>
    <w:rsid w:val="002F7EBC"/>
    <w:rsid w:val="003002BB"/>
    <w:rsid w:val="00301492"/>
    <w:rsid w:val="003014DE"/>
    <w:rsid w:val="00301A72"/>
    <w:rsid w:val="00301AAD"/>
    <w:rsid w:val="003036DE"/>
    <w:rsid w:val="00304810"/>
    <w:rsid w:val="00304B63"/>
    <w:rsid w:val="00305D55"/>
    <w:rsid w:val="00305FB9"/>
    <w:rsid w:val="00306769"/>
    <w:rsid w:val="00310717"/>
    <w:rsid w:val="003114A4"/>
    <w:rsid w:val="00311616"/>
    <w:rsid w:val="0031226D"/>
    <w:rsid w:val="00312B82"/>
    <w:rsid w:val="00314168"/>
    <w:rsid w:val="00316279"/>
    <w:rsid w:val="00321D7C"/>
    <w:rsid w:val="00324956"/>
    <w:rsid w:val="00325AA6"/>
    <w:rsid w:val="003277D7"/>
    <w:rsid w:val="00330387"/>
    <w:rsid w:val="003306BF"/>
    <w:rsid w:val="00330AF4"/>
    <w:rsid w:val="00330CA8"/>
    <w:rsid w:val="0033156A"/>
    <w:rsid w:val="00331DF4"/>
    <w:rsid w:val="00336095"/>
    <w:rsid w:val="00337B6F"/>
    <w:rsid w:val="003403C3"/>
    <w:rsid w:val="00342BE2"/>
    <w:rsid w:val="00342DC7"/>
    <w:rsid w:val="003430AE"/>
    <w:rsid w:val="0035231C"/>
    <w:rsid w:val="0035441B"/>
    <w:rsid w:val="0035455B"/>
    <w:rsid w:val="003563A1"/>
    <w:rsid w:val="0035696D"/>
    <w:rsid w:val="00356FAB"/>
    <w:rsid w:val="00361123"/>
    <w:rsid w:val="00361E49"/>
    <w:rsid w:val="00363089"/>
    <w:rsid w:val="00363CF6"/>
    <w:rsid w:val="00363FAD"/>
    <w:rsid w:val="00366FA9"/>
    <w:rsid w:val="00367385"/>
    <w:rsid w:val="003676CF"/>
    <w:rsid w:val="00367B94"/>
    <w:rsid w:val="003728E5"/>
    <w:rsid w:val="003740AC"/>
    <w:rsid w:val="003744C0"/>
    <w:rsid w:val="00374C05"/>
    <w:rsid w:val="00376AB2"/>
    <w:rsid w:val="00376C42"/>
    <w:rsid w:val="00382158"/>
    <w:rsid w:val="0038348D"/>
    <w:rsid w:val="00383BF4"/>
    <w:rsid w:val="0038587F"/>
    <w:rsid w:val="00386DA3"/>
    <w:rsid w:val="00387C88"/>
    <w:rsid w:val="00387F82"/>
    <w:rsid w:val="003928C4"/>
    <w:rsid w:val="003936E2"/>
    <w:rsid w:val="00394D2A"/>
    <w:rsid w:val="0039528D"/>
    <w:rsid w:val="00395A30"/>
    <w:rsid w:val="00396926"/>
    <w:rsid w:val="0039770F"/>
    <w:rsid w:val="003A297A"/>
    <w:rsid w:val="003B1364"/>
    <w:rsid w:val="003B1BE7"/>
    <w:rsid w:val="003B33E8"/>
    <w:rsid w:val="003B37F6"/>
    <w:rsid w:val="003B3F27"/>
    <w:rsid w:val="003B4726"/>
    <w:rsid w:val="003B47F3"/>
    <w:rsid w:val="003B4CD3"/>
    <w:rsid w:val="003C438D"/>
    <w:rsid w:val="003C4A3D"/>
    <w:rsid w:val="003C5B8A"/>
    <w:rsid w:val="003C7654"/>
    <w:rsid w:val="003D190E"/>
    <w:rsid w:val="003D1E4B"/>
    <w:rsid w:val="003D3F76"/>
    <w:rsid w:val="003D5733"/>
    <w:rsid w:val="003D767E"/>
    <w:rsid w:val="003E0BBE"/>
    <w:rsid w:val="003E0C88"/>
    <w:rsid w:val="003E0DC2"/>
    <w:rsid w:val="003E3422"/>
    <w:rsid w:val="003E422F"/>
    <w:rsid w:val="003E593F"/>
    <w:rsid w:val="003E5B7A"/>
    <w:rsid w:val="003E786E"/>
    <w:rsid w:val="003E7B8C"/>
    <w:rsid w:val="003E7D8F"/>
    <w:rsid w:val="003F04F1"/>
    <w:rsid w:val="003F07CD"/>
    <w:rsid w:val="003F18C1"/>
    <w:rsid w:val="003F20C3"/>
    <w:rsid w:val="003F38E8"/>
    <w:rsid w:val="003F3CB7"/>
    <w:rsid w:val="003F3F87"/>
    <w:rsid w:val="003F56BB"/>
    <w:rsid w:val="003F56F1"/>
    <w:rsid w:val="003F5F12"/>
    <w:rsid w:val="003F6609"/>
    <w:rsid w:val="003F7783"/>
    <w:rsid w:val="003F79F1"/>
    <w:rsid w:val="004021CC"/>
    <w:rsid w:val="00404AE3"/>
    <w:rsid w:val="00404D45"/>
    <w:rsid w:val="00404FA1"/>
    <w:rsid w:val="00407558"/>
    <w:rsid w:val="00407833"/>
    <w:rsid w:val="00407835"/>
    <w:rsid w:val="00410128"/>
    <w:rsid w:val="004138E5"/>
    <w:rsid w:val="004154AB"/>
    <w:rsid w:val="00415E49"/>
    <w:rsid w:val="00416D91"/>
    <w:rsid w:val="00417040"/>
    <w:rsid w:val="004178D2"/>
    <w:rsid w:val="00420F60"/>
    <w:rsid w:val="0042211A"/>
    <w:rsid w:val="00424235"/>
    <w:rsid w:val="00424737"/>
    <w:rsid w:val="0042487E"/>
    <w:rsid w:val="004269C6"/>
    <w:rsid w:val="00427FCA"/>
    <w:rsid w:val="00433BC3"/>
    <w:rsid w:val="00434101"/>
    <w:rsid w:val="00440148"/>
    <w:rsid w:val="004401F1"/>
    <w:rsid w:val="00441B60"/>
    <w:rsid w:val="00441BBC"/>
    <w:rsid w:val="00442A0E"/>
    <w:rsid w:val="00442FF0"/>
    <w:rsid w:val="00444DFB"/>
    <w:rsid w:val="004453FF"/>
    <w:rsid w:val="00445763"/>
    <w:rsid w:val="00446B02"/>
    <w:rsid w:val="004475FD"/>
    <w:rsid w:val="00447D62"/>
    <w:rsid w:val="0045048F"/>
    <w:rsid w:val="00450829"/>
    <w:rsid w:val="00453E03"/>
    <w:rsid w:val="00453E25"/>
    <w:rsid w:val="00455E33"/>
    <w:rsid w:val="004571A7"/>
    <w:rsid w:val="004606D1"/>
    <w:rsid w:val="00464101"/>
    <w:rsid w:val="00464129"/>
    <w:rsid w:val="0046440D"/>
    <w:rsid w:val="0046653D"/>
    <w:rsid w:val="00472256"/>
    <w:rsid w:val="004729A3"/>
    <w:rsid w:val="00473084"/>
    <w:rsid w:val="00473826"/>
    <w:rsid w:val="00474A5F"/>
    <w:rsid w:val="00476615"/>
    <w:rsid w:val="00476B28"/>
    <w:rsid w:val="00477158"/>
    <w:rsid w:val="00482DB9"/>
    <w:rsid w:val="00483099"/>
    <w:rsid w:val="004847E0"/>
    <w:rsid w:val="004850F0"/>
    <w:rsid w:val="0049195D"/>
    <w:rsid w:val="0049305B"/>
    <w:rsid w:val="0049482A"/>
    <w:rsid w:val="00496D8C"/>
    <w:rsid w:val="004A149B"/>
    <w:rsid w:val="004A17BC"/>
    <w:rsid w:val="004A1F4F"/>
    <w:rsid w:val="004A22E6"/>
    <w:rsid w:val="004A2DEC"/>
    <w:rsid w:val="004A5748"/>
    <w:rsid w:val="004A5C1F"/>
    <w:rsid w:val="004B1F96"/>
    <w:rsid w:val="004B202C"/>
    <w:rsid w:val="004B22F4"/>
    <w:rsid w:val="004B34B7"/>
    <w:rsid w:val="004B4BE0"/>
    <w:rsid w:val="004B58B3"/>
    <w:rsid w:val="004B5EE4"/>
    <w:rsid w:val="004B6136"/>
    <w:rsid w:val="004B75D4"/>
    <w:rsid w:val="004C0158"/>
    <w:rsid w:val="004C017C"/>
    <w:rsid w:val="004C1768"/>
    <w:rsid w:val="004C1D81"/>
    <w:rsid w:val="004C354C"/>
    <w:rsid w:val="004C689D"/>
    <w:rsid w:val="004D1844"/>
    <w:rsid w:val="004D257B"/>
    <w:rsid w:val="004D41D8"/>
    <w:rsid w:val="004D5D04"/>
    <w:rsid w:val="004D5F71"/>
    <w:rsid w:val="004D679C"/>
    <w:rsid w:val="004D7AB8"/>
    <w:rsid w:val="004E265B"/>
    <w:rsid w:val="004E2FA8"/>
    <w:rsid w:val="004E5517"/>
    <w:rsid w:val="004F13FC"/>
    <w:rsid w:val="004F4B4A"/>
    <w:rsid w:val="004F6B53"/>
    <w:rsid w:val="004F7B63"/>
    <w:rsid w:val="00501682"/>
    <w:rsid w:val="005024C5"/>
    <w:rsid w:val="005029FC"/>
    <w:rsid w:val="0050633E"/>
    <w:rsid w:val="00506894"/>
    <w:rsid w:val="00506CFC"/>
    <w:rsid w:val="00506E66"/>
    <w:rsid w:val="005078B6"/>
    <w:rsid w:val="0051136C"/>
    <w:rsid w:val="00511B29"/>
    <w:rsid w:val="00511D63"/>
    <w:rsid w:val="00514054"/>
    <w:rsid w:val="00517AC4"/>
    <w:rsid w:val="00521BEA"/>
    <w:rsid w:val="005220D5"/>
    <w:rsid w:val="0052238A"/>
    <w:rsid w:val="0052538C"/>
    <w:rsid w:val="00525C13"/>
    <w:rsid w:val="00526955"/>
    <w:rsid w:val="005301E2"/>
    <w:rsid w:val="005302F9"/>
    <w:rsid w:val="00533368"/>
    <w:rsid w:val="00535F52"/>
    <w:rsid w:val="00537332"/>
    <w:rsid w:val="00537A02"/>
    <w:rsid w:val="00537FC5"/>
    <w:rsid w:val="00540FCE"/>
    <w:rsid w:val="00541375"/>
    <w:rsid w:val="00542204"/>
    <w:rsid w:val="00543549"/>
    <w:rsid w:val="005437AA"/>
    <w:rsid w:val="00543906"/>
    <w:rsid w:val="005514A8"/>
    <w:rsid w:val="005521DF"/>
    <w:rsid w:val="00552BF6"/>
    <w:rsid w:val="00552ED3"/>
    <w:rsid w:val="0055318B"/>
    <w:rsid w:val="00555B95"/>
    <w:rsid w:val="005567C5"/>
    <w:rsid w:val="00560D0D"/>
    <w:rsid w:val="005615A7"/>
    <w:rsid w:val="005619F1"/>
    <w:rsid w:val="005623B7"/>
    <w:rsid w:val="005638CC"/>
    <w:rsid w:val="005643E5"/>
    <w:rsid w:val="00564755"/>
    <w:rsid w:val="00566028"/>
    <w:rsid w:val="00566AD4"/>
    <w:rsid w:val="00567F63"/>
    <w:rsid w:val="0057027B"/>
    <w:rsid w:val="00570654"/>
    <w:rsid w:val="00573B79"/>
    <w:rsid w:val="00573DF6"/>
    <w:rsid w:val="005802B1"/>
    <w:rsid w:val="0058067A"/>
    <w:rsid w:val="00582C93"/>
    <w:rsid w:val="00582D28"/>
    <w:rsid w:val="00582FF8"/>
    <w:rsid w:val="00586A54"/>
    <w:rsid w:val="00590A1C"/>
    <w:rsid w:val="00591E28"/>
    <w:rsid w:val="005944F6"/>
    <w:rsid w:val="005949D9"/>
    <w:rsid w:val="005A0326"/>
    <w:rsid w:val="005A1363"/>
    <w:rsid w:val="005A31AB"/>
    <w:rsid w:val="005B0494"/>
    <w:rsid w:val="005B1A0F"/>
    <w:rsid w:val="005B3091"/>
    <w:rsid w:val="005B3094"/>
    <w:rsid w:val="005B5373"/>
    <w:rsid w:val="005B5750"/>
    <w:rsid w:val="005B5CDC"/>
    <w:rsid w:val="005B7468"/>
    <w:rsid w:val="005C070E"/>
    <w:rsid w:val="005C07EB"/>
    <w:rsid w:val="005C089C"/>
    <w:rsid w:val="005C2371"/>
    <w:rsid w:val="005C25CB"/>
    <w:rsid w:val="005C40DE"/>
    <w:rsid w:val="005C4B01"/>
    <w:rsid w:val="005C4C6C"/>
    <w:rsid w:val="005C4DB3"/>
    <w:rsid w:val="005C7F03"/>
    <w:rsid w:val="005D104B"/>
    <w:rsid w:val="005D29D3"/>
    <w:rsid w:val="005D2CFB"/>
    <w:rsid w:val="005D36B9"/>
    <w:rsid w:val="005D47A6"/>
    <w:rsid w:val="005D71BD"/>
    <w:rsid w:val="005D7A4E"/>
    <w:rsid w:val="005D7F91"/>
    <w:rsid w:val="005E0DD6"/>
    <w:rsid w:val="005E2164"/>
    <w:rsid w:val="005E3F72"/>
    <w:rsid w:val="005F1C6C"/>
    <w:rsid w:val="005F255B"/>
    <w:rsid w:val="005F2FA6"/>
    <w:rsid w:val="005F3759"/>
    <w:rsid w:val="005F3AD2"/>
    <w:rsid w:val="005F48DF"/>
    <w:rsid w:val="005F7F9D"/>
    <w:rsid w:val="00603DB2"/>
    <w:rsid w:val="006042EE"/>
    <w:rsid w:val="00607753"/>
    <w:rsid w:val="00611451"/>
    <w:rsid w:val="006118F2"/>
    <w:rsid w:val="00613E53"/>
    <w:rsid w:val="00615B4E"/>
    <w:rsid w:val="00617A4B"/>
    <w:rsid w:val="00617A5D"/>
    <w:rsid w:val="00621C81"/>
    <w:rsid w:val="00622420"/>
    <w:rsid w:val="00622C2C"/>
    <w:rsid w:val="006238B8"/>
    <w:rsid w:val="0062480D"/>
    <w:rsid w:val="006261E1"/>
    <w:rsid w:val="006268D1"/>
    <w:rsid w:val="00626F59"/>
    <w:rsid w:val="006319C1"/>
    <w:rsid w:val="00633C84"/>
    <w:rsid w:val="00634E65"/>
    <w:rsid w:val="006370C3"/>
    <w:rsid w:val="00640B30"/>
    <w:rsid w:val="006433BC"/>
    <w:rsid w:val="00643A19"/>
    <w:rsid w:val="00643C18"/>
    <w:rsid w:val="00643E43"/>
    <w:rsid w:val="00643E48"/>
    <w:rsid w:val="006446C0"/>
    <w:rsid w:val="00644A0F"/>
    <w:rsid w:val="006456E4"/>
    <w:rsid w:val="00646A08"/>
    <w:rsid w:val="00647316"/>
    <w:rsid w:val="00651FCD"/>
    <w:rsid w:val="00652919"/>
    <w:rsid w:val="0065405E"/>
    <w:rsid w:val="00654426"/>
    <w:rsid w:val="00663915"/>
    <w:rsid w:val="00665699"/>
    <w:rsid w:val="00670B63"/>
    <w:rsid w:val="00672EDA"/>
    <w:rsid w:val="00674090"/>
    <w:rsid w:val="00675E47"/>
    <w:rsid w:val="00676402"/>
    <w:rsid w:val="00677B7C"/>
    <w:rsid w:val="006804D1"/>
    <w:rsid w:val="006805DD"/>
    <w:rsid w:val="00680A72"/>
    <w:rsid w:val="00682B1A"/>
    <w:rsid w:val="00683891"/>
    <w:rsid w:val="00686482"/>
    <w:rsid w:val="0068790F"/>
    <w:rsid w:val="0069075E"/>
    <w:rsid w:val="006911F0"/>
    <w:rsid w:val="00691E3E"/>
    <w:rsid w:val="00694A95"/>
    <w:rsid w:val="00695205"/>
    <w:rsid w:val="00696BD3"/>
    <w:rsid w:val="00696D30"/>
    <w:rsid w:val="00697908"/>
    <w:rsid w:val="006A1277"/>
    <w:rsid w:val="006A6E36"/>
    <w:rsid w:val="006A6F88"/>
    <w:rsid w:val="006A725F"/>
    <w:rsid w:val="006A7F7F"/>
    <w:rsid w:val="006B0057"/>
    <w:rsid w:val="006B0CF7"/>
    <w:rsid w:val="006B153C"/>
    <w:rsid w:val="006B2BBB"/>
    <w:rsid w:val="006B320B"/>
    <w:rsid w:val="006B3513"/>
    <w:rsid w:val="006B3C43"/>
    <w:rsid w:val="006B4AD3"/>
    <w:rsid w:val="006B5E62"/>
    <w:rsid w:val="006B692F"/>
    <w:rsid w:val="006B6ABD"/>
    <w:rsid w:val="006B6E25"/>
    <w:rsid w:val="006B79E7"/>
    <w:rsid w:val="006C017E"/>
    <w:rsid w:val="006C1478"/>
    <w:rsid w:val="006C4440"/>
    <w:rsid w:val="006C4C90"/>
    <w:rsid w:val="006C5322"/>
    <w:rsid w:val="006C6DAA"/>
    <w:rsid w:val="006D0010"/>
    <w:rsid w:val="006D45BE"/>
    <w:rsid w:val="006E1F1A"/>
    <w:rsid w:val="006E6D01"/>
    <w:rsid w:val="006F0AEE"/>
    <w:rsid w:val="006F6E23"/>
    <w:rsid w:val="006F7404"/>
    <w:rsid w:val="00701EE5"/>
    <w:rsid w:val="00704122"/>
    <w:rsid w:val="007064BA"/>
    <w:rsid w:val="007116FB"/>
    <w:rsid w:val="00712BF8"/>
    <w:rsid w:val="00713A0B"/>
    <w:rsid w:val="00713C84"/>
    <w:rsid w:val="00717753"/>
    <w:rsid w:val="00721CA5"/>
    <w:rsid w:val="007240A7"/>
    <w:rsid w:val="00724F3C"/>
    <w:rsid w:val="00725E6B"/>
    <w:rsid w:val="00731273"/>
    <w:rsid w:val="00731B10"/>
    <w:rsid w:val="00733AF5"/>
    <w:rsid w:val="0073537D"/>
    <w:rsid w:val="00737C5E"/>
    <w:rsid w:val="007400F9"/>
    <w:rsid w:val="007404C7"/>
    <w:rsid w:val="00741846"/>
    <w:rsid w:val="00741E68"/>
    <w:rsid w:val="00741FEE"/>
    <w:rsid w:val="00742960"/>
    <w:rsid w:val="00743E0A"/>
    <w:rsid w:val="0074636D"/>
    <w:rsid w:val="0074641D"/>
    <w:rsid w:val="00746676"/>
    <w:rsid w:val="0074700F"/>
    <w:rsid w:val="007476D8"/>
    <w:rsid w:val="00752160"/>
    <w:rsid w:val="007522E7"/>
    <w:rsid w:val="00753A0C"/>
    <w:rsid w:val="00753D05"/>
    <w:rsid w:val="00754B7B"/>
    <w:rsid w:val="00754BFE"/>
    <w:rsid w:val="00754CF7"/>
    <w:rsid w:val="00756C85"/>
    <w:rsid w:val="00757309"/>
    <w:rsid w:val="0076018F"/>
    <w:rsid w:val="00760402"/>
    <w:rsid w:val="007612F2"/>
    <w:rsid w:val="007623FD"/>
    <w:rsid w:val="0076332E"/>
    <w:rsid w:val="007641DD"/>
    <w:rsid w:val="0076633E"/>
    <w:rsid w:val="007701AF"/>
    <w:rsid w:val="007705B0"/>
    <w:rsid w:val="00770A95"/>
    <w:rsid w:val="00771A3E"/>
    <w:rsid w:val="00772B63"/>
    <w:rsid w:val="00773158"/>
    <w:rsid w:val="00773497"/>
    <w:rsid w:val="00773929"/>
    <w:rsid w:val="00773D85"/>
    <w:rsid w:val="00774BB9"/>
    <w:rsid w:val="00774BD8"/>
    <w:rsid w:val="00781945"/>
    <w:rsid w:val="00782AAC"/>
    <w:rsid w:val="00783E1B"/>
    <w:rsid w:val="00784A67"/>
    <w:rsid w:val="00793227"/>
    <w:rsid w:val="00793E7B"/>
    <w:rsid w:val="00796760"/>
    <w:rsid w:val="007A0191"/>
    <w:rsid w:val="007A3CEC"/>
    <w:rsid w:val="007A57ED"/>
    <w:rsid w:val="007A5E2F"/>
    <w:rsid w:val="007B038F"/>
    <w:rsid w:val="007B0BD9"/>
    <w:rsid w:val="007B30CE"/>
    <w:rsid w:val="007B7B24"/>
    <w:rsid w:val="007C0249"/>
    <w:rsid w:val="007C0EA6"/>
    <w:rsid w:val="007C5B60"/>
    <w:rsid w:val="007D117E"/>
    <w:rsid w:val="007D1A60"/>
    <w:rsid w:val="007D1FD9"/>
    <w:rsid w:val="007D34A7"/>
    <w:rsid w:val="007D3B15"/>
    <w:rsid w:val="007D6A2E"/>
    <w:rsid w:val="007D7F7D"/>
    <w:rsid w:val="007E0631"/>
    <w:rsid w:val="007E2B99"/>
    <w:rsid w:val="007E3A03"/>
    <w:rsid w:val="007E78AF"/>
    <w:rsid w:val="007F139C"/>
    <w:rsid w:val="007F240E"/>
    <w:rsid w:val="007F5A98"/>
    <w:rsid w:val="007F5B26"/>
    <w:rsid w:val="007F5BCB"/>
    <w:rsid w:val="007F6403"/>
    <w:rsid w:val="007F77BB"/>
    <w:rsid w:val="007F780A"/>
    <w:rsid w:val="007F790E"/>
    <w:rsid w:val="007F7A0D"/>
    <w:rsid w:val="007F7CD9"/>
    <w:rsid w:val="00800B56"/>
    <w:rsid w:val="00800FBA"/>
    <w:rsid w:val="0080325B"/>
    <w:rsid w:val="00804095"/>
    <w:rsid w:val="008057A8"/>
    <w:rsid w:val="008110B1"/>
    <w:rsid w:val="00815655"/>
    <w:rsid w:val="00815BE8"/>
    <w:rsid w:val="0082016F"/>
    <w:rsid w:val="00820207"/>
    <w:rsid w:val="00820F00"/>
    <w:rsid w:val="0082135F"/>
    <w:rsid w:val="00822114"/>
    <w:rsid w:val="008227C9"/>
    <w:rsid w:val="00822843"/>
    <w:rsid w:val="0082381D"/>
    <w:rsid w:val="008269CA"/>
    <w:rsid w:val="00826B10"/>
    <w:rsid w:val="008272B9"/>
    <w:rsid w:val="00830761"/>
    <w:rsid w:val="00830DBC"/>
    <w:rsid w:val="00832E19"/>
    <w:rsid w:val="0083484F"/>
    <w:rsid w:val="008357FC"/>
    <w:rsid w:val="00835BF2"/>
    <w:rsid w:val="00836A19"/>
    <w:rsid w:val="00837571"/>
    <w:rsid w:val="0083783C"/>
    <w:rsid w:val="00841F9B"/>
    <w:rsid w:val="008430D2"/>
    <w:rsid w:val="008452D4"/>
    <w:rsid w:val="00846741"/>
    <w:rsid w:val="0085039A"/>
    <w:rsid w:val="008503CC"/>
    <w:rsid w:val="0085059D"/>
    <w:rsid w:val="00850B60"/>
    <w:rsid w:val="00851342"/>
    <w:rsid w:val="00854DBF"/>
    <w:rsid w:val="008556CF"/>
    <w:rsid w:val="00855A49"/>
    <w:rsid w:val="00856B29"/>
    <w:rsid w:val="00861E91"/>
    <w:rsid w:val="00861FEA"/>
    <w:rsid w:val="00864BDD"/>
    <w:rsid w:val="00866DBF"/>
    <w:rsid w:val="00872372"/>
    <w:rsid w:val="00872A9D"/>
    <w:rsid w:val="008743B2"/>
    <w:rsid w:val="00874775"/>
    <w:rsid w:val="0087650A"/>
    <w:rsid w:val="0087704B"/>
    <w:rsid w:val="00877EDC"/>
    <w:rsid w:val="00881AB8"/>
    <w:rsid w:val="00882476"/>
    <w:rsid w:val="00883177"/>
    <w:rsid w:val="00883856"/>
    <w:rsid w:val="00884E12"/>
    <w:rsid w:val="0088677F"/>
    <w:rsid w:val="0088745E"/>
    <w:rsid w:val="00890451"/>
    <w:rsid w:val="0089151D"/>
    <w:rsid w:val="008936BF"/>
    <w:rsid w:val="00893AF8"/>
    <w:rsid w:val="00894F04"/>
    <w:rsid w:val="00897347"/>
    <w:rsid w:val="00897EC5"/>
    <w:rsid w:val="008A1014"/>
    <w:rsid w:val="008A1BA3"/>
    <w:rsid w:val="008A67AD"/>
    <w:rsid w:val="008A6C17"/>
    <w:rsid w:val="008A6D2E"/>
    <w:rsid w:val="008A7E99"/>
    <w:rsid w:val="008B0299"/>
    <w:rsid w:val="008B0F31"/>
    <w:rsid w:val="008B58C9"/>
    <w:rsid w:val="008B643B"/>
    <w:rsid w:val="008B7E07"/>
    <w:rsid w:val="008B7EDF"/>
    <w:rsid w:val="008C01A1"/>
    <w:rsid w:val="008C03BB"/>
    <w:rsid w:val="008C0F03"/>
    <w:rsid w:val="008C3AFC"/>
    <w:rsid w:val="008C409A"/>
    <w:rsid w:val="008C6075"/>
    <w:rsid w:val="008C7F45"/>
    <w:rsid w:val="008D0180"/>
    <w:rsid w:val="008D0A16"/>
    <w:rsid w:val="008D37C7"/>
    <w:rsid w:val="008D480D"/>
    <w:rsid w:val="008D4BA0"/>
    <w:rsid w:val="008D5CFD"/>
    <w:rsid w:val="008D6E9C"/>
    <w:rsid w:val="008E0A9B"/>
    <w:rsid w:val="008E1AD5"/>
    <w:rsid w:val="008E412F"/>
    <w:rsid w:val="008E41B2"/>
    <w:rsid w:val="008E46AA"/>
    <w:rsid w:val="008E4847"/>
    <w:rsid w:val="008E52CC"/>
    <w:rsid w:val="008E5781"/>
    <w:rsid w:val="008E6E9C"/>
    <w:rsid w:val="008F2CCF"/>
    <w:rsid w:val="008F4AEE"/>
    <w:rsid w:val="008F5119"/>
    <w:rsid w:val="008F73D0"/>
    <w:rsid w:val="00900FC8"/>
    <w:rsid w:val="009012D0"/>
    <w:rsid w:val="009019A9"/>
    <w:rsid w:val="00903FE8"/>
    <w:rsid w:val="00905B2E"/>
    <w:rsid w:val="00905D92"/>
    <w:rsid w:val="0090709A"/>
    <w:rsid w:val="00910237"/>
    <w:rsid w:val="0091046C"/>
    <w:rsid w:val="009110A3"/>
    <w:rsid w:val="009112F8"/>
    <w:rsid w:val="00911FC4"/>
    <w:rsid w:val="00911FF7"/>
    <w:rsid w:val="00913DD9"/>
    <w:rsid w:val="00914AA7"/>
    <w:rsid w:val="00915A0D"/>
    <w:rsid w:val="00915EB5"/>
    <w:rsid w:val="00916B91"/>
    <w:rsid w:val="009208C5"/>
    <w:rsid w:val="00920B71"/>
    <w:rsid w:val="00920BC8"/>
    <w:rsid w:val="009212E5"/>
    <w:rsid w:val="009266BF"/>
    <w:rsid w:val="00927BBD"/>
    <w:rsid w:val="00930A47"/>
    <w:rsid w:val="00932C0B"/>
    <w:rsid w:val="009334AB"/>
    <w:rsid w:val="00934F13"/>
    <w:rsid w:val="0093660D"/>
    <w:rsid w:val="00941894"/>
    <w:rsid w:val="00943DB4"/>
    <w:rsid w:val="009451A8"/>
    <w:rsid w:val="00951D6A"/>
    <w:rsid w:val="009565D3"/>
    <w:rsid w:val="00956E73"/>
    <w:rsid w:val="0095723C"/>
    <w:rsid w:val="00960AEB"/>
    <w:rsid w:val="00960E8F"/>
    <w:rsid w:val="00963DDD"/>
    <w:rsid w:val="00967078"/>
    <w:rsid w:val="009670AA"/>
    <w:rsid w:val="009672D5"/>
    <w:rsid w:val="0097665B"/>
    <w:rsid w:val="009812DC"/>
    <w:rsid w:val="009816D6"/>
    <w:rsid w:val="00981CEF"/>
    <w:rsid w:val="009864C4"/>
    <w:rsid w:val="0098723F"/>
    <w:rsid w:val="0098753D"/>
    <w:rsid w:val="0099004B"/>
    <w:rsid w:val="00996D04"/>
    <w:rsid w:val="00996EFE"/>
    <w:rsid w:val="00997622"/>
    <w:rsid w:val="009979BB"/>
    <w:rsid w:val="009A0E02"/>
    <w:rsid w:val="009A131D"/>
    <w:rsid w:val="009A30FF"/>
    <w:rsid w:val="009B0553"/>
    <w:rsid w:val="009B0C3E"/>
    <w:rsid w:val="009B1D1E"/>
    <w:rsid w:val="009B442A"/>
    <w:rsid w:val="009B500D"/>
    <w:rsid w:val="009C027A"/>
    <w:rsid w:val="009C6533"/>
    <w:rsid w:val="009C710E"/>
    <w:rsid w:val="009D28D0"/>
    <w:rsid w:val="009D31ED"/>
    <w:rsid w:val="009D5798"/>
    <w:rsid w:val="009D775E"/>
    <w:rsid w:val="009E0A19"/>
    <w:rsid w:val="009E2767"/>
    <w:rsid w:val="009E5CEA"/>
    <w:rsid w:val="009E62EB"/>
    <w:rsid w:val="00A01C0F"/>
    <w:rsid w:val="00A0330B"/>
    <w:rsid w:val="00A035F4"/>
    <w:rsid w:val="00A03EC2"/>
    <w:rsid w:val="00A05223"/>
    <w:rsid w:val="00A06DBE"/>
    <w:rsid w:val="00A10229"/>
    <w:rsid w:val="00A130CD"/>
    <w:rsid w:val="00A16A8D"/>
    <w:rsid w:val="00A16D62"/>
    <w:rsid w:val="00A2079C"/>
    <w:rsid w:val="00A2196D"/>
    <w:rsid w:val="00A21F5D"/>
    <w:rsid w:val="00A21F7A"/>
    <w:rsid w:val="00A22AC5"/>
    <w:rsid w:val="00A22D85"/>
    <w:rsid w:val="00A23354"/>
    <w:rsid w:val="00A24477"/>
    <w:rsid w:val="00A25780"/>
    <w:rsid w:val="00A25F56"/>
    <w:rsid w:val="00A27D55"/>
    <w:rsid w:val="00A30982"/>
    <w:rsid w:val="00A32254"/>
    <w:rsid w:val="00A32AC0"/>
    <w:rsid w:val="00A32AEC"/>
    <w:rsid w:val="00A335D1"/>
    <w:rsid w:val="00A351FF"/>
    <w:rsid w:val="00A3547F"/>
    <w:rsid w:val="00A35CD4"/>
    <w:rsid w:val="00A37D7B"/>
    <w:rsid w:val="00A43FB2"/>
    <w:rsid w:val="00A4534A"/>
    <w:rsid w:val="00A46D08"/>
    <w:rsid w:val="00A470DB"/>
    <w:rsid w:val="00A47BF5"/>
    <w:rsid w:val="00A51945"/>
    <w:rsid w:val="00A51B1B"/>
    <w:rsid w:val="00A545B0"/>
    <w:rsid w:val="00A569E4"/>
    <w:rsid w:val="00A57D60"/>
    <w:rsid w:val="00A613AB"/>
    <w:rsid w:val="00A61AC2"/>
    <w:rsid w:val="00A61DE7"/>
    <w:rsid w:val="00A62381"/>
    <w:rsid w:val="00A64932"/>
    <w:rsid w:val="00A7113C"/>
    <w:rsid w:val="00A72E06"/>
    <w:rsid w:val="00A73B37"/>
    <w:rsid w:val="00A73BA4"/>
    <w:rsid w:val="00A81E20"/>
    <w:rsid w:val="00A81E30"/>
    <w:rsid w:val="00A83ADD"/>
    <w:rsid w:val="00A87B60"/>
    <w:rsid w:val="00A9092E"/>
    <w:rsid w:val="00A921A8"/>
    <w:rsid w:val="00A925BA"/>
    <w:rsid w:val="00A93B32"/>
    <w:rsid w:val="00A942AA"/>
    <w:rsid w:val="00A9573E"/>
    <w:rsid w:val="00A95BC4"/>
    <w:rsid w:val="00A9691E"/>
    <w:rsid w:val="00AA0BD9"/>
    <w:rsid w:val="00AA1B30"/>
    <w:rsid w:val="00AA27E4"/>
    <w:rsid w:val="00AA2ACA"/>
    <w:rsid w:val="00AA3112"/>
    <w:rsid w:val="00AA3503"/>
    <w:rsid w:val="00AA3A0B"/>
    <w:rsid w:val="00AA76B4"/>
    <w:rsid w:val="00AB0E8C"/>
    <w:rsid w:val="00AB2DC0"/>
    <w:rsid w:val="00AB309F"/>
    <w:rsid w:val="00AB7835"/>
    <w:rsid w:val="00AB7E4C"/>
    <w:rsid w:val="00AC0435"/>
    <w:rsid w:val="00AC2C98"/>
    <w:rsid w:val="00AC4565"/>
    <w:rsid w:val="00AC5E03"/>
    <w:rsid w:val="00AC6001"/>
    <w:rsid w:val="00AC7799"/>
    <w:rsid w:val="00AD0EBA"/>
    <w:rsid w:val="00AD3DB6"/>
    <w:rsid w:val="00AD5937"/>
    <w:rsid w:val="00AD6144"/>
    <w:rsid w:val="00AE1519"/>
    <w:rsid w:val="00AE209A"/>
    <w:rsid w:val="00AE284A"/>
    <w:rsid w:val="00AE31DC"/>
    <w:rsid w:val="00AE6A86"/>
    <w:rsid w:val="00AE6BAD"/>
    <w:rsid w:val="00AE6F41"/>
    <w:rsid w:val="00AF095E"/>
    <w:rsid w:val="00AF24AC"/>
    <w:rsid w:val="00AF2E35"/>
    <w:rsid w:val="00AF5870"/>
    <w:rsid w:val="00AF5E37"/>
    <w:rsid w:val="00B032EA"/>
    <w:rsid w:val="00B0480B"/>
    <w:rsid w:val="00B060D5"/>
    <w:rsid w:val="00B118EE"/>
    <w:rsid w:val="00B11DB8"/>
    <w:rsid w:val="00B14E8D"/>
    <w:rsid w:val="00B16B4E"/>
    <w:rsid w:val="00B17324"/>
    <w:rsid w:val="00B20E70"/>
    <w:rsid w:val="00B25E8C"/>
    <w:rsid w:val="00B261DA"/>
    <w:rsid w:val="00B26260"/>
    <w:rsid w:val="00B263E2"/>
    <w:rsid w:val="00B277EF"/>
    <w:rsid w:val="00B27A0C"/>
    <w:rsid w:val="00B331D5"/>
    <w:rsid w:val="00B34B34"/>
    <w:rsid w:val="00B3524E"/>
    <w:rsid w:val="00B3618A"/>
    <w:rsid w:val="00B3743A"/>
    <w:rsid w:val="00B41F9D"/>
    <w:rsid w:val="00B4237F"/>
    <w:rsid w:val="00B429BE"/>
    <w:rsid w:val="00B434E0"/>
    <w:rsid w:val="00B43AF5"/>
    <w:rsid w:val="00B44E6F"/>
    <w:rsid w:val="00B50407"/>
    <w:rsid w:val="00B5064F"/>
    <w:rsid w:val="00B50871"/>
    <w:rsid w:val="00B51766"/>
    <w:rsid w:val="00B546CF"/>
    <w:rsid w:val="00B54A5D"/>
    <w:rsid w:val="00B5549B"/>
    <w:rsid w:val="00B56639"/>
    <w:rsid w:val="00B56653"/>
    <w:rsid w:val="00B57E5E"/>
    <w:rsid w:val="00B606C0"/>
    <w:rsid w:val="00B63520"/>
    <w:rsid w:val="00B647F4"/>
    <w:rsid w:val="00B65996"/>
    <w:rsid w:val="00B70224"/>
    <w:rsid w:val="00B7181E"/>
    <w:rsid w:val="00B71CBC"/>
    <w:rsid w:val="00B71E5A"/>
    <w:rsid w:val="00B72CBD"/>
    <w:rsid w:val="00B73268"/>
    <w:rsid w:val="00B766CC"/>
    <w:rsid w:val="00B80943"/>
    <w:rsid w:val="00B8390A"/>
    <w:rsid w:val="00B8481E"/>
    <w:rsid w:val="00B8505C"/>
    <w:rsid w:val="00B8567B"/>
    <w:rsid w:val="00B869E1"/>
    <w:rsid w:val="00B91C33"/>
    <w:rsid w:val="00B92638"/>
    <w:rsid w:val="00B93ADF"/>
    <w:rsid w:val="00B94151"/>
    <w:rsid w:val="00BA69D4"/>
    <w:rsid w:val="00BA7592"/>
    <w:rsid w:val="00BB21C3"/>
    <w:rsid w:val="00BB2DC7"/>
    <w:rsid w:val="00BB3E54"/>
    <w:rsid w:val="00BB528F"/>
    <w:rsid w:val="00BB5C6D"/>
    <w:rsid w:val="00BB6422"/>
    <w:rsid w:val="00BB6C96"/>
    <w:rsid w:val="00BB7487"/>
    <w:rsid w:val="00BC1630"/>
    <w:rsid w:val="00BC1DBC"/>
    <w:rsid w:val="00BC23ED"/>
    <w:rsid w:val="00BC5FE7"/>
    <w:rsid w:val="00BC6406"/>
    <w:rsid w:val="00BD1A85"/>
    <w:rsid w:val="00BD1FF0"/>
    <w:rsid w:val="00BE0CCB"/>
    <w:rsid w:val="00BE1337"/>
    <w:rsid w:val="00BF18DC"/>
    <w:rsid w:val="00C0121E"/>
    <w:rsid w:val="00C01296"/>
    <w:rsid w:val="00C029A1"/>
    <w:rsid w:val="00C03E8B"/>
    <w:rsid w:val="00C04264"/>
    <w:rsid w:val="00C043DB"/>
    <w:rsid w:val="00C05D7C"/>
    <w:rsid w:val="00C06BCB"/>
    <w:rsid w:val="00C11D6C"/>
    <w:rsid w:val="00C120C5"/>
    <w:rsid w:val="00C12654"/>
    <w:rsid w:val="00C12798"/>
    <w:rsid w:val="00C12805"/>
    <w:rsid w:val="00C12E6C"/>
    <w:rsid w:val="00C1584D"/>
    <w:rsid w:val="00C16270"/>
    <w:rsid w:val="00C16A2D"/>
    <w:rsid w:val="00C213F8"/>
    <w:rsid w:val="00C226CF"/>
    <w:rsid w:val="00C22D71"/>
    <w:rsid w:val="00C278A3"/>
    <w:rsid w:val="00C27AAE"/>
    <w:rsid w:val="00C30F5A"/>
    <w:rsid w:val="00C35D6C"/>
    <w:rsid w:val="00C36944"/>
    <w:rsid w:val="00C43108"/>
    <w:rsid w:val="00C46CCF"/>
    <w:rsid w:val="00C53A69"/>
    <w:rsid w:val="00C540E7"/>
    <w:rsid w:val="00C57D79"/>
    <w:rsid w:val="00C63B72"/>
    <w:rsid w:val="00C653BC"/>
    <w:rsid w:val="00C65D7E"/>
    <w:rsid w:val="00C6655E"/>
    <w:rsid w:val="00C70C1D"/>
    <w:rsid w:val="00C718C6"/>
    <w:rsid w:val="00C71E04"/>
    <w:rsid w:val="00C72948"/>
    <w:rsid w:val="00C763B4"/>
    <w:rsid w:val="00C76F05"/>
    <w:rsid w:val="00C86744"/>
    <w:rsid w:val="00C8763D"/>
    <w:rsid w:val="00C906D1"/>
    <w:rsid w:val="00C90FB0"/>
    <w:rsid w:val="00C91164"/>
    <w:rsid w:val="00C929F9"/>
    <w:rsid w:val="00C97280"/>
    <w:rsid w:val="00C9778D"/>
    <w:rsid w:val="00CA1494"/>
    <w:rsid w:val="00CA39F7"/>
    <w:rsid w:val="00CA3A21"/>
    <w:rsid w:val="00CA60E0"/>
    <w:rsid w:val="00CB10BA"/>
    <w:rsid w:val="00CB15E0"/>
    <w:rsid w:val="00CB1AEF"/>
    <w:rsid w:val="00CB1FC1"/>
    <w:rsid w:val="00CB3A70"/>
    <w:rsid w:val="00CB4939"/>
    <w:rsid w:val="00CB5EC8"/>
    <w:rsid w:val="00CB6E23"/>
    <w:rsid w:val="00CC217D"/>
    <w:rsid w:val="00CC4022"/>
    <w:rsid w:val="00CC6E01"/>
    <w:rsid w:val="00CC7AC8"/>
    <w:rsid w:val="00CD0F55"/>
    <w:rsid w:val="00CD244E"/>
    <w:rsid w:val="00CD2D1B"/>
    <w:rsid w:val="00CD497F"/>
    <w:rsid w:val="00CD5070"/>
    <w:rsid w:val="00CD560E"/>
    <w:rsid w:val="00CD62AE"/>
    <w:rsid w:val="00CE6980"/>
    <w:rsid w:val="00CE6C66"/>
    <w:rsid w:val="00CF0BA4"/>
    <w:rsid w:val="00CF0F91"/>
    <w:rsid w:val="00CF10C5"/>
    <w:rsid w:val="00CF44EE"/>
    <w:rsid w:val="00CF4F43"/>
    <w:rsid w:val="00D011F7"/>
    <w:rsid w:val="00D03A30"/>
    <w:rsid w:val="00D04EB8"/>
    <w:rsid w:val="00D056CD"/>
    <w:rsid w:val="00D06BF8"/>
    <w:rsid w:val="00D07731"/>
    <w:rsid w:val="00D1498B"/>
    <w:rsid w:val="00D151BA"/>
    <w:rsid w:val="00D151C0"/>
    <w:rsid w:val="00D15A94"/>
    <w:rsid w:val="00D1746C"/>
    <w:rsid w:val="00D20E4E"/>
    <w:rsid w:val="00D224F7"/>
    <w:rsid w:val="00D23A0F"/>
    <w:rsid w:val="00D27531"/>
    <w:rsid w:val="00D30092"/>
    <w:rsid w:val="00D31080"/>
    <w:rsid w:val="00D31B24"/>
    <w:rsid w:val="00D324A6"/>
    <w:rsid w:val="00D3311F"/>
    <w:rsid w:val="00D3443F"/>
    <w:rsid w:val="00D35C5B"/>
    <w:rsid w:val="00D36185"/>
    <w:rsid w:val="00D37A24"/>
    <w:rsid w:val="00D421FB"/>
    <w:rsid w:val="00D428D9"/>
    <w:rsid w:val="00D4506C"/>
    <w:rsid w:val="00D4510D"/>
    <w:rsid w:val="00D453EA"/>
    <w:rsid w:val="00D50823"/>
    <w:rsid w:val="00D50FAF"/>
    <w:rsid w:val="00D51593"/>
    <w:rsid w:val="00D531AD"/>
    <w:rsid w:val="00D5326F"/>
    <w:rsid w:val="00D5367C"/>
    <w:rsid w:val="00D5384E"/>
    <w:rsid w:val="00D55E12"/>
    <w:rsid w:val="00D6042F"/>
    <w:rsid w:val="00D6191B"/>
    <w:rsid w:val="00D62C9B"/>
    <w:rsid w:val="00D632CA"/>
    <w:rsid w:val="00D666B7"/>
    <w:rsid w:val="00D67417"/>
    <w:rsid w:val="00D67752"/>
    <w:rsid w:val="00D678F7"/>
    <w:rsid w:val="00D701C9"/>
    <w:rsid w:val="00D711A6"/>
    <w:rsid w:val="00D71963"/>
    <w:rsid w:val="00D71CF6"/>
    <w:rsid w:val="00D72626"/>
    <w:rsid w:val="00D729BB"/>
    <w:rsid w:val="00D746F6"/>
    <w:rsid w:val="00D74956"/>
    <w:rsid w:val="00D80A6A"/>
    <w:rsid w:val="00D819F1"/>
    <w:rsid w:val="00D843BC"/>
    <w:rsid w:val="00D84486"/>
    <w:rsid w:val="00D84F4D"/>
    <w:rsid w:val="00D87B79"/>
    <w:rsid w:val="00D90D02"/>
    <w:rsid w:val="00D91C7D"/>
    <w:rsid w:val="00D927CC"/>
    <w:rsid w:val="00D93096"/>
    <w:rsid w:val="00D93D2F"/>
    <w:rsid w:val="00D944D3"/>
    <w:rsid w:val="00D95077"/>
    <w:rsid w:val="00DA02D3"/>
    <w:rsid w:val="00DA1B8D"/>
    <w:rsid w:val="00DA406E"/>
    <w:rsid w:val="00DA567C"/>
    <w:rsid w:val="00DA7031"/>
    <w:rsid w:val="00DA7656"/>
    <w:rsid w:val="00DB13F1"/>
    <w:rsid w:val="00DB21EC"/>
    <w:rsid w:val="00DB32F3"/>
    <w:rsid w:val="00DB38AE"/>
    <w:rsid w:val="00DC125A"/>
    <w:rsid w:val="00DC32F9"/>
    <w:rsid w:val="00DC6848"/>
    <w:rsid w:val="00DC6DAD"/>
    <w:rsid w:val="00DC73A1"/>
    <w:rsid w:val="00DC79D5"/>
    <w:rsid w:val="00DD0ECD"/>
    <w:rsid w:val="00DD3EEC"/>
    <w:rsid w:val="00DD5726"/>
    <w:rsid w:val="00DD5BA3"/>
    <w:rsid w:val="00DD5C2D"/>
    <w:rsid w:val="00DD7832"/>
    <w:rsid w:val="00DD7D75"/>
    <w:rsid w:val="00DE17D7"/>
    <w:rsid w:val="00DE5EDE"/>
    <w:rsid w:val="00DE6E76"/>
    <w:rsid w:val="00DF0BEA"/>
    <w:rsid w:val="00DF316F"/>
    <w:rsid w:val="00DF3710"/>
    <w:rsid w:val="00DF379B"/>
    <w:rsid w:val="00DF46B1"/>
    <w:rsid w:val="00DF56D7"/>
    <w:rsid w:val="00E000A4"/>
    <w:rsid w:val="00E03DB6"/>
    <w:rsid w:val="00E041E1"/>
    <w:rsid w:val="00E04CCE"/>
    <w:rsid w:val="00E050D8"/>
    <w:rsid w:val="00E071DB"/>
    <w:rsid w:val="00E11FED"/>
    <w:rsid w:val="00E1289F"/>
    <w:rsid w:val="00E14690"/>
    <w:rsid w:val="00E1624A"/>
    <w:rsid w:val="00E17F12"/>
    <w:rsid w:val="00E211C9"/>
    <w:rsid w:val="00E21E6F"/>
    <w:rsid w:val="00E22391"/>
    <w:rsid w:val="00E2248F"/>
    <w:rsid w:val="00E22E30"/>
    <w:rsid w:val="00E2447B"/>
    <w:rsid w:val="00E26B52"/>
    <w:rsid w:val="00E3226C"/>
    <w:rsid w:val="00E33434"/>
    <w:rsid w:val="00E33A45"/>
    <w:rsid w:val="00E33E26"/>
    <w:rsid w:val="00E362DE"/>
    <w:rsid w:val="00E4017B"/>
    <w:rsid w:val="00E41B36"/>
    <w:rsid w:val="00E41F4B"/>
    <w:rsid w:val="00E45454"/>
    <w:rsid w:val="00E455D0"/>
    <w:rsid w:val="00E45BE2"/>
    <w:rsid w:val="00E46FF7"/>
    <w:rsid w:val="00E53E2B"/>
    <w:rsid w:val="00E547DC"/>
    <w:rsid w:val="00E57804"/>
    <w:rsid w:val="00E57AC3"/>
    <w:rsid w:val="00E60095"/>
    <w:rsid w:val="00E64F6F"/>
    <w:rsid w:val="00E66152"/>
    <w:rsid w:val="00E664D8"/>
    <w:rsid w:val="00E73B96"/>
    <w:rsid w:val="00E75076"/>
    <w:rsid w:val="00E806C9"/>
    <w:rsid w:val="00E85C9B"/>
    <w:rsid w:val="00E87FC3"/>
    <w:rsid w:val="00E91196"/>
    <w:rsid w:val="00E9149D"/>
    <w:rsid w:val="00E91FAF"/>
    <w:rsid w:val="00E94B45"/>
    <w:rsid w:val="00E955DE"/>
    <w:rsid w:val="00EA09C2"/>
    <w:rsid w:val="00EA0C61"/>
    <w:rsid w:val="00EA1F17"/>
    <w:rsid w:val="00EA247E"/>
    <w:rsid w:val="00EA39B5"/>
    <w:rsid w:val="00EA6235"/>
    <w:rsid w:val="00EA63B6"/>
    <w:rsid w:val="00EA6612"/>
    <w:rsid w:val="00EA7A15"/>
    <w:rsid w:val="00EB186E"/>
    <w:rsid w:val="00EB1B7A"/>
    <w:rsid w:val="00EB393B"/>
    <w:rsid w:val="00EB3DD6"/>
    <w:rsid w:val="00EB4913"/>
    <w:rsid w:val="00EB5044"/>
    <w:rsid w:val="00EB5668"/>
    <w:rsid w:val="00EB6A82"/>
    <w:rsid w:val="00EB70BF"/>
    <w:rsid w:val="00EC2E4B"/>
    <w:rsid w:val="00EC4B5B"/>
    <w:rsid w:val="00EC4F63"/>
    <w:rsid w:val="00EC5819"/>
    <w:rsid w:val="00EC6638"/>
    <w:rsid w:val="00EC6A5B"/>
    <w:rsid w:val="00ED0F3C"/>
    <w:rsid w:val="00ED18DA"/>
    <w:rsid w:val="00ED1A88"/>
    <w:rsid w:val="00ED3D8C"/>
    <w:rsid w:val="00ED5708"/>
    <w:rsid w:val="00ED748C"/>
    <w:rsid w:val="00ED766B"/>
    <w:rsid w:val="00ED7A5D"/>
    <w:rsid w:val="00EE0F69"/>
    <w:rsid w:val="00EE174B"/>
    <w:rsid w:val="00EE1C57"/>
    <w:rsid w:val="00EE33BD"/>
    <w:rsid w:val="00EE56EA"/>
    <w:rsid w:val="00EE6164"/>
    <w:rsid w:val="00EE669F"/>
    <w:rsid w:val="00EE7E65"/>
    <w:rsid w:val="00EF2D3B"/>
    <w:rsid w:val="00EF355F"/>
    <w:rsid w:val="00EF3B2E"/>
    <w:rsid w:val="00EF74CE"/>
    <w:rsid w:val="00EF7735"/>
    <w:rsid w:val="00F02136"/>
    <w:rsid w:val="00F02655"/>
    <w:rsid w:val="00F055A2"/>
    <w:rsid w:val="00F05B48"/>
    <w:rsid w:val="00F06F09"/>
    <w:rsid w:val="00F1075C"/>
    <w:rsid w:val="00F1447A"/>
    <w:rsid w:val="00F15365"/>
    <w:rsid w:val="00F20897"/>
    <w:rsid w:val="00F2200E"/>
    <w:rsid w:val="00F23A08"/>
    <w:rsid w:val="00F243F6"/>
    <w:rsid w:val="00F251A7"/>
    <w:rsid w:val="00F3286E"/>
    <w:rsid w:val="00F34942"/>
    <w:rsid w:val="00F3592D"/>
    <w:rsid w:val="00F35E91"/>
    <w:rsid w:val="00F37902"/>
    <w:rsid w:val="00F40EDE"/>
    <w:rsid w:val="00F4111B"/>
    <w:rsid w:val="00F4169F"/>
    <w:rsid w:val="00F41958"/>
    <w:rsid w:val="00F41E84"/>
    <w:rsid w:val="00F43E33"/>
    <w:rsid w:val="00F44837"/>
    <w:rsid w:val="00F461C6"/>
    <w:rsid w:val="00F502AE"/>
    <w:rsid w:val="00F51B3B"/>
    <w:rsid w:val="00F51DA0"/>
    <w:rsid w:val="00F52389"/>
    <w:rsid w:val="00F53A10"/>
    <w:rsid w:val="00F56411"/>
    <w:rsid w:val="00F566BA"/>
    <w:rsid w:val="00F56FCE"/>
    <w:rsid w:val="00F57E4B"/>
    <w:rsid w:val="00F57EE8"/>
    <w:rsid w:val="00F61384"/>
    <w:rsid w:val="00F63D31"/>
    <w:rsid w:val="00F65D2D"/>
    <w:rsid w:val="00F74D0E"/>
    <w:rsid w:val="00F77BD4"/>
    <w:rsid w:val="00F77EF6"/>
    <w:rsid w:val="00F8014E"/>
    <w:rsid w:val="00F80C8B"/>
    <w:rsid w:val="00F80CC2"/>
    <w:rsid w:val="00F8205B"/>
    <w:rsid w:val="00F83316"/>
    <w:rsid w:val="00F83875"/>
    <w:rsid w:val="00F85E21"/>
    <w:rsid w:val="00F87CE5"/>
    <w:rsid w:val="00F932E9"/>
    <w:rsid w:val="00F936D5"/>
    <w:rsid w:val="00F93721"/>
    <w:rsid w:val="00F93C01"/>
    <w:rsid w:val="00F941C3"/>
    <w:rsid w:val="00F94D32"/>
    <w:rsid w:val="00F9514C"/>
    <w:rsid w:val="00F95C79"/>
    <w:rsid w:val="00F95F4F"/>
    <w:rsid w:val="00F96568"/>
    <w:rsid w:val="00F97EFA"/>
    <w:rsid w:val="00FA04FC"/>
    <w:rsid w:val="00FA0537"/>
    <w:rsid w:val="00FA107E"/>
    <w:rsid w:val="00FA23C8"/>
    <w:rsid w:val="00FA2784"/>
    <w:rsid w:val="00FA3CB5"/>
    <w:rsid w:val="00FA3DDE"/>
    <w:rsid w:val="00FA3E17"/>
    <w:rsid w:val="00FA52B8"/>
    <w:rsid w:val="00FA652D"/>
    <w:rsid w:val="00FA6591"/>
    <w:rsid w:val="00FA7B53"/>
    <w:rsid w:val="00FB1742"/>
    <w:rsid w:val="00FB1939"/>
    <w:rsid w:val="00FB1E51"/>
    <w:rsid w:val="00FB3757"/>
    <w:rsid w:val="00FB49DE"/>
    <w:rsid w:val="00FB63C8"/>
    <w:rsid w:val="00FB688F"/>
    <w:rsid w:val="00FB6EC9"/>
    <w:rsid w:val="00FC0E8A"/>
    <w:rsid w:val="00FC2242"/>
    <w:rsid w:val="00FC3328"/>
    <w:rsid w:val="00FC464F"/>
    <w:rsid w:val="00FC5AD2"/>
    <w:rsid w:val="00FC6588"/>
    <w:rsid w:val="00FC6A23"/>
    <w:rsid w:val="00FC7A1C"/>
    <w:rsid w:val="00FD018A"/>
    <w:rsid w:val="00FD04DD"/>
    <w:rsid w:val="00FD3BED"/>
    <w:rsid w:val="00FD47AD"/>
    <w:rsid w:val="00FD7185"/>
    <w:rsid w:val="00FD76AC"/>
    <w:rsid w:val="00FE1570"/>
    <w:rsid w:val="00FF176D"/>
    <w:rsid w:val="00FF17F9"/>
    <w:rsid w:val="00FF23F2"/>
    <w:rsid w:val="00FF2DC2"/>
    <w:rsid w:val="00FF363C"/>
    <w:rsid w:val="00FF4152"/>
    <w:rsid w:val="00FF558E"/>
    <w:rsid w:val="00FF5C16"/>
    <w:rsid w:val="00FF6967"/>
    <w:rsid w:val="00FF6D65"/>
    <w:rsid w:val="00FF7D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388951"/>
  <w15:chartTrackingRefBased/>
  <w15:docId w15:val="{607F2AF6-80BE-40E9-ACBD-33A91EB6A5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B0553"/>
    <w:rPr>
      <w:color w:val="0563C1" w:themeColor="hyperlink"/>
      <w:u w:val="single"/>
    </w:rPr>
  </w:style>
  <w:style w:type="paragraph" w:styleId="PlainText">
    <w:name w:val="Plain Text"/>
    <w:basedOn w:val="Normal"/>
    <w:link w:val="PlainTextChar"/>
    <w:uiPriority w:val="99"/>
    <w:unhideWhenUsed/>
    <w:rsid w:val="009B0553"/>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9B0553"/>
    <w:rPr>
      <w:rFonts w:ascii="Calibri" w:hAnsi="Calibri"/>
      <w:szCs w:val="21"/>
    </w:rPr>
  </w:style>
  <w:style w:type="paragraph" w:styleId="BalloonText">
    <w:name w:val="Balloon Text"/>
    <w:basedOn w:val="Normal"/>
    <w:link w:val="BalloonTextChar"/>
    <w:uiPriority w:val="99"/>
    <w:semiHidden/>
    <w:unhideWhenUsed/>
    <w:rsid w:val="00724F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24F3C"/>
    <w:rPr>
      <w:rFonts w:ascii="Segoe UI" w:hAnsi="Segoe UI" w:cs="Segoe UI"/>
      <w:sz w:val="18"/>
      <w:szCs w:val="18"/>
    </w:rPr>
  </w:style>
  <w:style w:type="character" w:styleId="UnresolvedMention">
    <w:name w:val="Unresolved Mention"/>
    <w:basedOn w:val="DefaultParagraphFont"/>
    <w:uiPriority w:val="99"/>
    <w:semiHidden/>
    <w:unhideWhenUsed/>
    <w:rsid w:val="00E41F4B"/>
    <w:rPr>
      <w:color w:val="605E5C"/>
      <w:shd w:val="clear" w:color="auto" w:fill="E1DFDD"/>
    </w:rPr>
  </w:style>
  <w:style w:type="character" w:styleId="FollowedHyperlink">
    <w:name w:val="FollowedHyperlink"/>
    <w:basedOn w:val="DefaultParagraphFont"/>
    <w:uiPriority w:val="99"/>
    <w:semiHidden/>
    <w:unhideWhenUsed/>
    <w:rsid w:val="004C1D8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7390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Facebook.com/WhatsHappeningInCrestlinePark" TargetMode="External"/><Relationship Id="rId5" Type="http://schemas.openxmlformats.org/officeDocument/2006/relationships/hyperlink" Target="https://www.youtube.com/@CrestlinePark" TargetMode="External"/><Relationship Id="rId4" Type="http://schemas.openxmlformats.org/officeDocument/2006/relationships/hyperlink" Target="mailto:flora.johnson@birminghamal.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577</TotalTime>
  <Pages>4</Pages>
  <Words>1845</Words>
  <Characters>10518</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Marion Barnett</dc:creator>
  <cp:keywords/>
  <dc:description/>
  <cp:lastModifiedBy>Marion Barnett</cp:lastModifiedBy>
  <cp:revision>526</cp:revision>
  <cp:lastPrinted>2025-08-31T17:15:00Z</cp:lastPrinted>
  <dcterms:created xsi:type="dcterms:W3CDTF">2025-08-30T17:55:00Z</dcterms:created>
  <dcterms:modified xsi:type="dcterms:W3CDTF">2025-09-03T22:54:00Z</dcterms:modified>
</cp:coreProperties>
</file>