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88951" w14:textId="36F6E986" w:rsidR="009B0553" w:rsidRDefault="009B0553" w:rsidP="009B0553">
      <w:pPr>
        <w:pStyle w:val="PlainText"/>
      </w:pPr>
      <w:bookmarkStart w:id="0" w:name="_top"/>
      <w:bookmarkEnd w:id="0"/>
      <w:r>
        <w:t>Crestline N</w:t>
      </w:r>
      <w:r w:rsidR="00B647F4">
        <w:t xml:space="preserve">eighborhood </w:t>
      </w:r>
      <w:r>
        <w:t>A</w:t>
      </w:r>
      <w:r w:rsidR="00B647F4">
        <w:t>ssociation</w:t>
      </w:r>
      <w:r>
        <w:t xml:space="preserve"> </w:t>
      </w:r>
      <w:r w:rsidR="00782AAC">
        <w:t>M</w:t>
      </w:r>
      <w:r>
        <w:t>inutes</w:t>
      </w:r>
    </w:p>
    <w:p w14:paraId="3B388952" w14:textId="7597C61C" w:rsidR="009B0553" w:rsidRDefault="00C17DB9" w:rsidP="009B0553">
      <w:pPr>
        <w:pStyle w:val="PlainText"/>
      </w:pPr>
      <w:r>
        <w:t>September</w:t>
      </w:r>
      <w:r w:rsidR="00277FE3">
        <w:t xml:space="preserve"> 2</w:t>
      </w:r>
      <w:r>
        <w:t>5</w:t>
      </w:r>
      <w:r w:rsidR="00277FE3">
        <w:t>, 202</w:t>
      </w:r>
      <w:r w:rsidR="00675E47">
        <w:t>5</w:t>
      </w:r>
    </w:p>
    <w:p w14:paraId="3B388953" w14:textId="4D88FB7E" w:rsidR="009B0553" w:rsidRDefault="009B0553" w:rsidP="009B0553">
      <w:pPr>
        <w:pStyle w:val="PlainText"/>
      </w:pPr>
      <w:r>
        <w:t>6</w:t>
      </w:r>
      <w:r w:rsidR="00B647F4">
        <w:t>:0</w:t>
      </w:r>
      <w:r w:rsidR="00A01C0F">
        <w:t>0</w:t>
      </w:r>
      <w:r>
        <w:t xml:space="preserve">pm </w:t>
      </w:r>
      <w:r w:rsidR="00E21E6F">
        <w:t>Fellowship Hall</w:t>
      </w:r>
    </w:p>
    <w:p w14:paraId="3B388954" w14:textId="77777777" w:rsidR="009B0553" w:rsidRDefault="009B0553" w:rsidP="009B0553">
      <w:pPr>
        <w:pStyle w:val="PlainText"/>
      </w:pPr>
      <w:r>
        <w:t xml:space="preserve">Hope </w:t>
      </w:r>
      <w:r w:rsidR="00724F3C">
        <w:t xml:space="preserve">Community </w:t>
      </w:r>
      <w:r>
        <w:t>Church</w:t>
      </w:r>
    </w:p>
    <w:p w14:paraId="3B388955" w14:textId="77777777" w:rsidR="009B0553" w:rsidRDefault="009B0553" w:rsidP="009B0553">
      <w:pPr>
        <w:pStyle w:val="PlainText"/>
      </w:pPr>
    </w:p>
    <w:p w14:paraId="3B388956" w14:textId="2E359296" w:rsidR="009B0553" w:rsidRDefault="009B0553" w:rsidP="009B0553">
      <w:pPr>
        <w:pStyle w:val="PlainText"/>
      </w:pPr>
      <w:r>
        <w:t xml:space="preserve">Call to order by </w:t>
      </w:r>
      <w:r w:rsidR="00EE33BD">
        <w:t>President Todd Russell</w:t>
      </w:r>
      <w:r>
        <w:t xml:space="preserve">. </w:t>
      </w:r>
    </w:p>
    <w:p w14:paraId="3B388957" w14:textId="43199E61" w:rsidR="0005336C" w:rsidRDefault="009B0553" w:rsidP="009B0553">
      <w:pPr>
        <w:pStyle w:val="PlainText"/>
      </w:pPr>
      <w:r>
        <w:t xml:space="preserve">Roll Call- please sign in on sheet at </w:t>
      </w:r>
      <w:r w:rsidR="00675E47">
        <w:t>back</w:t>
      </w:r>
      <w:r w:rsidR="0022612F">
        <w:t>.</w:t>
      </w:r>
    </w:p>
    <w:p w14:paraId="66FDE9D2" w14:textId="280C9332" w:rsidR="000319F8" w:rsidRDefault="00E65805" w:rsidP="009B0553">
      <w:pPr>
        <w:pStyle w:val="PlainText"/>
      </w:pPr>
      <w:r>
        <w:t>19</w:t>
      </w:r>
      <w:r w:rsidR="002D455F">
        <w:t xml:space="preserve"> p</w:t>
      </w:r>
      <w:r w:rsidR="001A3926">
        <w:t>eople</w:t>
      </w:r>
      <w:r w:rsidR="000319F8">
        <w:t xml:space="preserve"> were present</w:t>
      </w:r>
      <w:r w:rsidR="0022612F">
        <w:t>.</w:t>
      </w:r>
    </w:p>
    <w:p w14:paraId="738C6A57" w14:textId="52207B09" w:rsidR="00A03EC2" w:rsidRDefault="00CB5EC8" w:rsidP="009B0553">
      <w:pPr>
        <w:pStyle w:val="PlainText"/>
      </w:pPr>
      <w:r>
        <w:t>A</w:t>
      </w:r>
      <w:r w:rsidR="008F4AEE">
        <w:t xml:space="preserve"> m</w:t>
      </w:r>
      <w:r w:rsidR="009B0553">
        <w:t>otion</w:t>
      </w:r>
      <w:r>
        <w:t xml:space="preserve"> was made</w:t>
      </w:r>
      <w:r w:rsidR="009B0553">
        <w:t xml:space="preserve"> to accept</w:t>
      </w:r>
      <w:r w:rsidR="005567C5">
        <w:t xml:space="preserve"> </w:t>
      </w:r>
      <w:r w:rsidR="000218B2">
        <w:t xml:space="preserve">the </w:t>
      </w:r>
      <w:r w:rsidR="009B0553">
        <w:t>Agenda</w:t>
      </w:r>
      <w:r w:rsidR="009A0E02">
        <w:t xml:space="preserve"> by </w:t>
      </w:r>
      <w:r w:rsidR="00E65805">
        <w:t>Barbara White</w:t>
      </w:r>
      <w:r w:rsidR="00567F63">
        <w:t>.</w:t>
      </w:r>
      <w:r w:rsidR="001A073D">
        <w:t xml:space="preserve"> </w:t>
      </w:r>
      <w:r w:rsidR="009A0E02">
        <w:t xml:space="preserve">It was seconded by </w:t>
      </w:r>
      <w:r w:rsidR="00E65805">
        <w:t>Knox Richardson</w:t>
      </w:r>
      <w:r w:rsidR="009A0E02">
        <w:t xml:space="preserve">. </w:t>
      </w:r>
      <w:r w:rsidR="00FF363C">
        <w:t>A</w:t>
      </w:r>
      <w:r w:rsidR="009B0553">
        <w:t xml:space="preserve">ll </w:t>
      </w:r>
      <w:r w:rsidR="00316279">
        <w:t>w</w:t>
      </w:r>
      <w:r w:rsidR="00A16A8D">
        <w:t xml:space="preserve">ere </w:t>
      </w:r>
      <w:r w:rsidR="009B0553">
        <w:t>in favor.﻿</w:t>
      </w:r>
    </w:p>
    <w:p w14:paraId="0F2BCA2B" w14:textId="28D5CED3" w:rsidR="00A03EC2" w:rsidRDefault="00A03EC2" w:rsidP="009B0553">
      <w:pPr>
        <w:pStyle w:val="PlainText"/>
      </w:pPr>
      <w:r>
        <w:t xml:space="preserve">A motion was made to accept the </w:t>
      </w:r>
      <w:r w:rsidR="00092EAB">
        <w:t>M</w:t>
      </w:r>
      <w:r>
        <w:t xml:space="preserve">inutes </w:t>
      </w:r>
      <w:r w:rsidR="00092EAB">
        <w:t xml:space="preserve">of the last meeting by </w:t>
      </w:r>
      <w:r w:rsidR="002C2B87">
        <w:t>Barbara White</w:t>
      </w:r>
      <w:r w:rsidR="00092EAB">
        <w:t xml:space="preserve">. It was seconded by </w:t>
      </w:r>
      <w:r w:rsidR="002C2B87">
        <w:t>Al Gibbs</w:t>
      </w:r>
      <w:r w:rsidR="0022407D">
        <w:t>. All were in favor.</w:t>
      </w:r>
    </w:p>
    <w:p w14:paraId="75B7D10E" w14:textId="77777777" w:rsidR="008E46AA" w:rsidRDefault="008E46AA" w:rsidP="009B0553">
      <w:pPr>
        <w:pStyle w:val="PlainText"/>
      </w:pPr>
    </w:p>
    <w:p w14:paraId="63F2061C" w14:textId="3573F5BC" w:rsidR="00837571" w:rsidRDefault="00B80943" w:rsidP="009B0553">
      <w:pPr>
        <w:pStyle w:val="PlainText"/>
      </w:pPr>
      <w:r>
        <w:t>Reports:</w:t>
      </w:r>
    </w:p>
    <w:p w14:paraId="222AD39B" w14:textId="143BB3B0" w:rsidR="00AE055D" w:rsidRDefault="00687D07" w:rsidP="009B0553">
      <w:pPr>
        <w:pStyle w:val="PlainText"/>
      </w:pPr>
      <w:r>
        <w:t>Todd told everyone that Hallie Gibbs resign</w:t>
      </w:r>
      <w:r w:rsidR="00D0649D">
        <w:t xml:space="preserve">ed </w:t>
      </w:r>
      <w:r>
        <w:t xml:space="preserve">from the </w:t>
      </w:r>
      <w:r w:rsidR="003348E5">
        <w:t xml:space="preserve">A/V Committee </w:t>
      </w:r>
      <w:r w:rsidR="00CA448C">
        <w:t>in August. S</w:t>
      </w:r>
      <w:r w:rsidR="003348E5">
        <w:t>o</w:t>
      </w:r>
      <w:r w:rsidR="00CA448C">
        <w:t>,</w:t>
      </w:r>
      <w:r w:rsidR="003348E5">
        <w:t xml:space="preserve"> we are seeking new volunteers for the role</w:t>
      </w:r>
      <w:r w:rsidR="00AE055D">
        <w:t xml:space="preserve"> to get someone to record our meetings. If anyone is interested, let Todd know.</w:t>
      </w:r>
      <w:r w:rsidR="00884C77">
        <w:t xml:space="preserve"> </w:t>
      </w:r>
      <w:r w:rsidR="004F4729">
        <w:t>He</w:t>
      </w:r>
      <w:r w:rsidR="00E575AE">
        <w:t xml:space="preserve"> said Hallie will </w:t>
      </w:r>
      <w:r w:rsidR="00F973FC">
        <w:t xml:space="preserve">try to </w:t>
      </w:r>
      <w:r w:rsidR="00E575AE">
        <w:t>record the meetings when she can attend</w:t>
      </w:r>
      <w:r w:rsidR="00F96BBC">
        <w:t xml:space="preserve"> until </w:t>
      </w:r>
      <w:r w:rsidR="00F973FC">
        <w:t>we find someone to take over that role.</w:t>
      </w:r>
    </w:p>
    <w:p w14:paraId="4D15273B" w14:textId="7104A401" w:rsidR="00F973FC" w:rsidRDefault="00A67313" w:rsidP="009B0553">
      <w:pPr>
        <w:pStyle w:val="PlainText"/>
      </w:pPr>
      <w:r>
        <w:t xml:space="preserve">Todd also mentioned that St. Peter’s Church has submitted a demolition permit </w:t>
      </w:r>
      <w:r w:rsidR="001D4587">
        <w:t xml:space="preserve">to the city, </w:t>
      </w:r>
      <w:r w:rsidR="00125C6A">
        <w:t>so the demolition should start soon. You have probably noticed the fencing that has gone up.</w:t>
      </w:r>
    </w:p>
    <w:p w14:paraId="4EC48606" w14:textId="3AEEC007" w:rsidR="006D203D" w:rsidRDefault="00490505" w:rsidP="009B0553">
      <w:pPr>
        <w:pStyle w:val="PlainText"/>
      </w:pPr>
      <w:r>
        <w:t>Todd said</w:t>
      </w:r>
      <w:r w:rsidR="004F4729">
        <w:t xml:space="preserve"> he</w:t>
      </w:r>
      <w:r>
        <w:t xml:space="preserve"> got a notification from Flora Johnson</w:t>
      </w:r>
      <w:r w:rsidR="00FB1B7C">
        <w:t>, our Community Resource officer that we are to have a vote next month</w:t>
      </w:r>
      <w:r w:rsidR="004F0BF3">
        <w:t xml:space="preserve"> on traffic calming measures on Hagood Street</w:t>
      </w:r>
      <w:r w:rsidR="00B81BF4">
        <w:t xml:space="preserve">, specifically speed </w:t>
      </w:r>
      <w:r w:rsidR="00447F91">
        <w:t>cushions</w:t>
      </w:r>
      <w:r w:rsidR="00B81BF4">
        <w:t>.</w:t>
      </w:r>
      <w:r w:rsidR="001B022E">
        <w:t xml:space="preserve"> They are </w:t>
      </w:r>
      <w:r w:rsidR="005E6DFB">
        <w:t xml:space="preserve">considering this </w:t>
      </w:r>
      <w:r w:rsidR="000A22A4">
        <w:t>to start</w:t>
      </w:r>
      <w:r w:rsidR="00974631">
        <w:t xml:space="preserve"> </w:t>
      </w:r>
      <w:r w:rsidR="005E6DFB">
        <w:t xml:space="preserve">right around the </w:t>
      </w:r>
      <w:r w:rsidR="00974631">
        <w:t>Kingsbury intersection</w:t>
      </w:r>
      <w:r w:rsidR="00AA427C">
        <w:t>, which has a</w:t>
      </w:r>
      <w:r w:rsidR="009F4163">
        <w:t xml:space="preserve"> crosswalk </w:t>
      </w:r>
      <w:r w:rsidR="00132541">
        <w:t>there already</w:t>
      </w:r>
      <w:r w:rsidR="006D203D">
        <w:t>.</w:t>
      </w:r>
      <w:r w:rsidR="00A86374">
        <w:t xml:space="preserve"> He said</w:t>
      </w:r>
      <w:r w:rsidR="00683496">
        <w:t xml:space="preserve"> that the Traffic Committee</w:t>
      </w:r>
      <w:r w:rsidR="00951284">
        <w:t>, which is Carol</w:t>
      </w:r>
      <w:r w:rsidR="003331B9">
        <w:t>ine</w:t>
      </w:r>
      <w:r w:rsidR="00951284">
        <w:t xml:space="preserve"> Bundy, is going to </w:t>
      </w:r>
      <w:r w:rsidR="003E5405">
        <w:t xml:space="preserve">present a </w:t>
      </w:r>
      <w:r w:rsidR="006A3F70">
        <w:t xml:space="preserve">report next month </w:t>
      </w:r>
      <w:r w:rsidR="00B551FD">
        <w:t xml:space="preserve">on the comprehensive </w:t>
      </w:r>
      <w:r w:rsidR="008E1E8E">
        <w:t xml:space="preserve">traffic </w:t>
      </w:r>
      <w:r w:rsidR="00B551FD">
        <w:t>report that we have been working on</w:t>
      </w:r>
      <w:r w:rsidR="002C77A3">
        <w:t>.</w:t>
      </w:r>
      <w:r w:rsidR="00D26AFB">
        <w:t xml:space="preserve"> Todd said if anyone is </w:t>
      </w:r>
      <w:r w:rsidR="006568DE">
        <w:t>interested in traffic calming measures that they have been studying</w:t>
      </w:r>
      <w:r w:rsidR="0072112F">
        <w:t>, please feel free to join the committee.</w:t>
      </w:r>
    </w:p>
    <w:p w14:paraId="6A115A13" w14:textId="36FF8C6A" w:rsidR="0063403F" w:rsidRDefault="0063403F" w:rsidP="009B0553">
      <w:pPr>
        <w:pStyle w:val="PlainText"/>
      </w:pPr>
      <w:r>
        <w:t xml:space="preserve">Barbara White and Todd discussed the fact that the school sign on </w:t>
      </w:r>
      <w:r w:rsidR="005259DF">
        <w:t xml:space="preserve">Hagood states that the speed limit is 25mph, but the </w:t>
      </w:r>
      <w:r w:rsidR="00641F51">
        <w:t xml:space="preserve">speed sign elsewhere on Hagood states </w:t>
      </w:r>
      <w:r w:rsidR="009651AA">
        <w:t>the speed limit is 20mph.</w:t>
      </w:r>
      <w:r w:rsidR="005E3499">
        <w:t xml:space="preserve"> </w:t>
      </w:r>
      <w:r w:rsidR="00D44763">
        <w:t>That school sign needs to come down</w:t>
      </w:r>
      <w:r w:rsidR="00E37091">
        <w:t xml:space="preserve">. </w:t>
      </w:r>
      <w:r w:rsidR="005E3499">
        <w:t>Todd mentioned that the speed sign on Monarch Ave. is 30mph</w:t>
      </w:r>
      <w:r w:rsidR="004B2C00">
        <w:t>, which is downright dangerous.</w:t>
      </w:r>
      <w:r w:rsidR="00E37091">
        <w:t xml:space="preserve"> He wants neighbors on Monarch to report that issue</w:t>
      </w:r>
      <w:r w:rsidR="00052059">
        <w:t>.</w:t>
      </w:r>
    </w:p>
    <w:p w14:paraId="558086F4" w14:textId="68BFC01D" w:rsidR="009B6CDB" w:rsidRDefault="009B6CDB" w:rsidP="009B0553">
      <w:pPr>
        <w:pStyle w:val="PlainText"/>
      </w:pPr>
      <w:r>
        <w:t xml:space="preserve">We were also reminded about the runoff </w:t>
      </w:r>
      <w:r w:rsidR="002A6DE6">
        <w:t>election on Oct 7</w:t>
      </w:r>
      <w:r w:rsidR="002A6DE6" w:rsidRPr="002A6DE6">
        <w:rPr>
          <w:vertAlign w:val="superscript"/>
        </w:rPr>
        <w:t>th</w:t>
      </w:r>
      <w:r w:rsidR="002A6DE6">
        <w:t xml:space="preserve"> for </w:t>
      </w:r>
      <w:r w:rsidR="004B07DF">
        <w:t xml:space="preserve">the </w:t>
      </w:r>
      <w:r w:rsidR="006E2BDF">
        <w:t>S</w:t>
      </w:r>
      <w:r w:rsidR="004B07DF">
        <w:t xml:space="preserve">chool </w:t>
      </w:r>
      <w:r w:rsidR="006E2BDF">
        <w:t>B</w:t>
      </w:r>
      <w:r w:rsidR="004B07DF">
        <w:t xml:space="preserve">oard </w:t>
      </w:r>
      <w:r w:rsidR="006E2BDF">
        <w:t>District</w:t>
      </w:r>
      <w:r w:rsidR="004B07DF">
        <w:t xml:space="preserve"> 2</w:t>
      </w:r>
      <w:r w:rsidR="003D4E8B">
        <w:t xml:space="preserve"> seat</w:t>
      </w:r>
      <w:r w:rsidR="004B07DF">
        <w:t xml:space="preserve">. It is between Terri Michal and Neonta Williams. </w:t>
      </w:r>
      <w:r w:rsidR="003431C5">
        <w:t xml:space="preserve">Barbara encouraged everyone to vote </w:t>
      </w:r>
      <w:r w:rsidR="00B52F19">
        <w:t>at that runoff. She</w:t>
      </w:r>
      <w:r w:rsidR="008711C5">
        <w:t xml:space="preserve"> also</w:t>
      </w:r>
      <w:r w:rsidR="00B52F19">
        <w:t xml:space="preserve"> encouraged </w:t>
      </w:r>
      <w:r w:rsidR="004B298D">
        <w:t>everyone to please consider voting for Terri</w:t>
      </w:r>
      <w:r w:rsidR="00D41BC5">
        <w:t xml:space="preserve"> and getting her back in office. We have only seen Neonta one time </w:t>
      </w:r>
      <w:r w:rsidR="00DA2B02">
        <w:t>in the past 4 years at any of our meetings.</w:t>
      </w:r>
    </w:p>
    <w:p w14:paraId="2E6A5056" w14:textId="77777777" w:rsidR="00DA2B02" w:rsidRDefault="00DA2B02" w:rsidP="009B0553">
      <w:pPr>
        <w:pStyle w:val="PlainText"/>
      </w:pPr>
    </w:p>
    <w:p w14:paraId="16E5A931" w14:textId="47CC9356" w:rsidR="00687D07" w:rsidRDefault="00AB78ED" w:rsidP="009B0553">
      <w:pPr>
        <w:pStyle w:val="PlainText"/>
      </w:pPr>
      <w:r>
        <w:t>Police:</w:t>
      </w:r>
    </w:p>
    <w:p w14:paraId="5CC8D257" w14:textId="1C1CB209" w:rsidR="00AB78ED" w:rsidRDefault="00AB78ED" w:rsidP="009B0553">
      <w:pPr>
        <w:pStyle w:val="PlainText"/>
      </w:pPr>
      <w:r>
        <w:t>Sgt. Rivers from the Birmingham Police Department was present.</w:t>
      </w:r>
      <w:r w:rsidR="00F059E0">
        <w:t xml:space="preserve"> He spoke about some of the new policing measures in place. </w:t>
      </w:r>
      <w:r w:rsidR="00AA6D08">
        <w:t xml:space="preserve">He said that staffing </w:t>
      </w:r>
      <w:r w:rsidR="00F470D1">
        <w:t xml:space="preserve">is still short </w:t>
      </w:r>
      <w:r w:rsidR="00AA6D08">
        <w:t>at the Realtime Crime Center</w:t>
      </w:r>
      <w:r w:rsidR="00F470D1">
        <w:t>.</w:t>
      </w:r>
      <w:r w:rsidR="00A60227">
        <w:t xml:space="preserve"> But they have new technology that is helping, including more </w:t>
      </w:r>
      <w:r w:rsidR="00B4143F">
        <w:t xml:space="preserve">street </w:t>
      </w:r>
      <w:r w:rsidR="00A60227">
        <w:t>cameras</w:t>
      </w:r>
      <w:r w:rsidR="006911E0">
        <w:t>.</w:t>
      </w:r>
      <w:r w:rsidR="00B53F76">
        <w:t xml:space="preserve"> He also described about </w:t>
      </w:r>
      <w:r w:rsidR="006A2E77">
        <w:t xml:space="preserve">how </w:t>
      </w:r>
      <w:r w:rsidR="006C6C22">
        <w:t>shots fired issues</w:t>
      </w:r>
      <w:r w:rsidR="00262682">
        <w:t xml:space="preserve"> that</w:t>
      </w:r>
      <w:r w:rsidR="006C6C22">
        <w:t xml:space="preserve"> can now be pinpointed by microphones that have </w:t>
      </w:r>
      <w:r w:rsidR="003F772D">
        <w:t xml:space="preserve">been </w:t>
      </w:r>
      <w:r w:rsidR="006C6C22">
        <w:t xml:space="preserve">installed at the </w:t>
      </w:r>
      <w:r w:rsidR="00344504">
        <w:t>streets.</w:t>
      </w:r>
      <w:r w:rsidR="00366E10">
        <w:t xml:space="preserve"> He said that the police academy currently has 90 cadets they are currently training. </w:t>
      </w:r>
      <w:r w:rsidR="002F7332">
        <w:t>He said that they are using drones for purposes of pur</w:t>
      </w:r>
      <w:r w:rsidR="004D79B5">
        <w:t>suit and finding lost people.</w:t>
      </w:r>
      <w:r w:rsidR="003F772D">
        <w:t xml:space="preserve"> He asked people to not keep firearms in their car, because that is what thieves are </w:t>
      </w:r>
      <w:r w:rsidR="00D0762F">
        <w:t>looking for when they break into vehicles</w:t>
      </w:r>
      <w:r w:rsidR="007C3115">
        <w:t xml:space="preserve"> and please remember to lock your vehicle.</w:t>
      </w:r>
    </w:p>
    <w:p w14:paraId="38631232" w14:textId="24DF3FBD" w:rsidR="00E20862" w:rsidRDefault="00E20862" w:rsidP="009B0553">
      <w:pPr>
        <w:pStyle w:val="PlainText"/>
      </w:pPr>
      <w:r>
        <w:t xml:space="preserve">Barbara asked what the information he had </w:t>
      </w:r>
      <w:r w:rsidR="00F6340D">
        <w:t xml:space="preserve">about what’s going on behind the </w:t>
      </w:r>
      <w:r w:rsidR="00BB2DE4">
        <w:t>ABC</w:t>
      </w:r>
      <w:r w:rsidR="00F6340D">
        <w:t xml:space="preserve"> store. He replied that they have asked </w:t>
      </w:r>
      <w:r w:rsidR="00060488">
        <w:t>the</w:t>
      </w:r>
      <w:r w:rsidR="00806E59">
        <w:t xml:space="preserve"> </w:t>
      </w:r>
      <w:r w:rsidR="00B41CE6">
        <w:t>homeless encampment</w:t>
      </w:r>
      <w:r w:rsidR="00F6340D">
        <w:t xml:space="preserve"> to leave, but </w:t>
      </w:r>
      <w:r w:rsidR="00302889">
        <w:t>that’s all they can do.</w:t>
      </w:r>
      <w:r w:rsidR="00060488">
        <w:t xml:space="preserve"> His experience is that they will come back later</w:t>
      </w:r>
      <w:r w:rsidR="00CB704A">
        <w:t>.</w:t>
      </w:r>
      <w:r w:rsidR="002F10F7">
        <w:t xml:space="preserve"> It is a</w:t>
      </w:r>
      <w:r w:rsidR="00DD3574">
        <w:t xml:space="preserve"> difficult</w:t>
      </w:r>
      <w:r w:rsidR="002F10F7">
        <w:t xml:space="preserve"> ongoing problem</w:t>
      </w:r>
      <w:r w:rsidR="00D444AB">
        <w:t>.</w:t>
      </w:r>
      <w:r w:rsidR="008E722D">
        <w:t xml:space="preserve"> There was additional discussion abou</w:t>
      </w:r>
      <w:r w:rsidR="001C73AF">
        <w:t>t it.</w:t>
      </w:r>
    </w:p>
    <w:p w14:paraId="0199E5F6" w14:textId="7BBE368C" w:rsidR="004F1696" w:rsidRDefault="004F1696" w:rsidP="009B0553">
      <w:pPr>
        <w:pStyle w:val="PlainText"/>
      </w:pPr>
    </w:p>
    <w:p w14:paraId="5E81735B" w14:textId="7393E7E1" w:rsidR="005803CC" w:rsidRDefault="003E2E2A" w:rsidP="009B0553">
      <w:pPr>
        <w:pStyle w:val="PlainText"/>
      </w:pPr>
      <w:r>
        <w:lastRenderedPageBreak/>
        <w:t>CRR:</w:t>
      </w:r>
    </w:p>
    <w:p w14:paraId="001BE25B" w14:textId="13D3CAC4" w:rsidR="00700375" w:rsidRDefault="00700375" w:rsidP="009B0553">
      <w:pPr>
        <w:pStyle w:val="PlainText"/>
      </w:pPr>
      <w:r>
        <w:t>Flora Johnson handed out fl</w:t>
      </w:r>
      <w:r w:rsidR="00A4296C">
        <w:t xml:space="preserve">iers about </w:t>
      </w:r>
      <w:r w:rsidR="00637DBD">
        <w:t xml:space="preserve">dog </w:t>
      </w:r>
      <w:r w:rsidR="007342C5">
        <w:t>waste</w:t>
      </w:r>
      <w:r w:rsidR="00637DBD">
        <w:t xml:space="preserve"> stations </w:t>
      </w:r>
      <w:r w:rsidR="00FF4605">
        <w:t>for our</w:t>
      </w:r>
      <w:r w:rsidR="00637DBD">
        <w:t xml:space="preserve"> consider</w:t>
      </w:r>
      <w:r w:rsidR="00FF4605">
        <w:t>ation about</w:t>
      </w:r>
      <w:r w:rsidR="00637DBD">
        <w:t xml:space="preserve"> problems with </w:t>
      </w:r>
      <w:r w:rsidR="001803AA">
        <w:t>dog waste in Crestline Park.</w:t>
      </w:r>
      <w:r w:rsidR="00A349EA">
        <w:t xml:space="preserve"> She said that if we wanted to vote on it tonight, the deadline </w:t>
      </w:r>
      <w:r w:rsidR="00CD3E47">
        <w:t xml:space="preserve">to get the project request form into them </w:t>
      </w:r>
      <w:r w:rsidR="00A349EA">
        <w:t>is Sept. 29</w:t>
      </w:r>
      <w:r w:rsidR="00A349EA" w:rsidRPr="00A349EA">
        <w:rPr>
          <w:vertAlign w:val="superscript"/>
        </w:rPr>
        <w:t>th</w:t>
      </w:r>
      <w:r w:rsidR="00A349EA">
        <w:t>.</w:t>
      </w:r>
    </w:p>
    <w:p w14:paraId="1C271C9D" w14:textId="3EA9F147" w:rsidR="00F1691F" w:rsidRDefault="00422A7D" w:rsidP="009B0553">
      <w:pPr>
        <w:pStyle w:val="PlainText"/>
      </w:pPr>
      <w:r>
        <w:t xml:space="preserve">She told people about the 99 Neighborhood Event in Railroad Park this </w:t>
      </w:r>
      <w:r w:rsidR="0032118E">
        <w:t>Sunday September 28</w:t>
      </w:r>
      <w:r w:rsidR="0032118E" w:rsidRPr="0032118E">
        <w:rPr>
          <w:vertAlign w:val="superscript"/>
        </w:rPr>
        <w:t>th</w:t>
      </w:r>
      <w:r w:rsidR="0032118E">
        <w:t>. It is an event</w:t>
      </w:r>
      <w:r w:rsidR="00BB0437">
        <w:t xml:space="preserve"> that</w:t>
      </w:r>
      <w:r w:rsidR="0032118E">
        <w:t xml:space="preserve"> </w:t>
      </w:r>
      <w:r w:rsidR="0004530C">
        <w:t>neighborhood officers can attend.</w:t>
      </w:r>
      <w:r w:rsidR="006F233E">
        <w:t xml:space="preserve"> There will be food &amp; entertainment</w:t>
      </w:r>
      <w:r w:rsidR="006B766C">
        <w:t>.</w:t>
      </w:r>
    </w:p>
    <w:p w14:paraId="4B91A0A4" w14:textId="6F842FE5" w:rsidR="00B43FFE" w:rsidRDefault="00AD2C70" w:rsidP="009B0553">
      <w:pPr>
        <w:pStyle w:val="PlainText"/>
      </w:pPr>
      <w:r>
        <w:t xml:space="preserve">She said </w:t>
      </w:r>
      <w:r w:rsidR="00230ECA">
        <w:t xml:space="preserve">a petition has been filed </w:t>
      </w:r>
      <w:r w:rsidR="00093FDC">
        <w:t xml:space="preserve">from </w:t>
      </w:r>
      <w:r>
        <w:t xml:space="preserve">residents on Hagood Street </w:t>
      </w:r>
      <w:r w:rsidR="00093FDC">
        <w:t>who</w:t>
      </w:r>
      <w:r>
        <w:t xml:space="preserve"> asked for speed cushions</w:t>
      </w:r>
      <w:r w:rsidR="00392C72">
        <w:t xml:space="preserve"> on their street.</w:t>
      </w:r>
      <w:r w:rsidR="00387A86">
        <w:t xml:space="preserve"> </w:t>
      </w:r>
      <w:r w:rsidR="00F11199">
        <w:t xml:space="preserve">Flora said that the </w:t>
      </w:r>
      <w:r w:rsidR="00F23178">
        <w:t xml:space="preserve">neighbors who created the petition were asked to attend our meeting tonight or </w:t>
      </w:r>
      <w:r w:rsidR="00020883">
        <w:t>our</w:t>
      </w:r>
      <w:r w:rsidR="00F23178">
        <w:t xml:space="preserve"> meeting next month</w:t>
      </w:r>
      <w:r w:rsidR="00020883">
        <w:t>.</w:t>
      </w:r>
      <w:r w:rsidR="005A1CB1">
        <w:t xml:space="preserve"> The Department of Transportation said we will have to </w:t>
      </w:r>
      <w:r w:rsidR="003040DC">
        <w:t xml:space="preserve">share paying for the cost of the cushions. </w:t>
      </w:r>
      <w:r w:rsidR="00D75C8A">
        <w:t xml:space="preserve">The total cost </w:t>
      </w:r>
      <w:r w:rsidR="00F261C7">
        <w:t>will be</w:t>
      </w:r>
      <w:r w:rsidR="00D75C8A">
        <w:t xml:space="preserve"> </w:t>
      </w:r>
      <w:r w:rsidR="00E3160C">
        <w:t xml:space="preserve">$12,996. </w:t>
      </w:r>
      <w:r w:rsidR="00CB5199">
        <w:t xml:space="preserve">Flora said our </w:t>
      </w:r>
      <w:r w:rsidR="00CB1F9D">
        <w:t xml:space="preserve">part of the </w:t>
      </w:r>
      <w:r w:rsidR="00CB5199">
        <w:t>cost would be $</w:t>
      </w:r>
      <w:r w:rsidR="00E3160C">
        <w:t>6,</w:t>
      </w:r>
      <w:r w:rsidR="00CB5199">
        <w:t>4</w:t>
      </w:r>
      <w:r w:rsidR="00C158D0">
        <w:t>98.</w:t>
      </w:r>
      <w:r w:rsidR="00020883">
        <w:t xml:space="preserve"> </w:t>
      </w:r>
      <w:r w:rsidR="00B37C26">
        <w:t xml:space="preserve">Our neighborhood </w:t>
      </w:r>
      <w:r w:rsidR="005A1CB1">
        <w:t xml:space="preserve">association </w:t>
      </w:r>
      <w:r w:rsidR="00B37C26">
        <w:t xml:space="preserve">is expected to vote on it at our October meeting. </w:t>
      </w:r>
      <w:r w:rsidR="00020883">
        <w:t xml:space="preserve">A few of the neighbors on Hagood who attended </w:t>
      </w:r>
      <w:r w:rsidR="009F23AB">
        <w:t>this meeting said they knew nothing about the petition.</w:t>
      </w:r>
      <w:r w:rsidR="00411A2F">
        <w:t xml:space="preserve"> </w:t>
      </w:r>
      <w:r w:rsidR="00CB534D">
        <w:t xml:space="preserve">Flora said she will bring </w:t>
      </w:r>
      <w:r w:rsidR="00DB114D">
        <w:t xml:space="preserve">more </w:t>
      </w:r>
      <w:r w:rsidR="00CB534D">
        <w:t xml:space="preserve">information </w:t>
      </w:r>
      <w:r w:rsidR="00C97D4E">
        <w:t xml:space="preserve">to </w:t>
      </w:r>
      <w:r w:rsidR="00A14F79">
        <w:t>our next meeting.</w:t>
      </w:r>
    </w:p>
    <w:p w14:paraId="1FE187D3" w14:textId="2198088D" w:rsidR="00A21A60" w:rsidRDefault="00841B1F" w:rsidP="009B0553">
      <w:pPr>
        <w:pStyle w:val="PlainText"/>
      </w:pPr>
      <w:r>
        <w:t xml:space="preserve">India Bailey (from </w:t>
      </w:r>
      <w:r w:rsidR="00856DA2">
        <w:t>Councilor</w:t>
      </w:r>
      <w:r>
        <w:t xml:space="preserve"> Williams office)</w:t>
      </w:r>
      <w:r w:rsidR="00647B27">
        <w:t xml:space="preserve"> spoke up about our neighborhood going through this </w:t>
      </w:r>
      <w:r w:rsidR="003E4945">
        <w:t xml:space="preserve">speed cushion </w:t>
      </w:r>
      <w:r w:rsidR="00647B27">
        <w:t>process before</w:t>
      </w:r>
      <w:r w:rsidR="00730D3D">
        <w:t xml:space="preserve"> in 2023.</w:t>
      </w:r>
      <w:r w:rsidR="00856DA2">
        <w:t xml:space="preserve"> </w:t>
      </w:r>
      <w:r w:rsidR="002D3BBF">
        <w:t xml:space="preserve">India’s office got a request for </w:t>
      </w:r>
      <w:r w:rsidR="0069612C">
        <w:t xml:space="preserve">speed </w:t>
      </w:r>
      <w:r w:rsidR="0073659E">
        <w:t>cushions</w:t>
      </w:r>
      <w:r w:rsidR="0069612C">
        <w:t xml:space="preserve"> </w:t>
      </w:r>
      <w:r w:rsidR="00B43FFE">
        <w:t xml:space="preserve">by neighbors </w:t>
      </w:r>
      <w:r w:rsidR="0069612C">
        <w:t>on Hagood.</w:t>
      </w:r>
      <w:r w:rsidR="005F7544">
        <w:t xml:space="preserve"> The</w:t>
      </w:r>
      <w:r w:rsidR="005F5D68">
        <w:t xml:space="preserve"> </w:t>
      </w:r>
      <w:r w:rsidR="005F7544">
        <w:t xml:space="preserve">Department of Transportation </w:t>
      </w:r>
      <w:r w:rsidR="0074595A">
        <w:t>who came out and did a study on Hagood</w:t>
      </w:r>
      <w:r w:rsidR="00090190">
        <w:t>. They came back wit</w:t>
      </w:r>
      <w:r w:rsidR="005F5D68">
        <w:t>h</w:t>
      </w:r>
      <w:r w:rsidR="00FE1FFC">
        <w:t xml:space="preserve"> a </w:t>
      </w:r>
      <w:r w:rsidR="005F5D68">
        <w:t>re</w:t>
      </w:r>
      <w:r w:rsidR="00090190">
        <w:t xml:space="preserve">commendation for 9 </w:t>
      </w:r>
      <w:r w:rsidR="0073659E">
        <w:t>speed cushions.</w:t>
      </w:r>
      <w:r w:rsidR="00ED54AC">
        <w:t xml:space="preserve"> It was very expensive.</w:t>
      </w:r>
      <w:r w:rsidR="00B36B3C">
        <w:t xml:space="preserve"> </w:t>
      </w:r>
      <w:r w:rsidR="000A774A">
        <w:t xml:space="preserve">Councilor Williams was concerned </w:t>
      </w:r>
      <w:r w:rsidR="00E077CD">
        <w:t>about noise issues and tried to get the quantity reduced.</w:t>
      </w:r>
      <w:r w:rsidR="000A774A">
        <w:t xml:space="preserve"> </w:t>
      </w:r>
      <w:r w:rsidR="0003107C">
        <w:t>Their response was a quantity of 9 or nothing.</w:t>
      </w:r>
      <w:r w:rsidR="00EE3A35">
        <w:t xml:space="preserve"> </w:t>
      </w:r>
      <w:r w:rsidR="000C4C87">
        <w:t>There was an impass</w:t>
      </w:r>
      <w:r w:rsidR="00A21A60">
        <w:t>e</w:t>
      </w:r>
      <w:r w:rsidR="000C4C87">
        <w:t xml:space="preserve"> reach</w:t>
      </w:r>
      <w:r w:rsidR="00780EAD">
        <w:t>ed</w:t>
      </w:r>
      <w:r w:rsidR="00A21A60">
        <w:t xml:space="preserve"> about the number of speed cushions</w:t>
      </w:r>
      <w:r w:rsidR="00D9272F">
        <w:t xml:space="preserve">, so </w:t>
      </w:r>
      <w:r w:rsidR="00367A3A">
        <w:t>CNA never voted on it.</w:t>
      </w:r>
    </w:p>
    <w:p w14:paraId="5FF4AD38" w14:textId="562E6EED" w:rsidR="0004530C" w:rsidRDefault="00EE3A35" w:rsidP="009B0553">
      <w:pPr>
        <w:pStyle w:val="PlainText"/>
      </w:pPr>
      <w:r>
        <w:t xml:space="preserve">Hallie Gibbs spoke up about her experience with speed cushions is that </w:t>
      </w:r>
      <w:r w:rsidR="00ED5754">
        <w:t>vehicles (especially with trailers) can make a lot of noise</w:t>
      </w:r>
      <w:r w:rsidR="00EF75E8">
        <w:t xml:space="preserve"> going over them.</w:t>
      </w:r>
      <w:r w:rsidR="00B71128">
        <w:t xml:space="preserve"> </w:t>
      </w:r>
      <w:r w:rsidR="009C0506">
        <w:t xml:space="preserve">She said the noise of the metal hitting the road </w:t>
      </w:r>
      <w:r w:rsidR="00632424">
        <w:t xml:space="preserve">is very loud. India </w:t>
      </w:r>
      <w:r w:rsidR="00E107BA">
        <w:t xml:space="preserve">agreed and said that the </w:t>
      </w:r>
      <w:r w:rsidR="001857EE">
        <w:t>city ha</w:t>
      </w:r>
      <w:r w:rsidR="00FC1FAB">
        <w:t>d</w:t>
      </w:r>
      <w:r w:rsidR="001857EE">
        <w:t xml:space="preserve"> stopped putting down speed cushions </w:t>
      </w:r>
      <w:r w:rsidR="00FC1FAB">
        <w:t xml:space="preserve">years ago </w:t>
      </w:r>
      <w:r w:rsidR="001857EE">
        <w:t xml:space="preserve">because a lot of them had to be </w:t>
      </w:r>
      <w:r w:rsidR="006751DB">
        <w:t>removed because of the neighbors complaining about the noise.</w:t>
      </w:r>
      <w:r w:rsidR="00632424">
        <w:t xml:space="preserve"> </w:t>
      </w:r>
      <w:r w:rsidR="006D12EC">
        <w:t xml:space="preserve">This happened many times. Then in </w:t>
      </w:r>
      <w:r w:rsidR="001434F4">
        <w:t>2019 the city resumed installing speed cushions again.</w:t>
      </w:r>
      <w:r w:rsidR="00AF40E2">
        <w:t xml:space="preserve"> </w:t>
      </w:r>
      <w:r w:rsidR="00421582">
        <w:t xml:space="preserve">A recent episode of this happened on Cresthill Road where </w:t>
      </w:r>
      <w:r w:rsidR="00F2553C">
        <w:t xml:space="preserve">the residents are complaining about the noise and people driving through their yards to go around the speed cushions. They </w:t>
      </w:r>
      <w:r w:rsidR="004C26A5">
        <w:t xml:space="preserve">are getting so </w:t>
      </w:r>
      <w:r w:rsidR="00870D70">
        <w:t>a lot of</w:t>
      </w:r>
      <w:r w:rsidR="004C26A5">
        <w:t xml:space="preserve"> phone calls </w:t>
      </w:r>
      <w:r w:rsidR="00F2553C">
        <w:t>want</w:t>
      </w:r>
      <w:r w:rsidR="004C26A5">
        <w:t>ing</w:t>
      </w:r>
      <w:r w:rsidR="00F2553C">
        <w:t xml:space="preserve"> them removed.</w:t>
      </w:r>
    </w:p>
    <w:p w14:paraId="76172AB6" w14:textId="304F426B" w:rsidR="006709D4" w:rsidRDefault="006709D4" w:rsidP="009B0553">
      <w:pPr>
        <w:pStyle w:val="PlainText"/>
      </w:pPr>
      <w:r>
        <w:t xml:space="preserve">Todd recommended we should consider something </w:t>
      </w:r>
      <w:r w:rsidR="001F4D03">
        <w:t xml:space="preserve">like </w:t>
      </w:r>
      <w:r>
        <w:t xml:space="preserve">Mountain Brook is doing where they have installed </w:t>
      </w:r>
      <w:r w:rsidR="006C167A">
        <w:t xml:space="preserve">pedestal signs in the middle of the road </w:t>
      </w:r>
      <w:r w:rsidR="00123D20">
        <w:t>at crosswalks with a sign saying to sto</w:t>
      </w:r>
      <w:r w:rsidR="00A32D28">
        <w:t>p for pedestrians.</w:t>
      </w:r>
      <w:r w:rsidR="00307972">
        <w:t xml:space="preserve"> He said they are $</w:t>
      </w:r>
      <w:r w:rsidR="000A1D88">
        <w:t>228 from Uline. They could be put at crosswalks on Hagood.</w:t>
      </w:r>
    </w:p>
    <w:p w14:paraId="3A5FB20F" w14:textId="77777777" w:rsidR="00F1691F" w:rsidRDefault="00F1691F" w:rsidP="009B0553">
      <w:pPr>
        <w:pStyle w:val="PlainText"/>
      </w:pPr>
    </w:p>
    <w:p w14:paraId="218F5F37" w14:textId="77777777" w:rsidR="000A7C9D" w:rsidRDefault="000A7C9D" w:rsidP="000A7C9D">
      <w:pPr>
        <w:pStyle w:val="PlainText"/>
      </w:pPr>
      <w:r>
        <w:t>City Council:</w:t>
      </w:r>
    </w:p>
    <w:p w14:paraId="14448AA3" w14:textId="06A4CDC5" w:rsidR="000A7C9D" w:rsidRDefault="000A7C9D" w:rsidP="000A7C9D">
      <w:pPr>
        <w:pStyle w:val="PlainText"/>
      </w:pPr>
      <w:r>
        <w:t>India Bailey</w:t>
      </w:r>
      <w:r w:rsidR="00F51339">
        <w:t xml:space="preserve"> </w:t>
      </w:r>
      <w:r w:rsidR="00237C4C">
        <w:t>updated</w:t>
      </w:r>
      <w:r>
        <w:t xml:space="preserve"> </w:t>
      </w:r>
      <w:r w:rsidR="00237C4C">
        <w:t>us about the progress</w:t>
      </w:r>
      <w:r>
        <w:t xml:space="preserve"> of </w:t>
      </w:r>
      <w:r w:rsidR="00442679">
        <w:t xml:space="preserve">removing </w:t>
      </w:r>
      <w:r>
        <w:t>homeless encampments.</w:t>
      </w:r>
      <w:r w:rsidR="003A171B">
        <w:t xml:space="preserve"> There is now </w:t>
      </w:r>
      <w:r w:rsidR="00F0122D">
        <w:t xml:space="preserve">a large </w:t>
      </w:r>
      <w:r w:rsidR="003A171B">
        <w:t>one behind the ABC store</w:t>
      </w:r>
      <w:r w:rsidR="00F128EF">
        <w:t xml:space="preserve"> </w:t>
      </w:r>
      <w:r w:rsidR="00E077CD">
        <w:t xml:space="preserve">on </w:t>
      </w:r>
      <w:r w:rsidR="00F0122D">
        <w:t>Crestwood B</w:t>
      </w:r>
      <w:r w:rsidR="007379FA">
        <w:t>lvd. T</w:t>
      </w:r>
      <w:r w:rsidR="00F128EF">
        <w:t>hey are trying to get rid of</w:t>
      </w:r>
      <w:r w:rsidR="007379FA">
        <w:t xml:space="preserve"> it</w:t>
      </w:r>
      <w:r w:rsidR="00F128EF">
        <w:t xml:space="preserve">. The process involves finding out who the owner of the property </w:t>
      </w:r>
      <w:r w:rsidR="002A0155">
        <w:t xml:space="preserve">is </w:t>
      </w:r>
      <w:r w:rsidR="000D26A6">
        <w:t xml:space="preserve">and contact them. </w:t>
      </w:r>
      <w:r w:rsidR="00674BAB">
        <w:t>If the owner</w:t>
      </w:r>
      <w:r w:rsidR="00F02F6A">
        <w:t xml:space="preserve"> determines that they are trespassers</w:t>
      </w:r>
      <w:r w:rsidR="00674BAB">
        <w:t>, t</w:t>
      </w:r>
      <w:r w:rsidR="00F02F6A">
        <w:t xml:space="preserve">hen, the city sends out </w:t>
      </w:r>
      <w:r w:rsidR="00FD5151">
        <w:t>an officer to the site to ask them to leave.</w:t>
      </w:r>
      <w:r w:rsidR="00D7380B">
        <w:t xml:space="preserve"> This issue is using up taxpayer dollars and it is an ongoing issue </w:t>
      </w:r>
      <w:r w:rsidR="004848E1">
        <w:t>with Hunter’s office.</w:t>
      </w:r>
    </w:p>
    <w:p w14:paraId="075F99AD" w14:textId="2A39F0DD" w:rsidR="00510759" w:rsidRDefault="00510759" w:rsidP="000A7C9D">
      <w:pPr>
        <w:pStyle w:val="PlainText"/>
      </w:pPr>
      <w:r>
        <w:t xml:space="preserve">Todd brought up the issue </w:t>
      </w:r>
      <w:r w:rsidR="004900CF">
        <w:t xml:space="preserve">again </w:t>
      </w:r>
      <w:r>
        <w:t xml:space="preserve">with India </w:t>
      </w:r>
      <w:r w:rsidR="00BC0305">
        <w:t xml:space="preserve">about the stormwater </w:t>
      </w:r>
      <w:r w:rsidR="004837E6">
        <w:t>drain issue</w:t>
      </w:r>
      <w:r w:rsidR="00BF0EC8">
        <w:t xml:space="preserve"> from the Barber property where Saw’s is. It </w:t>
      </w:r>
      <w:r w:rsidR="00AD7696">
        <w:t xml:space="preserve">is affecting </w:t>
      </w:r>
      <w:r w:rsidR="0079670A">
        <w:t xml:space="preserve">drainage all the way over to Baker on the next block. India replied that the </w:t>
      </w:r>
      <w:r w:rsidR="00507792">
        <w:t xml:space="preserve">existing stormwater repair work on Hagood was funded by ARPA funds </w:t>
      </w:r>
      <w:r w:rsidR="00537917">
        <w:t xml:space="preserve">and </w:t>
      </w:r>
      <w:r w:rsidR="00EA3A1B">
        <w:t xml:space="preserve">it did not include the </w:t>
      </w:r>
      <w:r w:rsidR="00604B15">
        <w:t>10</w:t>
      </w:r>
      <w:r w:rsidR="00341AA1">
        <w:t>-</w:t>
      </w:r>
      <w:r w:rsidR="00604B15">
        <w:t xml:space="preserve">foot </w:t>
      </w:r>
      <w:r w:rsidR="00537917">
        <w:t xml:space="preserve">extension </w:t>
      </w:r>
      <w:r w:rsidR="00FF38D7">
        <w:t xml:space="preserve">that Todd is requesting to tie into </w:t>
      </w:r>
      <w:r w:rsidR="00343844">
        <w:t>a new storm drain on Hagood</w:t>
      </w:r>
      <w:r w:rsidR="00A94204">
        <w:t>. It</w:t>
      </w:r>
      <w:r w:rsidR="00343844">
        <w:t xml:space="preserve"> would have to be </w:t>
      </w:r>
      <w:r w:rsidR="00707DD5">
        <w:t>funded</w:t>
      </w:r>
      <w:r w:rsidR="00343844">
        <w:t xml:space="preserve"> by some other source.</w:t>
      </w:r>
      <w:r w:rsidR="006D4244">
        <w:t xml:space="preserve"> Todd was hoping to get </w:t>
      </w:r>
      <w:r w:rsidR="00DE4130">
        <w:t>Barber Properties to help fund the extension he wants but India has not heard back from them about it yet.</w:t>
      </w:r>
    </w:p>
    <w:p w14:paraId="32F96337" w14:textId="761CF078" w:rsidR="00142648" w:rsidRDefault="00D013CE" w:rsidP="009812DC">
      <w:pPr>
        <w:pStyle w:val="PlainText"/>
      </w:pPr>
      <w:r>
        <w:t>India sa</w:t>
      </w:r>
      <w:r w:rsidR="00224AD6">
        <w:t xml:space="preserve">id that the existing stormwater work that started on </w:t>
      </w:r>
      <w:r w:rsidR="00C17614">
        <w:t>Hagood went well but she does not have an end date for the rest of that stormwater work</w:t>
      </w:r>
      <w:r w:rsidR="000E2361">
        <w:t xml:space="preserve"> </w:t>
      </w:r>
      <w:r w:rsidR="00F17A29">
        <w:t xml:space="preserve">that will go down Dunston. Someone asked </w:t>
      </w:r>
      <w:r w:rsidR="000F349D">
        <w:t>at what point will they do re</w:t>
      </w:r>
      <w:r w:rsidR="000372DE">
        <w:t>-</w:t>
      </w:r>
      <w:r w:rsidR="000F349D">
        <w:t xml:space="preserve">surfacing over the </w:t>
      </w:r>
      <w:r w:rsidR="00C157E3">
        <w:t>area on Hagood that they have completed work on.</w:t>
      </w:r>
      <w:r w:rsidR="00CD2259">
        <w:t xml:space="preserve"> India said </w:t>
      </w:r>
      <w:r w:rsidR="001C7F14">
        <w:t xml:space="preserve">it usually takes about </w:t>
      </w:r>
      <w:r w:rsidR="007E0ABD">
        <w:t>60-</w:t>
      </w:r>
      <w:r w:rsidR="001C7F14">
        <w:t>90 days</w:t>
      </w:r>
      <w:r w:rsidR="006623F1">
        <w:t xml:space="preserve"> before they can resurface the street</w:t>
      </w:r>
      <w:r w:rsidR="00956958">
        <w:t>. She said if they have not done anything by October 15</w:t>
      </w:r>
      <w:r w:rsidR="00956958" w:rsidRPr="00956958">
        <w:rPr>
          <w:vertAlign w:val="superscript"/>
        </w:rPr>
        <w:t>th</w:t>
      </w:r>
      <w:r w:rsidR="00395B39">
        <w:t xml:space="preserve">, </w:t>
      </w:r>
      <w:r w:rsidR="00C9254F">
        <w:t>to contact her and she will check in to it.</w:t>
      </w:r>
    </w:p>
    <w:p w14:paraId="4DD44532" w14:textId="2B51D34F" w:rsidR="008B251C" w:rsidRDefault="008B251C" w:rsidP="009812DC">
      <w:pPr>
        <w:pStyle w:val="PlainText"/>
      </w:pPr>
      <w:r>
        <w:lastRenderedPageBreak/>
        <w:t>Barbara told India that the</w:t>
      </w:r>
      <w:r w:rsidR="007A2A58">
        <w:t xml:space="preserve"> grass on the</w:t>
      </w:r>
      <w:r>
        <w:t xml:space="preserve"> FEMA land on Mountaindale </w:t>
      </w:r>
      <w:r w:rsidR="00E273B4">
        <w:t>needs cutting</w:t>
      </w:r>
      <w:r w:rsidR="00EC7770">
        <w:t xml:space="preserve"> again</w:t>
      </w:r>
      <w:r w:rsidR="00E273B4">
        <w:t xml:space="preserve">. </w:t>
      </w:r>
      <w:r w:rsidR="003E3DA2">
        <w:t xml:space="preserve">India said that there is a holdup with the city </w:t>
      </w:r>
      <w:r w:rsidR="00461D55">
        <w:t>and they should be able to get back to cutting it in October.</w:t>
      </w:r>
    </w:p>
    <w:p w14:paraId="35817F27" w14:textId="341A83B2" w:rsidR="00415A3F" w:rsidRDefault="00415A3F" w:rsidP="009812DC">
      <w:pPr>
        <w:pStyle w:val="PlainText"/>
      </w:pPr>
      <w:r>
        <w:t xml:space="preserve">Todd reminded India that </w:t>
      </w:r>
      <w:r w:rsidR="00367BCF">
        <w:t>Shades Creek</w:t>
      </w:r>
      <w:r w:rsidR="00B17D3A">
        <w:t xml:space="preserve"> still needs to be dredged to clean up all the weeds and branches. India replied that they </w:t>
      </w:r>
      <w:r w:rsidR="00CA4FC3">
        <w:t>will do it in October.</w:t>
      </w:r>
      <w:r w:rsidR="00E6185A">
        <w:t xml:space="preserve"> She also </w:t>
      </w:r>
      <w:r w:rsidR="008D77AC">
        <w:t>reminded people to contact her if anything comes up before the next meeting. Her phone number i</w:t>
      </w:r>
      <w:r w:rsidR="00AD70BB">
        <w:t>s (205) 254-</w:t>
      </w:r>
      <w:r w:rsidR="003154BF">
        <w:t>2348.</w:t>
      </w:r>
    </w:p>
    <w:p w14:paraId="716F3313" w14:textId="77777777" w:rsidR="00AA76B4" w:rsidRDefault="00AA76B4" w:rsidP="009812DC">
      <w:pPr>
        <w:pStyle w:val="PlainText"/>
      </w:pPr>
    </w:p>
    <w:p w14:paraId="4E7EEB1B" w14:textId="404FD9D6" w:rsidR="008E6E9C" w:rsidRDefault="00D70C92" w:rsidP="009812DC">
      <w:pPr>
        <w:pStyle w:val="PlainText"/>
      </w:pPr>
      <w:r>
        <w:t>New Business:</w:t>
      </w:r>
    </w:p>
    <w:p w14:paraId="3AF4369E" w14:textId="72939489" w:rsidR="00366E3D" w:rsidRDefault="00366E3D" w:rsidP="00C14410">
      <w:pPr>
        <w:pStyle w:val="PlainText"/>
      </w:pPr>
      <w:r>
        <w:t xml:space="preserve">Todd </w:t>
      </w:r>
      <w:r w:rsidR="008E2A7B">
        <w:t>started the conversatio</w:t>
      </w:r>
      <w:r w:rsidR="003A42FC">
        <w:t xml:space="preserve">n about dog poop in Crestline Park. People have contacted him about </w:t>
      </w:r>
      <w:r w:rsidR="00115540">
        <w:t>it and he has seen it firsthand</w:t>
      </w:r>
      <w:r w:rsidR="008A5E53">
        <w:t xml:space="preserve"> from his back yard. Some people let their dogs run loose and they are talking on their phone and don</w:t>
      </w:r>
      <w:r w:rsidR="00F11DB5">
        <w:t>’t pay attention to their dog pooping.</w:t>
      </w:r>
      <w:r w:rsidR="00F9069E">
        <w:t xml:space="preserve"> He </w:t>
      </w:r>
      <w:r w:rsidR="00E92CF7">
        <w:t xml:space="preserve">referred to Flora’s handout about </w:t>
      </w:r>
      <w:r w:rsidR="00FF0862">
        <w:t xml:space="preserve">additional </w:t>
      </w:r>
      <w:r w:rsidR="00712742">
        <w:t xml:space="preserve">Uline </w:t>
      </w:r>
      <w:r w:rsidR="000C0D51">
        <w:t>D</w:t>
      </w:r>
      <w:r w:rsidR="00E92CF7">
        <w:t xml:space="preserve">og </w:t>
      </w:r>
      <w:r w:rsidR="00712742">
        <w:t>W</w:t>
      </w:r>
      <w:r w:rsidR="00B0101E">
        <w:t>aste</w:t>
      </w:r>
      <w:r w:rsidR="00E92CF7">
        <w:t xml:space="preserve"> </w:t>
      </w:r>
      <w:r w:rsidR="00712742">
        <w:t>S</w:t>
      </w:r>
      <w:r w:rsidR="00E92CF7">
        <w:t xml:space="preserve">tations </w:t>
      </w:r>
      <w:r w:rsidR="00FF0862">
        <w:t xml:space="preserve">that </w:t>
      </w:r>
      <w:r w:rsidR="00E92CF7">
        <w:t>we could purchase</w:t>
      </w:r>
      <w:r w:rsidR="00FF0862">
        <w:t xml:space="preserve"> for the park.</w:t>
      </w:r>
      <w:r w:rsidR="00914DD1">
        <w:t xml:space="preserve"> Todd also suggested we could buy sidewalk chalk to put on the walking track </w:t>
      </w:r>
      <w:r w:rsidR="00B25C3B">
        <w:t>to remind people to pick up their dog’s poop. It would only cost $2.00.</w:t>
      </w:r>
      <w:r w:rsidR="005E69BC">
        <w:t xml:space="preserve"> There was also discussion about </w:t>
      </w:r>
      <w:r w:rsidR="00E042CF">
        <w:t xml:space="preserve">putting </w:t>
      </w:r>
      <w:r w:rsidR="00B73AF4">
        <w:t xml:space="preserve">loose </w:t>
      </w:r>
      <w:r w:rsidR="00E042CF">
        <w:t xml:space="preserve">dog poop bags </w:t>
      </w:r>
      <w:r w:rsidR="003320C2">
        <w:t>through</w:t>
      </w:r>
      <w:r w:rsidR="00E042CF">
        <w:t xml:space="preserve"> the chain link fence </w:t>
      </w:r>
      <w:r w:rsidR="003320C2">
        <w:t>that goes around the park</w:t>
      </w:r>
      <w:r w:rsidR="006C36C4">
        <w:t xml:space="preserve"> for dog owners to use.</w:t>
      </w:r>
    </w:p>
    <w:p w14:paraId="2B7AD9DA" w14:textId="77777777" w:rsidR="00E47C2D" w:rsidRDefault="00E47C2D" w:rsidP="00C14410">
      <w:pPr>
        <w:pStyle w:val="PlainText"/>
      </w:pPr>
    </w:p>
    <w:p w14:paraId="61A5BD22" w14:textId="269489E5" w:rsidR="00C14410" w:rsidRPr="00C14410" w:rsidRDefault="00C14410" w:rsidP="00C14410">
      <w:pPr>
        <w:pStyle w:val="PlainText"/>
      </w:pPr>
      <w:r>
        <w:t>Barbara White wanted</w:t>
      </w:r>
      <w:r w:rsidRPr="00C14410">
        <w:t xml:space="preserve"> to address ongoing concerns regarding the use of our neighborhood park.</w:t>
      </w:r>
    </w:p>
    <w:p w14:paraId="2E55B677" w14:textId="05C71A64" w:rsidR="00C14410" w:rsidRPr="00C14410" w:rsidRDefault="00C14410" w:rsidP="00C14410">
      <w:pPr>
        <w:pStyle w:val="PlainText"/>
        <w:numPr>
          <w:ilvl w:val="0"/>
          <w:numId w:val="2"/>
        </w:numPr>
      </w:pPr>
      <w:r w:rsidRPr="00C14410">
        <w:t>This space was not established as a dog park. It is a community park designed for the enjoyment of both children and adults.</w:t>
      </w:r>
    </w:p>
    <w:p w14:paraId="2945C966" w14:textId="77777777" w:rsidR="00C14410" w:rsidRPr="00C14410" w:rsidRDefault="00C14410" w:rsidP="00C14410">
      <w:pPr>
        <w:pStyle w:val="PlainText"/>
        <w:numPr>
          <w:ilvl w:val="0"/>
          <w:numId w:val="2"/>
        </w:numPr>
      </w:pPr>
      <w:r w:rsidRPr="00C14410">
        <w:t>The City of Birmingham enforces a leash law, which is posted at every entrance. Unfortunately, compliance is inconsistent. I have personally observed dog owners disregarding these rules, even while I was restocking the waste bag dispenser provided by the Crestline Neighborhood Association (CNA). Despite these resources, many individuals continue to allow their dogs to roam off-leash and fail to clean up after them.</w:t>
      </w:r>
    </w:p>
    <w:p w14:paraId="754C238C" w14:textId="77777777" w:rsidR="00C14410" w:rsidRPr="00C14410" w:rsidRDefault="00C14410" w:rsidP="00C14410">
      <w:pPr>
        <w:pStyle w:val="PlainText"/>
        <w:numPr>
          <w:ilvl w:val="0"/>
          <w:numId w:val="2"/>
        </w:numPr>
      </w:pPr>
      <w:r w:rsidRPr="00C14410">
        <w:t>The CNA has previously hosted successful community events, including outdoor movie nights where large crowds gathered on the lawn. Saw’s Barbecue generously provided food for more than 150 residents on those occasions. However, the current condition of the park makes similar gatherings difficult. The grass has been worn away, and waste accumulation has created an environment unsuitable for families and children.</w:t>
      </w:r>
    </w:p>
    <w:p w14:paraId="04FC955E" w14:textId="77777777" w:rsidR="00C14410" w:rsidRPr="00C14410" w:rsidRDefault="00C14410" w:rsidP="00C14410">
      <w:pPr>
        <w:pStyle w:val="PlainText"/>
        <w:numPr>
          <w:ilvl w:val="0"/>
          <w:numId w:val="2"/>
        </w:numPr>
      </w:pPr>
      <w:r w:rsidRPr="00C14410">
        <w:t>There are waste receptacles, including designated bins for dog waste, conveniently located around the park and along the trail. These should be used consistently to maintain a clean and welcoming environment for all.</w:t>
      </w:r>
    </w:p>
    <w:p w14:paraId="68FAF304" w14:textId="77777777" w:rsidR="00C14410" w:rsidRPr="00C14410" w:rsidRDefault="00C14410" w:rsidP="00C14410">
      <w:pPr>
        <w:pStyle w:val="PlainText"/>
        <w:numPr>
          <w:ilvl w:val="0"/>
          <w:numId w:val="2"/>
        </w:numPr>
      </w:pPr>
      <w:r w:rsidRPr="00C14410">
        <w:t>While discussion of a designated dog park has continued for years, it is important to note that the proposed fenced area is disproportionately large. Additionally, FEMA restrictions prohibit the use of land purchased with FEMA funds (such as the Mountaindale lots) for this purpose.</w:t>
      </w:r>
    </w:p>
    <w:p w14:paraId="7E49BF4F" w14:textId="737797DD" w:rsidR="00C14410" w:rsidRDefault="00C14410" w:rsidP="00C14410">
      <w:pPr>
        <w:pStyle w:val="PlainText"/>
      </w:pPr>
      <w:r w:rsidRPr="00C14410">
        <w:t>I respectfully urge all dog owners to leash their pets and dispose of waste properly. The issue is not with the dogs themselves but with irresponsible behavior that diminishes the park for everyone.  As an educator with forty years of experience in Birmingham, New Orleans, and Kiln, Mississippi, I have seen firsthand how children model the actions of adults. If we expect the next generation to be responsible and respectful, we must lead by example. I ask that all pet owners demonstrate this leadership by following the rules, leashing their dogs, and properly disposing of</w:t>
      </w:r>
      <w:r w:rsidR="006F696B">
        <w:t xml:space="preserve"> </w:t>
      </w:r>
      <w:r w:rsidR="00A31DF1">
        <w:t xml:space="preserve">the dog </w:t>
      </w:r>
      <w:r w:rsidR="00B172BE">
        <w:t>waste</w:t>
      </w:r>
      <w:r w:rsidRPr="00C14410">
        <w:t>.</w:t>
      </w:r>
    </w:p>
    <w:p w14:paraId="5749C0F5" w14:textId="30AF39AC" w:rsidR="00C14410" w:rsidRDefault="00C14410" w:rsidP="009B0553">
      <w:pPr>
        <w:pStyle w:val="PlainText"/>
      </w:pPr>
    </w:p>
    <w:p w14:paraId="395D03C4" w14:textId="54B77C9D" w:rsidR="00173A9D" w:rsidRDefault="00DE0A8D" w:rsidP="009B0553">
      <w:pPr>
        <w:pStyle w:val="PlainText"/>
      </w:pPr>
      <w:r>
        <w:t xml:space="preserve">There was more discussion about the dog poop issue. People were encouraged to </w:t>
      </w:r>
      <w:r w:rsidR="00C910BD">
        <w:t xml:space="preserve">not only </w:t>
      </w:r>
      <w:r>
        <w:t xml:space="preserve">pick up </w:t>
      </w:r>
      <w:r w:rsidR="00C910BD">
        <w:t>their own dog</w:t>
      </w:r>
      <w:r w:rsidR="001562E1">
        <w:t xml:space="preserve">’s poop but </w:t>
      </w:r>
      <w:r w:rsidR="0073039D">
        <w:t xml:space="preserve">to pick up </w:t>
      </w:r>
      <w:r w:rsidR="007C4AA5">
        <w:t xml:space="preserve">the </w:t>
      </w:r>
      <w:r w:rsidR="00BF7226">
        <w:t>othe</w:t>
      </w:r>
      <w:r w:rsidR="002B6CE0">
        <w:t xml:space="preserve">r </w:t>
      </w:r>
      <w:r w:rsidR="003B53F0">
        <w:t xml:space="preserve">dog </w:t>
      </w:r>
      <w:r w:rsidR="0051738E">
        <w:t>poop also.</w:t>
      </w:r>
      <w:r w:rsidR="002F6031">
        <w:t xml:space="preserve"> Referring back to the flyers that Flora provided about </w:t>
      </w:r>
      <w:r w:rsidR="000C0D51">
        <w:t>D</w:t>
      </w:r>
      <w:r w:rsidR="002F6031">
        <w:t xml:space="preserve">og </w:t>
      </w:r>
      <w:r w:rsidR="000C0D51">
        <w:t>W</w:t>
      </w:r>
      <w:r w:rsidR="00024E4B">
        <w:t>aste</w:t>
      </w:r>
      <w:r w:rsidR="002F6031">
        <w:t xml:space="preserve"> </w:t>
      </w:r>
      <w:r w:rsidR="009E2667">
        <w:t>S</w:t>
      </w:r>
      <w:r w:rsidR="002F6031">
        <w:t>tations</w:t>
      </w:r>
      <w:r w:rsidR="00D2705B">
        <w:t xml:space="preserve"> </w:t>
      </w:r>
      <w:r w:rsidR="00600100">
        <w:t xml:space="preserve">made by Uline, </w:t>
      </w:r>
      <w:r w:rsidR="00D2705B">
        <w:t xml:space="preserve">the group decided to purchase </w:t>
      </w:r>
      <w:r w:rsidR="00096E8A">
        <w:t xml:space="preserve">3 new Dog </w:t>
      </w:r>
      <w:r w:rsidR="00024E4B">
        <w:t>Waste</w:t>
      </w:r>
      <w:r w:rsidR="00096E8A">
        <w:t xml:space="preserve"> Stations</w:t>
      </w:r>
      <w:r w:rsidR="002E1128">
        <w:t xml:space="preserve">, </w:t>
      </w:r>
      <w:r w:rsidR="00C4424C">
        <w:t>4 extra signs that say “Please clean up after your pets”</w:t>
      </w:r>
      <w:r w:rsidR="00AD7A6E">
        <w:t xml:space="preserve"> and a carton of bags. </w:t>
      </w:r>
      <w:r w:rsidR="00621335">
        <w:t>It was agreed to spend $2,000 for these items.</w:t>
      </w:r>
      <w:r w:rsidR="00A75F85">
        <w:t xml:space="preserve"> Todd asked </w:t>
      </w:r>
      <w:r w:rsidR="000E3937">
        <w:t>for a</w:t>
      </w:r>
      <w:r w:rsidR="00644CAA">
        <w:t xml:space="preserve"> vote </w:t>
      </w:r>
      <w:r w:rsidR="00251FBA">
        <w:t>about this.</w:t>
      </w:r>
      <w:r w:rsidR="00451DE9">
        <w:t xml:space="preserve"> </w:t>
      </w:r>
      <w:r w:rsidR="00F1471F">
        <w:t>Al Gibbs made a motion to vote on it and Barbar</w:t>
      </w:r>
      <w:r w:rsidR="003F5B74">
        <w:t xml:space="preserve">a White seconded the motion. </w:t>
      </w:r>
      <w:r w:rsidR="00251FBA">
        <w:t xml:space="preserve">A vote was taken by a show of hands. </w:t>
      </w:r>
      <w:r w:rsidR="004B39CB">
        <w:t>All were in favor</w:t>
      </w:r>
      <w:r w:rsidR="00E67A74">
        <w:t>.</w:t>
      </w:r>
    </w:p>
    <w:p w14:paraId="3A7CD7FF" w14:textId="77777777" w:rsidR="00554244" w:rsidRDefault="00554244" w:rsidP="009B0553">
      <w:pPr>
        <w:pStyle w:val="PlainText"/>
      </w:pPr>
    </w:p>
    <w:p w14:paraId="4C6FE295" w14:textId="194ABC69" w:rsidR="00233232" w:rsidRDefault="0019487B" w:rsidP="009B0553">
      <w:pPr>
        <w:pStyle w:val="PlainText"/>
      </w:pPr>
      <w:r>
        <w:lastRenderedPageBreak/>
        <w:t>Todd said there</w:t>
      </w:r>
      <w:r w:rsidR="00B231BB">
        <w:t xml:space="preserve"> has been</w:t>
      </w:r>
      <w:r w:rsidR="005F049F">
        <w:t xml:space="preserve"> a big issue about </w:t>
      </w:r>
      <w:r w:rsidR="004336AB">
        <w:t>off- leash</w:t>
      </w:r>
      <w:r w:rsidR="00D02EA2">
        <w:t xml:space="preserve"> dogs</w:t>
      </w:r>
      <w:r w:rsidR="004336AB">
        <w:t xml:space="preserve"> </w:t>
      </w:r>
      <w:r w:rsidR="001D2DB4">
        <w:t xml:space="preserve">in the park. But he </w:t>
      </w:r>
      <w:r w:rsidR="00233232">
        <w:t xml:space="preserve">stated that he is the lone person who is willing to </w:t>
      </w:r>
      <w:r w:rsidR="007979BF">
        <w:t>publicly advocate for off-leash dogs</w:t>
      </w:r>
      <w:r w:rsidR="00E353F4">
        <w:t xml:space="preserve"> at Crestline Park.</w:t>
      </w:r>
      <w:r w:rsidR="00613A52">
        <w:t xml:space="preserve"> He said that dog fights do happen occasionally in the park, but he thinks that </w:t>
      </w:r>
      <w:r w:rsidR="00992F03">
        <w:t xml:space="preserve">the </w:t>
      </w:r>
      <w:r w:rsidR="00EE2E39">
        <w:t xml:space="preserve">neighborhood </w:t>
      </w:r>
      <w:r w:rsidR="00340DD0">
        <w:t xml:space="preserve">has decided to be as responsible as we can with dogs </w:t>
      </w:r>
      <w:r w:rsidR="00B717E9">
        <w:t>b</w:t>
      </w:r>
      <w:r w:rsidR="00554244">
        <w:t>e</w:t>
      </w:r>
      <w:r w:rsidR="00B717E9">
        <w:t xml:space="preserve">ing </w:t>
      </w:r>
      <w:r w:rsidR="00340DD0">
        <w:t>off</w:t>
      </w:r>
      <w:r w:rsidR="005E58CF">
        <w:t>-leash</w:t>
      </w:r>
      <w:r w:rsidR="00EE2E39">
        <w:t xml:space="preserve"> in the park</w:t>
      </w:r>
      <w:r w:rsidR="005E58CF">
        <w:t>.</w:t>
      </w:r>
      <w:r w:rsidR="00875BFD">
        <w:t xml:space="preserve"> However, the signs at the park state that the dogs must be on a leash.</w:t>
      </w:r>
    </w:p>
    <w:p w14:paraId="6CE0B52D" w14:textId="77777777" w:rsidR="00233232" w:rsidRDefault="00233232" w:rsidP="009B0553">
      <w:pPr>
        <w:pStyle w:val="PlainText"/>
      </w:pPr>
    </w:p>
    <w:p w14:paraId="7BF979B5" w14:textId="6430BB80" w:rsidR="009019A9" w:rsidRDefault="001F53A5" w:rsidP="009B0553">
      <w:pPr>
        <w:pStyle w:val="PlainText"/>
      </w:pPr>
      <w:r>
        <w:t xml:space="preserve">With there being </w:t>
      </w:r>
      <w:r w:rsidR="00FC7A1C">
        <w:t xml:space="preserve">no </w:t>
      </w:r>
      <w:r>
        <w:t xml:space="preserve">further business, </w:t>
      </w:r>
      <w:r w:rsidR="00D504EE">
        <w:t>Barbara White</w:t>
      </w:r>
      <w:r w:rsidR="00B11DB8">
        <w:t xml:space="preserve"> </w:t>
      </w:r>
      <w:r w:rsidR="003E0DC2">
        <w:t>mad</w:t>
      </w:r>
      <w:r w:rsidR="005302F9">
        <w:t>e</w:t>
      </w:r>
      <w:r w:rsidR="00FF7D00">
        <w:t xml:space="preserve"> a </w:t>
      </w:r>
      <w:r w:rsidR="00EB1B7A">
        <w:t xml:space="preserve">motion to adjourn </w:t>
      </w:r>
      <w:r w:rsidR="00FC5AD2">
        <w:t xml:space="preserve">the </w:t>
      </w:r>
      <w:r w:rsidR="00B70224">
        <w:t>meeting</w:t>
      </w:r>
      <w:r w:rsidR="009019A9">
        <w:t xml:space="preserve">. </w:t>
      </w:r>
      <w:r w:rsidR="00AD6144">
        <w:t>It was seconded b</w:t>
      </w:r>
      <w:r w:rsidR="002D71A8">
        <w:t xml:space="preserve">y </w:t>
      </w:r>
      <w:r w:rsidR="00D504EE">
        <w:t>Al Gibbs</w:t>
      </w:r>
      <w:r w:rsidR="00AD6144">
        <w:t xml:space="preserve">. </w:t>
      </w:r>
      <w:r w:rsidR="009019A9">
        <w:t>All were in favor.</w:t>
      </w:r>
    </w:p>
    <w:p w14:paraId="3B388969" w14:textId="14D6E7B7" w:rsidR="009B0553" w:rsidRDefault="00D1498B" w:rsidP="009B0553">
      <w:pPr>
        <w:pStyle w:val="PlainText"/>
      </w:pPr>
      <w:r>
        <w:t xml:space="preserve">The meeting </w:t>
      </w:r>
      <w:r w:rsidR="00B70224">
        <w:t xml:space="preserve">was adjourned by </w:t>
      </w:r>
      <w:r w:rsidR="00144CEF">
        <w:t>Todd Russell</w:t>
      </w:r>
      <w:r w:rsidR="0005336C">
        <w:t xml:space="preserve"> at </w:t>
      </w:r>
      <w:r w:rsidR="0092303E">
        <w:t>7:05</w:t>
      </w:r>
      <w:r w:rsidR="00841F9B">
        <w:t xml:space="preserve"> pm</w:t>
      </w:r>
      <w:r w:rsidR="0005336C">
        <w:t>.</w:t>
      </w:r>
    </w:p>
    <w:p w14:paraId="7511D041" w14:textId="77777777" w:rsidR="00A06DBE" w:rsidRDefault="00A06DBE" w:rsidP="009B0553">
      <w:pPr>
        <w:pStyle w:val="PlainText"/>
      </w:pPr>
    </w:p>
    <w:p w14:paraId="61BD65CF" w14:textId="58576410" w:rsidR="00543549" w:rsidRPr="00090DE4" w:rsidRDefault="00543549" w:rsidP="00543549">
      <w:pPr>
        <w:pStyle w:val="PlainText"/>
        <w:rPr>
          <w:rFonts w:cs="Calibri"/>
        </w:rPr>
      </w:pPr>
      <w:r w:rsidRPr="00090DE4">
        <w:rPr>
          <w:rFonts w:eastAsia="Times New Roman" w:cs="Calibri"/>
          <w:color w:val="222222"/>
        </w:rPr>
        <w:t xml:space="preserve">The Neighborhood Association is an administrator on the Facebook Page </w:t>
      </w:r>
      <w:hyperlink r:id="rId5" w:history="1">
        <w:r w:rsidRPr="00090DE4">
          <w:rPr>
            <w:rStyle w:val="Hyperlink"/>
            <w:rFonts w:eastAsia="Times New Roman" w:cs="Calibri"/>
          </w:rPr>
          <w:t>www.Facebook.com/WhatsHappeningInCrestlinePark</w:t>
        </w:r>
      </w:hyperlink>
    </w:p>
    <w:p w14:paraId="40156A02" w14:textId="77777777" w:rsidR="00363FAD" w:rsidRDefault="00363FAD" w:rsidP="009B0553">
      <w:pPr>
        <w:pStyle w:val="PlainText"/>
      </w:pPr>
    </w:p>
    <w:p w14:paraId="3B38896A" w14:textId="5E851C4F" w:rsidR="009B0553" w:rsidRDefault="009B0553" w:rsidP="009B0553">
      <w:pPr>
        <w:pStyle w:val="PlainText"/>
      </w:pPr>
      <w:r>
        <w:t xml:space="preserve">Edited by </w:t>
      </w:r>
      <w:r w:rsidR="00746676">
        <w:t>Barbara White</w:t>
      </w:r>
    </w:p>
    <w:p w14:paraId="3B38896B" w14:textId="79A88672" w:rsidR="009B0553" w:rsidRDefault="00CD5070" w:rsidP="009B0553">
      <w:pPr>
        <w:pStyle w:val="PlainText"/>
      </w:pPr>
      <w:r>
        <w:t>Resp</w:t>
      </w:r>
      <w:r w:rsidR="007400F9">
        <w:t>ectful</w:t>
      </w:r>
      <w:r>
        <w:t>ly s</w:t>
      </w:r>
      <w:r w:rsidR="009B0553">
        <w:t xml:space="preserve">ubmitted by </w:t>
      </w:r>
      <w:r w:rsidR="002F7EBC">
        <w:t>Marion Barnett</w:t>
      </w:r>
      <w:r w:rsidR="009B0553">
        <w:t xml:space="preserve">, Crestline NA </w:t>
      </w:r>
      <w:r w:rsidR="00473084">
        <w:t>Secretary</w:t>
      </w:r>
    </w:p>
    <w:p w14:paraId="79890A88" w14:textId="77777777" w:rsidR="00EF355F" w:rsidRDefault="00EF355F" w:rsidP="009B0553">
      <w:pPr>
        <w:pStyle w:val="PlainText"/>
      </w:pPr>
    </w:p>
    <w:sectPr w:rsidR="00EF35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FA04E58"/>
    <w:multiLevelType w:val="multilevel"/>
    <w:tmpl w:val="BC708C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2966605"/>
    <w:multiLevelType w:val="multilevel"/>
    <w:tmpl w:val="4DF296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40117907">
    <w:abstractNumId w:val="1"/>
  </w:num>
  <w:num w:numId="2" w16cid:durableId="16949223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0553"/>
    <w:rsid w:val="000015F9"/>
    <w:rsid w:val="0000218E"/>
    <w:rsid w:val="000069C7"/>
    <w:rsid w:val="000171B9"/>
    <w:rsid w:val="000179C4"/>
    <w:rsid w:val="000204FC"/>
    <w:rsid w:val="00020698"/>
    <w:rsid w:val="00020883"/>
    <w:rsid w:val="0002161E"/>
    <w:rsid w:val="000218B2"/>
    <w:rsid w:val="0002338D"/>
    <w:rsid w:val="00024E4B"/>
    <w:rsid w:val="00031074"/>
    <w:rsid w:val="0003107C"/>
    <w:rsid w:val="000319F8"/>
    <w:rsid w:val="00033C81"/>
    <w:rsid w:val="00033FE4"/>
    <w:rsid w:val="000372DE"/>
    <w:rsid w:val="00041A10"/>
    <w:rsid w:val="00042BF5"/>
    <w:rsid w:val="00043B75"/>
    <w:rsid w:val="0004530C"/>
    <w:rsid w:val="0004593D"/>
    <w:rsid w:val="00046274"/>
    <w:rsid w:val="0004664A"/>
    <w:rsid w:val="00046C4B"/>
    <w:rsid w:val="00047547"/>
    <w:rsid w:val="00050D36"/>
    <w:rsid w:val="000512D1"/>
    <w:rsid w:val="00052059"/>
    <w:rsid w:val="0005336C"/>
    <w:rsid w:val="00055944"/>
    <w:rsid w:val="00060488"/>
    <w:rsid w:val="00060C85"/>
    <w:rsid w:val="0006267B"/>
    <w:rsid w:val="00062D4A"/>
    <w:rsid w:val="00064DCA"/>
    <w:rsid w:val="0006625C"/>
    <w:rsid w:val="000678D6"/>
    <w:rsid w:val="0007228F"/>
    <w:rsid w:val="000729E8"/>
    <w:rsid w:val="00072A75"/>
    <w:rsid w:val="0007442D"/>
    <w:rsid w:val="000774D6"/>
    <w:rsid w:val="000777F5"/>
    <w:rsid w:val="00081751"/>
    <w:rsid w:val="00082453"/>
    <w:rsid w:val="0008541C"/>
    <w:rsid w:val="00090190"/>
    <w:rsid w:val="000908A5"/>
    <w:rsid w:val="000911C4"/>
    <w:rsid w:val="00091F33"/>
    <w:rsid w:val="000924B8"/>
    <w:rsid w:val="000924C7"/>
    <w:rsid w:val="0009267D"/>
    <w:rsid w:val="00092EAB"/>
    <w:rsid w:val="0009360F"/>
    <w:rsid w:val="00093FDC"/>
    <w:rsid w:val="00095A2D"/>
    <w:rsid w:val="00096E8A"/>
    <w:rsid w:val="00097906"/>
    <w:rsid w:val="000A04CD"/>
    <w:rsid w:val="000A1B82"/>
    <w:rsid w:val="000A1D88"/>
    <w:rsid w:val="000A22A4"/>
    <w:rsid w:val="000A3834"/>
    <w:rsid w:val="000A3878"/>
    <w:rsid w:val="000A6F2A"/>
    <w:rsid w:val="000A76D2"/>
    <w:rsid w:val="000A774A"/>
    <w:rsid w:val="000A7C9D"/>
    <w:rsid w:val="000B3536"/>
    <w:rsid w:val="000B3B54"/>
    <w:rsid w:val="000B3F13"/>
    <w:rsid w:val="000B4A1E"/>
    <w:rsid w:val="000B556E"/>
    <w:rsid w:val="000B731A"/>
    <w:rsid w:val="000C0D51"/>
    <w:rsid w:val="000C2DAF"/>
    <w:rsid w:val="000C360D"/>
    <w:rsid w:val="000C3BC5"/>
    <w:rsid w:val="000C4A7D"/>
    <w:rsid w:val="000C4C87"/>
    <w:rsid w:val="000C4D88"/>
    <w:rsid w:val="000C66A1"/>
    <w:rsid w:val="000C6F81"/>
    <w:rsid w:val="000C74FC"/>
    <w:rsid w:val="000D0676"/>
    <w:rsid w:val="000D1CE7"/>
    <w:rsid w:val="000D257D"/>
    <w:rsid w:val="000D26A6"/>
    <w:rsid w:val="000D4F88"/>
    <w:rsid w:val="000E02B3"/>
    <w:rsid w:val="000E13BA"/>
    <w:rsid w:val="000E2361"/>
    <w:rsid w:val="000E270D"/>
    <w:rsid w:val="000E2AB0"/>
    <w:rsid w:val="000E344A"/>
    <w:rsid w:val="000E3937"/>
    <w:rsid w:val="000E4184"/>
    <w:rsid w:val="000E6182"/>
    <w:rsid w:val="000E7381"/>
    <w:rsid w:val="000E7E38"/>
    <w:rsid w:val="000E7F27"/>
    <w:rsid w:val="000F1025"/>
    <w:rsid w:val="000F2DC5"/>
    <w:rsid w:val="000F3343"/>
    <w:rsid w:val="000F349D"/>
    <w:rsid w:val="000F3FE2"/>
    <w:rsid w:val="000F7F7B"/>
    <w:rsid w:val="00102377"/>
    <w:rsid w:val="00102C62"/>
    <w:rsid w:val="00102D4A"/>
    <w:rsid w:val="0010454A"/>
    <w:rsid w:val="0010607C"/>
    <w:rsid w:val="00111871"/>
    <w:rsid w:val="00112C79"/>
    <w:rsid w:val="00115540"/>
    <w:rsid w:val="001156A9"/>
    <w:rsid w:val="00120176"/>
    <w:rsid w:val="00120A2D"/>
    <w:rsid w:val="00121256"/>
    <w:rsid w:val="00122C37"/>
    <w:rsid w:val="00123963"/>
    <w:rsid w:val="00123D20"/>
    <w:rsid w:val="00125C6A"/>
    <w:rsid w:val="00126286"/>
    <w:rsid w:val="001275D6"/>
    <w:rsid w:val="00127912"/>
    <w:rsid w:val="00130047"/>
    <w:rsid w:val="00130B3F"/>
    <w:rsid w:val="00130E1A"/>
    <w:rsid w:val="00132541"/>
    <w:rsid w:val="00133971"/>
    <w:rsid w:val="00134106"/>
    <w:rsid w:val="00135C35"/>
    <w:rsid w:val="00135D4A"/>
    <w:rsid w:val="00141181"/>
    <w:rsid w:val="00142648"/>
    <w:rsid w:val="001434F4"/>
    <w:rsid w:val="00143941"/>
    <w:rsid w:val="00144BA1"/>
    <w:rsid w:val="00144CEF"/>
    <w:rsid w:val="001471D4"/>
    <w:rsid w:val="0014742A"/>
    <w:rsid w:val="001476F3"/>
    <w:rsid w:val="001509BF"/>
    <w:rsid w:val="00151D0B"/>
    <w:rsid w:val="00152019"/>
    <w:rsid w:val="001538E5"/>
    <w:rsid w:val="00153FF0"/>
    <w:rsid w:val="00155375"/>
    <w:rsid w:val="001562E1"/>
    <w:rsid w:val="0015635F"/>
    <w:rsid w:val="00156471"/>
    <w:rsid w:val="0015689F"/>
    <w:rsid w:val="0015729D"/>
    <w:rsid w:val="00157CB2"/>
    <w:rsid w:val="00157EA1"/>
    <w:rsid w:val="001624DA"/>
    <w:rsid w:val="0016318D"/>
    <w:rsid w:val="00164EED"/>
    <w:rsid w:val="00165A14"/>
    <w:rsid w:val="00165F34"/>
    <w:rsid w:val="0016617A"/>
    <w:rsid w:val="00167431"/>
    <w:rsid w:val="001679E1"/>
    <w:rsid w:val="001717D1"/>
    <w:rsid w:val="0017187F"/>
    <w:rsid w:val="0017315F"/>
    <w:rsid w:val="00173A9D"/>
    <w:rsid w:val="00177984"/>
    <w:rsid w:val="001803AA"/>
    <w:rsid w:val="001803D8"/>
    <w:rsid w:val="00180D5F"/>
    <w:rsid w:val="00181FD3"/>
    <w:rsid w:val="001822E7"/>
    <w:rsid w:val="00182312"/>
    <w:rsid w:val="00183840"/>
    <w:rsid w:val="0018499E"/>
    <w:rsid w:val="001850F4"/>
    <w:rsid w:val="001857EE"/>
    <w:rsid w:val="00186E15"/>
    <w:rsid w:val="00187A40"/>
    <w:rsid w:val="00191711"/>
    <w:rsid w:val="001919AB"/>
    <w:rsid w:val="0019487B"/>
    <w:rsid w:val="001955BB"/>
    <w:rsid w:val="001962EB"/>
    <w:rsid w:val="001A009B"/>
    <w:rsid w:val="001A073D"/>
    <w:rsid w:val="001A3661"/>
    <w:rsid w:val="001A3926"/>
    <w:rsid w:val="001A3B18"/>
    <w:rsid w:val="001A538A"/>
    <w:rsid w:val="001A549A"/>
    <w:rsid w:val="001A646D"/>
    <w:rsid w:val="001A65CE"/>
    <w:rsid w:val="001A69B8"/>
    <w:rsid w:val="001A75BD"/>
    <w:rsid w:val="001A7DA6"/>
    <w:rsid w:val="001B022E"/>
    <w:rsid w:val="001B23AE"/>
    <w:rsid w:val="001B24BF"/>
    <w:rsid w:val="001B3601"/>
    <w:rsid w:val="001B4326"/>
    <w:rsid w:val="001B4D0B"/>
    <w:rsid w:val="001B68D5"/>
    <w:rsid w:val="001C000B"/>
    <w:rsid w:val="001C0D51"/>
    <w:rsid w:val="001C165D"/>
    <w:rsid w:val="001C24C2"/>
    <w:rsid w:val="001C385A"/>
    <w:rsid w:val="001C38C5"/>
    <w:rsid w:val="001C3E79"/>
    <w:rsid w:val="001C4D3C"/>
    <w:rsid w:val="001C5306"/>
    <w:rsid w:val="001C73AF"/>
    <w:rsid w:val="001C795E"/>
    <w:rsid w:val="001C7F14"/>
    <w:rsid w:val="001D2D92"/>
    <w:rsid w:val="001D2DB4"/>
    <w:rsid w:val="001D4587"/>
    <w:rsid w:val="001D4680"/>
    <w:rsid w:val="001D7D64"/>
    <w:rsid w:val="001E161B"/>
    <w:rsid w:val="001E4257"/>
    <w:rsid w:val="001F19E5"/>
    <w:rsid w:val="001F3D08"/>
    <w:rsid w:val="001F4D03"/>
    <w:rsid w:val="001F53A5"/>
    <w:rsid w:val="001F7AA5"/>
    <w:rsid w:val="001F7CBC"/>
    <w:rsid w:val="00200E46"/>
    <w:rsid w:val="00201D0E"/>
    <w:rsid w:val="002027EF"/>
    <w:rsid w:val="002032C7"/>
    <w:rsid w:val="00204071"/>
    <w:rsid w:val="0020500C"/>
    <w:rsid w:val="00205BBC"/>
    <w:rsid w:val="00206292"/>
    <w:rsid w:val="00207850"/>
    <w:rsid w:val="00207F62"/>
    <w:rsid w:val="00210C8F"/>
    <w:rsid w:val="00211C26"/>
    <w:rsid w:val="00211FF8"/>
    <w:rsid w:val="0021291C"/>
    <w:rsid w:val="00213ABA"/>
    <w:rsid w:val="002145C8"/>
    <w:rsid w:val="00216613"/>
    <w:rsid w:val="00217F2D"/>
    <w:rsid w:val="00220720"/>
    <w:rsid w:val="00222B9D"/>
    <w:rsid w:val="00222D2A"/>
    <w:rsid w:val="00223E5B"/>
    <w:rsid w:val="00223F52"/>
    <w:rsid w:val="0022407D"/>
    <w:rsid w:val="002240D5"/>
    <w:rsid w:val="00224AD6"/>
    <w:rsid w:val="00225F07"/>
    <w:rsid w:val="00225F37"/>
    <w:rsid w:val="0022612F"/>
    <w:rsid w:val="00230ECA"/>
    <w:rsid w:val="00231642"/>
    <w:rsid w:val="00231C34"/>
    <w:rsid w:val="00233232"/>
    <w:rsid w:val="002355A5"/>
    <w:rsid w:val="0023651C"/>
    <w:rsid w:val="00236599"/>
    <w:rsid w:val="00237C4C"/>
    <w:rsid w:val="00242322"/>
    <w:rsid w:val="00244649"/>
    <w:rsid w:val="00245D0E"/>
    <w:rsid w:val="00246663"/>
    <w:rsid w:val="00246B41"/>
    <w:rsid w:val="00250964"/>
    <w:rsid w:val="00251FBA"/>
    <w:rsid w:val="00253749"/>
    <w:rsid w:val="00254257"/>
    <w:rsid w:val="00254F1D"/>
    <w:rsid w:val="00255484"/>
    <w:rsid w:val="002558CC"/>
    <w:rsid w:val="00262273"/>
    <w:rsid w:val="00262682"/>
    <w:rsid w:val="002665A3"/>
    <w:rsid w:val="002673A5"/>
    <w:rsid w:val="002677A2"/>
    <w:rsid w:val="00267A83"/>
    <w:rsid w:val="00267FFD"/>
    <w:rsid w:val="00272F6A"/>
    <w:rsid w:val="00273B33"/>
    <w:rsid w:val="002754E1"/>
    <w:rsid w:val="002771A3"/>
    <w:rsid w:val="0027741F"/>
    <w:rsid w:val="00277EB3"/>
    <w:rsid w:val="00277FE3"/>
    <w:rsid w:val="0028030C"/>
    <w:rsid w:val="00280630"/>
    <w:rsid w:val="002813B6"/>
    <w:rsid w:val="00283B91"/>
    <w:rsid w:val="0028455D"/>
    <w:rsid w:val="002854FE"/>
    <w:rsid w:val="00286065"/>
    <w:rsid w:val="00286301"/>
    <w:rsid w:val="00292D20"/>
    <w:rsid w:val="00293B69"/>
    <w:rsid w:val="00294A7E"/>
    <w:rsid w:val="002955C5"/>
    <w:rsid w:val="00297379"/>
    <w:rsid w:val="002A0155"/>
    <w:rsid w:val="002A0FEE"/>
    <w:rsid w:val="002A1A76"/>
    <w:rsid w:val="002A20B6"/>
    <w:rsid w:val="002A2EC7"/>
    <w:rsid w:val="002A3A4F"/>
    <w:rsid w:val="002A41A8"/>
    <w:rsid w:val="002A5658"/>
    <w:rsid w:val="002A6DE6"/>
    <w:rsid w:val="002A7647"/>
    <w:rsid w:val="002A7AE1"/>
    <w:rsid w:val="002B1507"/>
    <w:rsid w:val="002B2526"/>
    <w:rsid w:val="002B2651"/>
    <w:rsid w:val="002B3021"/>
    <w:rsid w:val="002B31AC"/>
    <w:rsid w:val="002B33DF"/>
    <w:rsid w:val="002B36A9"/>
    <w:rsid w:val="002B6678"/>
    <w:rsid w:val="002B6CE0"/>
    <w:rsid w:val="002B788D"/>
    <w:rsid w:val="002B78C6"/>
    <w:rsid w:val="002C2A70"/>
    <w:rsid w:val="002C2B87"/>
    <w:rsid w:val="002C4B23"/>
    <w:rsid w:val="002C4E17"/>
    <w:rsid w:val="002C59AB"/>
    <w:rsid w:val="002C5D7C"/>
    <w:rsid w:val="002C61B8"/>
    <w:rsid w:val="002C638C"/>
    <w:rsid w:val="002C63CB"/>
    <w:rsid w:val="002C69CB"/>
    <w:rsid w:val="002C7648"/>
    <w:rsid w:val="002C77A3"/>
    <w:rsid w:val="002D2167"/>
    <w:rsid w:val="002D3BBF"/>
    <w:rsid w:val="002D455F"/>
    <w:rsid w:val="002D504B"/>
    <w:rsid w:val="002D5C3B"/>
    <w:rsid w:val="002D66BC"/>
    <w:rsid w:val="002D6CC8"/>
    <w:rsid w:val="002D71A8"/>
    <w:rsid w:val="002E1128"/>
    <w:rsid w:val="002E293E"/>
    <w:rsid w:val="002E3C08"/>
    <w:rsid w:val="002E5728"/>
    <w:rsid w:val="002E6478"/>
    <w:rsid w:val="002E6961"/>
    <w:rsid w:val="002F0050"/>
    <w:rsid w:val="002F022B"/>
    <w:rsid w:val="002F10F7"/>
    <w:rsid w:val="002F447C"/>
    <w:rsid w:val="002F4891"/>
    <w:rsid w:val="002F5A43"/>
    <w:rsid w:val="002F6031"/>
    <w:rsid w:val="002F651B"/>
    <w:rsid w:val="002F6526"/>
    <w:rsid w:val="002F6EA8"/>
    <w:rsid w:val="002F7332"/>
    <w:rsid w:val="002F7EBC"/>
    <w:rsid w:val="003002BB"/>
    <w:rsid w:val="00301492"/>
    <w:rsid w:val="003014DE"/>
    <w:rsid w:val="00301A72"/>
    <w:rsid w:val="00301AAD"/>
    <w:rsid w:val="00302889"/>
    <w:rsid w:val="003036DE"/>
    <w:rsid w:val="003040DC"/>
    <w:rsid w:val="00304810"/>
    <w:rsid w:val="00304B63"/>
    <w:rsid w:val="00305D55"/>
    <w:rsid w:val="00305FB9"/>
    <w:rsid w:val="00306769"/>
    <w:rsid w:val="00307972"/>
    <w:rsid w:val="00310717"/>
    <w:rsid w:val="003114A4"/>
    <w:rsid w:val="00311616"/>
    <w:rsid w:val="0031226D"/>
    <w:rsid w:val="00312B82"/>
    <w:rsid w:val="00314168"/>
    <w:rsid w:val="003154BF"/>
    <w:rsid w:val="00316279"/>
    <w:rsid w:val="0032118E"/>
    <w:rsid w:val="003217AC"/>
    <w:rsid w:val="00321D7C"/>
    <w:rsid w:val="00324956"/>
    <w:rsid w:val="00325AA6"/>
    <w:rsid w:val="003277D7"/>
    <w:rsid w:val="00330387"/>
    <w:rsid w:val="003306BF"/>
    <w:rsid w:val="00330AF4"/>
    <w:rsid w:val="00330CA8"/>
    <w:rsid w:val="0033156A"/>
    <w:rsid w:val="00331DF4"/>
    <w:rsid w:val="003320C2"/>
    <w:rsid w:val="003331B9"/>
    <w:rsid w:val="003348E5"/>
    <w:rsid w:val="00336095"/>
    <w:rsid w:val="00337A98"/>
    <w:rsid w:val="00337B6F"/>
    <w:rsid w:val="003403C3"/>
    <w:rsid w:val="00340DD0"/>
    <w:rsid w:val="00341AA1"/>
    <w:rsid w:val="00342BE2"/>
    <w:rsid w:val="00342DC7"/>
    <w:rsid w:val="003430AE"/>
    <w:rsid w:val="003431C5"/>
    <w:rsid w:val="00343844"/>
    <w:rsid w:val="00344504"/>
    <w:rsid w:val="0035231C"/>
    <w:rsid w:val="00352E15"/>
    <w:rsid w:val="0035441B"/>
    <w:rsid w:val="0035455B"/>
    <w:rsid w:val="003563A1"/>
    <w:rsid w:val="0035696D"/>
    <w:rsid w:val="00356FAB"/>
    <w:rsid w:val="00361123"/>
    <w:rsid w:val="00361E49"/>
    <w:rsid w:val="00363089"/>
    <w:rsid w:val="00363CF6"/>
    <w:rsid w:val="00363F19"/>
    <w:rsid w:val="00363FAD"/>
    <w:rsid w:val="00366E10"/>
    <w:rsid w:val="00366E3D"/>
    <w:rsid w:val="00366FA9"/>
    <w:rsid w:val="00367385"/>
    <w:rsid w:val="003676CF"/>
    <w:rsid w:val="00367A3A"/>
    <w:rsid w:val="00367B94"/>
    <w:rsid w:val="00367BCF"/>
    <w:rsid w:val="0037216B"/>
    <w:rsid w:val="003728E5"/>
    <w:rsid w:val="003740AC"/>
    <w:rsid w:val="003744C0"/>
    <w:rsid w:val="00374C05"/>
    <w:rsid w:val="00376AB2"/>
    <w:rsid w:val="00376C42"/>
    <w:rsid w:val="00382158"/>
    <w:rsid w:val="0038348D"/>
    <w:rsid w:val="00383BF4"/>
    <w:rsid w:val="0038587F"/>
    <w:rsid w:val="00386DA3"/>
    <w:rsid w:val="00387A86"/>
    <w:rsid w:val="00387C88"/>
    <w:rsid w:val="00387F82"/>
    <w:rsid w:val="003928C4"/>
    <w:rsid w:val="00392C72"/>
    <w:rsid w:val="003936E2"/>
    <w:rsid w:val="00394D2A"/>
    <w:rsid w:val="0039528D"/>
    <w:rsid w:val="00395A30"/>
    <w:rsid w:val="00395B39"/>
    <w:rsid w:val="00396926"/>
    <w:rsid w:val="0039770F"/>
    <w:rsid w:val="003A171B"/>
    <w:rsid w:val="003A297A"/>
    <w:rsid w:val="003A42FC"/>
    <w:rsid w:val="003B1364"/>
    <w:rsid w:val="003B1BE7"/>
    <w:rsid w:val="003B33E8"/>
    <w:rsid w:val="003B37F6"/>
    <w:rsid w:val="003B3F27"/>
    <w:rsid w:val="003B4726"/>
    <w:rsid w:val="003B47F3"/>
    <w:rsid w:val="003B4CD3"/>
    <w:rsid w:val="003B53F0"/>
    <w:rsid w:val="003C2D4B"/>
    <w:rsid w:val="003C438D"/>
    <w:rsid w:val="003C4A3D"/>
    <w:rsid w:val="003C5B8A"/>
    <w:rsid w:val="003C7654"/>
    <w:rsid w:val="003D190E"/>
    <w:rsid w:val="003D1E4B"/>
    <w:rsid w:val="003D3F76"/>
    <w:rsid w:val="003D4E8B"/>
    <w:rsid w:val="003D5733"/>
    <w:rsid w:val="003D754D"/>
    <w:rsid w:val="003D767E"/>
    <w:rsid w:val="003E0BBE"/>
    <w:rsid w:val="003E0C88"/>
    <w:rsid w:val="003E0DC2"/>
    <w:rsid w:val="003E2E2A"/>
    <w:rsid w:val="003E3422"/>
    <w:rsid w:val="003E3DA2"/>
    <w:rsid w:val="003E422F"/>
    <w:rsid w:val="003E4945"/>
    <w:rsid w:val="003E5405"/>
    <w:rsid w:val="003E593F"/>
    <w:rsid w:val="003E5B7A"/>
    <w:rsid w:val="003E786E"/>
    <w:rsid w:val="003E7B8C"/>
    <w:rsid w:val="003E7D8F"/>
    <w:rsid w:val="003F04F1"/>
    <w:rsid w:val="003F07CD"/>
    <w:rsid w:val="003F18C1"/>
    <w:rsid w:val="003F20C3"/>
    <w:rsid w:val="003F38E8"/>
    <w:rsid w:val="003F3CB7"/>
    <w:rsid w:val="003F3F87"/>
    <w:rsid w:val="003F56BB"/>
    <w:rsid w:val="003F56F1"/>
    <w:rsid w:val="003F5B74"/>
    <w:rsid w:val="003F5F12"/>
    <w:rsid w:val="003F6609"/>
    <w:rsid w:val="003F772D"/>
    <w:rsid w:val="003F7783"/>
    <w:rsid w:val="003F79F1"/>
    <w:rsid w:val="004021CC"/>
    <w:rsid w:val="00404AE3"/>
    <w:rsid w:val="00404D45"/>
    <w:rsid w:val="00404FA1"/>
    <w:rsid w:val="00407558"/>
    <w:rsid w:val="00407833"/>
    <w:rsid w:val="00407835"/>
    <w:rsid w:val="00410128"/>
    <w:rsid w:val="00411A2F"/>
    <w:rsid w:val="004138E5"/>
    <w:rsid w:val="004154AB"/>
    <w:rsid w:val="00415A3F"/>
    <w:rsid w:val="00415E49"/>
    <w:rsid w:val="00416D91"/>
    <w:rsid w:val="00417040"/>
    <w:rsid w:val="004178D2"/>
    <w:rsid w:val="00420F60"/>
    <w:rsid w:val="00421582"/>
    <w:rsid w:val="0042211A"/>
    <w:rsid w:val="00422A7D"/>
    <w:rsid w:val="00424235"/>
    <w:rsid w:val="00424737"/>
    <w:rsid w:val="0042487E"/>
    <w:rsid w:val="004269C6"/>
    <w:rsid w:val="00427FCA"/>
    <w:rsid w:val="004336AB"/>
    <w:rsid w:val="00433BC3"/>
    <w:rsid w:val="00434101"/>
    <w:rsid w:val="00440148"/>
    <w:rsid w:val="004401F1"/>
    <w:rsid w:val="00441B60"/>
    <w:rsid w:val="00441BBC"/>
    <w:rsid w:val="00442679"/>
    <w:rsid w:val="00442A0E"/>
    <w:rsid w:val="00442FF0"/>
    <w:rsid w:val="00444DFB"/>
    <w:rsid w:val="004453FF"/>
    <w:rsid w:val="00445763"/>
    <w:rsid w:val="00446B02"/>
    <w:rsid w:val="004475FD"/>
    <w:rsid w:val="00447D62"/>
    <w:rsid w:val="00447F91"/>
    <w:rsid w:val="0045048F"/>
    <w:rsid w:val="00450829"/>
    <w:rsid w:val="00451DE9"/>
    <w:rsid w:val="00453E03"/>
    <w:rsid w:val="00453E25"/>
    <w:rsid w:val="00455E33"/>
    <w:rsid w:val="004567A0"/>
    <w:rsid w:val="004571A7"/>
    <w:rsid w:val="004606D1"/>
    <w:rsid w:val="00461D55"/>
    <w:rsid w:val="00464101"/>
    <w:rsid w:val="00464129"/>
    <w:rsid w:val="0046440D"/>
    <w:rsid w:val="0046653D"/>
    <w:rsid w:val="00472256"/>
    <w:rsid w:val="004729A3"/>
    <w:rsid w:val="00473084"/>
    <w:rsid w:val="00473826"/>
    <w:rsid w:val="00474A5F"/>
    <w:rsid w:val="00476615"/>
    <w:rsid w:val="00476B28"/>
    <w:rsid w:val="00477158"/>
    <w:rsid w:val="0047755C"/>
    <w:rsid w:val="00482DB9"/>
    <w:rsid w:val="00483099"/>
    <w:rsid w:val="004837E6"/>
    <w:rsid w:val="004847E0"/>
    <w:rsid w:val="004848E1"/>
    <w:rsid w:val="004850F0"/>
    <w:rsid w:val="004900CF"/>
    <w:rsid w:val="00490505"/>
    <w:rsid w:val="0049195D"/>
    <w:rsid w:val="0049305B"/>
    <w:rsid w:val="0049482A"/>
    <w:rsid w:val="00496D8C"/>
    <w:rsid w:val="004A149B"/>
    <w:rsid w:val="004A17BC"/>
    <w:rsid w:val="004A1F4F"/>
    <w:rsid w:val="004A22E6"/>
    <w:rsid w:val="004A2DEC"/>
    <w:rsid w:val="004A5748"/>
    <w:rsid w:val="004A5C1F"/>
    <w:rsid w:val="004B07DF"/>
    <w:rsid w:val="004B1F96"/>
    <w:rsid w:val="004B202C"/>
    <w:rsid w:val="004B22F4"/>
    <w:rsid w:val="004B298D"/>
    <w:rsid w:val="004B2C00"/>
    <w:rsid w:val="004B34B7"/>
    <w:rsid w:val="004B39CB"/>
    <w:rsid w:val="004B4BE0"/>
    <w:rsid w:val="004B58B3"/>
    <w:rsid w:val="004B5EE4"/>
    <w:rsid w:val="004B6136"/>
    <w:rsid w:val="004B75D4"/>
    <w:rsid w:val="004C0158"/>
    <w:rsid w:val="004C017C"/>
    <w:rsid w:val="004C1768"/>
    <w:rsid w:val="004C1D81"/>
    <w:rsid w:val="004C26A5"/>
    <w:rsid w:val="004C354C"/>
    <w:rsid w:val="004C689D"/>
    <w:rsid w:val="004D1844"/>
    <w:rsid w:val="004D257B"/>
    <w:rsid w:val="004D41D8"/>
    <w:rsid w:val="004D5D04"/>
    <w:rsid w:val="004D5F71"/>
    <w:rsid w:val="004D679C"/>
    <w:rsid w:val="004D79B5"/>
    <w:rsid w:val="004D7AB8"/>
    <w:rsid w:val="004E265B"/>
    <w:rsid w:val="004E2FA8"/>
    <w:rsid w:val="004E5517"/>
    <w:rsid w:val="004F0BF3"/>
    <w:rsid w:val="004F13FC"/>
    <w:rsid w:val="004F1696"/>
    <w:rsid w:val="004F3972"/>
    <w:rsid w:val="004F4729"/>
    <w:rsid w:val="004F4B4A"/>
    <w:rsid w:val="004F6B53"/>
    <w:rsid w:val="004F7B63"/>
    <w:rsid w:val="00501682"/>
    <w:rsid w:val="005024C5"/>
    <w:rsid w:val="005029FC"/>
    <w:rsid w:val="0050633E"/>
    <w:rsid w:val="00506894"/>
    <w:rsid w:val="00506CFC"/>
    <w:rsid w:val="00506E66"/>
    <w:rsid w:val="00507792"/>
    <w:rsid w:val="005078B6"/>
    <w:rsid w:val="005103FA"/>
    <w:rsid w:val="00510759"/>
    <w:rsid w:val="0051136C"/>
    <w:rsid w:val="00511B29"/>
    <w:rsid w:val="00511D63"/>
    <w:rsid w:val="00512406"/>
    <w:rsid w:val="00514054"/>
    <w:rsid w:val="00516B67"/>
    <w:rsid w:val="0051738E"/>
    <w:rsid w:val="00517AC4"/>
    <w:rsid w:val="00521BEA"/>
    <w:rsid w:val="005220D5"/>
    <w:rsid w:val="0052238A"/>
    <w:rsid w:val="0052538C"/>
    <w:rsid w:val="005259DF"/>
    <w:rsid w:val="00525C13"/>
    <w:rsid w:val="00526955"/>
    <w:rsid w:val="005301E2"/>
    <w:rsid w:val="005302F9"/>
    <w:rsid w:val="00533368"/>
    <w:rsid w:val="00535F52"/>
    <w:rsid w:val="00537332"/>
    <w:rsid w:val="00537917"/>
    <w:rsid w:val="00537A02"/>
    <w:rsid w:val="00537FC5"/>
    <w:rsid w:val="00540FCE"/>
    <w:rsid w:val="00541375"/>
    <w:rsid w:val="00542204"/>
    <w:rsid w:val="00542AF4"/>
    <w:rsid w:val="00543549"/>
    <w:rsid w:val="005437AA"/>
    <w:rsid w:val="00543906"/>
    <w:rsid w:val="005514A8"/>
    <w:rsid w:val="005521DF"/>
    <w:rsid w:val="00552BF6"/>
    <w:rsid w:val="00552ED3"/>
    <w:rsid w:val="0055318B"/>
    <w:rsid w:val="00554244"/>
    <w:rsid w:val="00555B95"/>
    <w:rsid w:val="005567C5"/>
    <w:rsid w:val="00557501"/>
    <w:rsid w:val="00560D0D"/>
    <w:rsid w:val="005615A7"/>
    <w:rsid w:val="005619F1"/>
    <w:rsid w:val="005623B7"/>
    <w:rsid w:val="005638CC"/>
    <w:rsid w:val="005643E5"/>
    <w:rsid w:val="00564755"/>
    <w:rsid w:val="00566028"/>
    <w:rsid w:val="00566AD4"/>
    <w:rsid w:val="00567F63"/>
    <w:rsid w:val="0057027B"/>
    <w:rsid w:val="00570654"/>
    <w:rsid w:val="00573B79"/>
    <w:rsid w:val="00573DF6"/>
    <w:rsid w:val="005802B1"/>
    <w:rsid w:val="005803CC"/>
    <w:rsid w:val="0058067A"/>
    <w:rsid w:val="00580BE8"/>
    <w:rsid w:val="00582C93"/>
    <w:rsid w:val="00582D28"/>
    <w:rsid w:val="00582FF8"/>
    <w:rsid w:val="00586A54"/>
    <w:rsid w:val="00590A1C"/>
    <w:rsid w:val="00591E28"/>
    <w:rsid w:val="005944F6"/>
    <w:rsid w:val="005949D9"/>
    <w:rsid w:val="005A0326"/>
    <w:rsid w:val="005A1363"/>
    <w:rsid w:val="005A1CB1"/>
    <w:rsid w:val="005A31AB"/>
    <w:rsid w:val="005B0494"/>
    <w:rsid w:val="005B1A0F"/>
    <w:rsid w:val="005B3091"/>
    <w:rsid w:val="005B3094"/>
    <w:rsid w:val="005B5373"/>
    <w:rsid w:val="005B5750"/>
    <w:rsid w:val="005B5CDC"/>
    <w:rsid w:val="005B7468"/>
    <w:rsid w:val="005C070E"/>
    <w:rsid w:val="005C07EB"/>
    <w:rsid w:val="005C089C"/>
    <w:rsid w:val="005C2371"/>
    <w:rsid w:val="005C25CB"/>
    <w:rsid w:val="005C40DE"/>
    <w:rsid w:val="005C4B01"/>
    <w:rsid w:val="005C4C6C"/>
    <w:rsid w:val="005C4DB3"/>
    <w:rsid w:val="005C7F03"/>
    <w:rsid w:val="005D104B"/>
    <w:rsid w:val="005D29D3"/>
    <w:rsid w:val="005D2CFB"/>
    <w:rsid w:val="005D36B9"/>
    <w:rsid w:val="005D47A6"/>
    <w:rsid w:val="005D529E"/>
    <w:rsid w:val="005D71BD"/>
    <w:rsid w:val="005D7A4E"/>
    <w:rsid w:val="005D7F91"/>
    <w:rsid w:val="005E0DD6"/>
    <w:rsid w:val="005E2164"/>
    <w:rsid w:val="005E3499"/>
    <w:rsid w:val="005E3F72"/>
    <w:rsid w:val="005E58CF"/>
    <w:rsid w:val="005E69BC"/>
    <w:rsid w:val="005E6DFB"/>
    <w:rsid w:val="005F049F"/>
    <w:rsid w:val="005F1C6C"/>
    <w:rsid w:val="005F255B"/>
    <w:rsid w:val="005F2FA6"/>
    <w:rsid w:val="005F3759"/>
    <w:rsid w:val="005F3AD2"/>
    <w:rsid w:val="005F48DF"/>
    <w:rsid w:val="005F5D68"/>
    <w:rsid w:val="005F7544"/>
    <w:rsid w:val="005F7F9D"/>
    <w:rsid w:val="00600100"/>
    <w:rsid w:val="00603DB2"/>
    <w:rsid w:val="006042EE"/>
    <w:rsid w:val="00604B15"/>
    <w:rsid w:val="00607753"/>
    <w:rsid w:val="00611451"/>
    <w:rsid w:val="006118F2"/>
    <w:rsid w:val="00613A52"/>
    <w:rsid w:val="00613E53"/>
    <w:rsid w:val="00615B4E"/>
    <w:rsid w:val="00617A4B"/>
    <w:rsid w:val="00617A5D"/>
    <w:rsid w:val="00621335"/>
    <w:rsid w:val="00621C81"/>
    <w:rsid w:val="00622420"/>
    <w:rsid w:val="00622C2C"/>
    <w:rsid w:val="006238B8"/>
    <w:rsid w:val="0062480D"/>
    <w:rsid w:val="006261E1"/>
    <w:rsid w:val="006268D1"/>
    <w:rsid w:val="00626F59"/>
    <w:rsid w:val="006319C1"/>
    <w:rsid w:val="00632424"/>
    <w:rsid w:val="00633C84"/>
    <w:rsid w:val="0063403F"/>
    <w:rsid w:val="00634E65"/>
    <w:rsid w:val="006370C3"/>
    <w:rsid w:val="00637DBD"/>
    <w:rsid w:val="00640B30"/>
    <w:rsid w:val="00640B7B"/>
    <w:rsid w:val="00641F51"/>
    <w:rsid w:val="006433BC"/>
    <w:rsid w:val="00643A19"/>
    <w:rsid w:val="00643C18"/>
    <w:rsid w:val="00643E43"/>
    <w:rsid w:val="00643E48"/>
    <w:rsid w:val="006446C0"/>
    <w:rsid w:val="00644A0F"/>
    <w:rsid w:val="00644CAA"/>
    <w:rsid w:val="006456E4"/>
    <w:rsid w:val="00646A08"/>
    <w:rsid w:val="00647316"/>
    <w:rsid w:val="00647B27"/>
    <w:rsid w:val="00651FCD"/>
    <w:rsid w:val="00652919"/>
    <w:rsid w:val="0065405E"/>
    <w:rsid w:val="00654426"/>
    <w:rsid w:val="006545CF"/>
    <w:rsid w:val="006568DE"/>
    <w:rsid w:val="006623F1"/>
    <w:rsid w:val="00663915"/>
    <w:rsid w:val="00665699"/>
    <w:rsid w:val="006709D4"/>
    <w:rsid w:val="00670B63"/>
    <w:rsid w:val="00672EDA"/>
    <w:rsid w:val="00674090"/>
    <w:rsid w:val="00674BAB"/>
    <w:rsid w:val="006751DB"/>
    <w:rsid w:val="00675E47"/>
    <w:rsid w:val="00676402"/>
    <w:rsid w:val="00677B7C"/>
    <w:rsid w:val="006804D1"/>
    <w:rsid w:val="006805DD"/>
    <w:rsid w:val="00680A72"/>
    <w:rsid w:val="00682B1A"/>
    <w:rsid w:val="00683496"/>
    <w:rsid w:val="00683891"/>
    <w:rsid w:val="00686482"/>
    <w:rsid w:val="0068790F"/>
    <w:rsid w:val="00687D07"/>
    <w:rsid w:val="0069075E"/>
    <w:rsid w:val="006911E0"/>
    <w:rsid w:val="006911F0"/>
    <w:rsid w:val="00691E3E"/>
    <w:rsid w:val="00694A95"/>
    <w:rsid w:val="00695205"/>
    <w:rsid w:val="0069612C"/>
    <w:rsid w:val="00696BD3"/>
    <w:rsid w:val="00696D30"/>
    <w:rsid w:val="00697908"/>
    <w:rsid w:val="006A00F0"/>
    <w:rsid w:val="006A1277"/>
    <w:rsid w:val="006A2E77"/>
    <w:rsid w:val="006A3F70"/>
    <w:rsid w:val="006A6E36"/>
    <w:rsid w:val="006A6F88"/>
    <w:rsid w:val="006A725F"/>
    <w:rsid w:val="006A7F7F"/>
    <w:rsid w:val="006B0057"/>
    <w:rsid w:val="006B0CF7"/>
    <w:rsid w:val="006B153C"/>
    <w:rsid w:val="006B2BBB"/>
    <w:rsid w:val="006B320B"/>
    <w:rsid w:val="006B3513"/>
    <w:rsid w:val="006B3C43"/>
    <w:rsid w:val="006B4AD3"/>
    <w:rsid w:val="006B5E62"/>
    <w:rsid w:val="006B692F"/>
    <w:rsid w:val="006B6ABD"/>
    <w:rsid w:val="006B6E25"/>
    <w:rsid w:val="006B766C"/>
    <w:rsid w:val="006B79E7"/>
    <w:rsid w:val="006C017E"/>
    <w:rsid w:val="006C1478"/>
    <w:rsid w:val="006C167A"/>
    <w:rsid w:val="006C36C4"/>
    <w:rsid w:val="006C4440"/>
    <w:rsid w:val="006C4C90"/>
    <w:rsid w:val="006C5322"/>
    <w:rsid w:val="006C6C22"/>
    <w:rsid w:val="006C6DAA"/>
    <w:rsid w:val="006D0010"/>
    <w:rsid w:val="006D12EC"/>
    <w:rsid w:val="006D203D"/>
    <w:rsid w:val="006D4244"/>
    <w:rsid w:val="006D45BE"/>
    <w:rsid w:val="006E1F1A"/>
    <w:rsid w:val="006E2BDF"/>
    <w:rsid w:val="006E49F0"/>
    <w:rsid w:val="006E6D01"/>
    <w:rsid w:val="006F0AEE"/>
    <w:rsid w:val="006F233E"/>
    <w:rsid w:val="006F696B"/>
    <w:rsid w:val="006F6E23"/>
    <w:rsid w:val="006F7404"/>
    <w:rsid w:val="00700375"/>
    <w:rsid w:val="00701EE5"/>
    <w:rsid w:val="00704122"/>
    <w:rsid w:val="007064BA"/>
    <w:rsid w:val="00707DD5"/>
    <w:rsid w:val="007116FB"/>
    <w:rsid w:val="00712742"/>
    <w:rsid w:val="00712BF8"/>
    <w:rsid w:val="00713A0B"/>
    <w:rsid w:val="00713C84"/>
    <w:rsid w:val="00717753"/>
    <w:rsid w:val="0072112F"/>
    <w:rsid w:val="00721CA5"/>
    <w:rsid w:val="007240A7"/>
    <w:rsid w:val="00724F3C"/>
    <w:rsid w:val="00725E6B"/>
    <w:rsid w:val="0073039D"/>
    <w:rsid w:val="00730D3D"/>
    <w:rsid w:val="00731273"/>
    <w:rsid w:val="00731B10"/>
    <w:rsid w:val="00733AF5"/>
    <w:rsid w:val="00734297"/>
    <w:rsid w:val="007342C5"/>
    <w:rsid w:val="0073537D"/>
    <w:rsid w:val="0073659E"/>
    <w:rsid w:val="007379FA"/>
    <w:rsid w:val="00737C5E"/>
    <w:rsid w:val="007400F9"/>
    <w:rsid w:val="007404C7"/>
    <w:rsid w:val="00741846"/>
    <w:rsid w:val="00741E68"/>
    <w:rsid w:val="00741FEE"/>
    <w:rsid w:val="00742960"/>
    <w:rsid w:val="00743E0A"/>
    <w:rsid w:val="0074595A"/>
    <w:rsid w:val="0074636D"/>
    <w:rsid w:val="0074641D"/>
    <w:rsid w:val="00746676"/>
    <w:rsid w:val="0074700F"/>
    <w:rsid w:val="007476D8"/>
    <w:rsid w:val="00752160"/>
    <w:rsid w:val="007522E7"/>
    <w:rsid w:val="00753A0C"/>
    <w:rsid w:val="00753D05"/>
    <w:rsid w:val="00754B7B"/>
    <w:rsid w:val="00754BFE"/>
    <w:rsid w:val="00754CF7"/>
    <w:rsid w:val="00756C85"/>
    <w:rsid w:val="00757309"/>
    <w:rsid w:val="0076018F"/>
    <w:rsid w:val="00760402"/>
    <w:rsid w:val="007612F2"/>
    <w:rsid w:val="007623FD"/>
    <w:rsid w:val="0076332E"/>
    <w:rsid w:val="007641DD"/>
    <w:rsid w:val="0076633E"/>
    <w:rsid w:val="007701AF"/>
    <w:rsid w:val="007705B0"/>
    <w:rsid w:val="00770A95"/>
    <w:rsid w:val="00771A3E"/>
    <w:rsid w:val="00772B63"/>
    <w:rsid w:val="00773158"/>
    <w:rsid w:val="00773497"/>
    <w:rsid w:val="00773929"/>
    <w:rsid w:val="00773D85"/>
    <w:rsid w:val="00774BB9"/>
    <w:rsid w:val="00774BD8"/>
    <w:rsid w:val="00780EAD"/>
    <w:rsid w:val="00781945"/>
    <w:rsid w:val="00782AAC"/>
    <w:rsid w:val="00782C3B"/>
    <w:rsid w:val="00783E1B"/>
    <w:rsid w:val="00784A67"/>
    <w:rsid w:val="00793227"/>
    <w:rsid w:val="00793E7B"/>
    <w:rsid w:val="00795226"/>
    <w:rsid w:val="0079670A"/>
    <w:rsid w:val="00796760"/>
    <w:rsid w:val="007979BF"/>
    <w:rsid w:val="007A0191"/>
    <w:rsid w:val="007A2A58"/>
    <w:rsid w:val="007A3CEC"/>
    <w:rsid w:val="007A57ED"/>
    <w:rsid w:val="007A5E2F"/>
    <w:rsid w:val="007B038F"/>
    <w:rsid w:val="007B0BD9"/>
    <w:rsid w:val="007B1827"/>
    <w:rsid w:val="007B30CE"/>
    <w:rsid w:val="007B7B24"/>
    <w:rsid w:val="007C0249"/>
    <w:rsid w:val="007C0EA6"/>
    <w:rsid w:val="007C3115"/>
    <w:rsid w:val="007C3C20"/>
    <w:rsid w:val="007C4AA5"/>
    <w:rsid w:val="007C5B60"/>
    <w:rsid w:val="007D117E"/>
    <w:rsid w:val="007D1A60"/>
    <w:rsid w:val="007D1FD9"/>
    <w:rsid w:val="007D34A7"/>
    <w:rsid w:val="007D3B15"/>
    <w:rsid w:val="007D6A2E"/>
    <w:rsid w:val="007D6E47"/>
    <w:rsid w:val="007D7F7D"/>
    <w:rsid w:val="007E0631"/>
    <w:rsid w:val="007E0ABD"/>
    <w:rsid w:val="007E2B99"/>
    <w:rsid w:val="007E3A03"/>
    <w:rsid w:val="007E5F49"/>
    <w:rsid w:val="007E78AF"/>
    <w:rsid w:val="007F139C"/>
    <w:rsid w:val="007F240E"/>
    <w:rsid w:val="007F5A98"/>
    <w:rsid w:val="007F5B26"/>
    <w:rsid w:val="007F5BCB"/>
    <w:rsid w:val="007F6403"/>
    <w:rsid w:val="007F77BB"/>
    <w:rsid w:val="007F780A"/>
    <w:rsid w:val="007F790E"/>
    <w:rsid w:val="007F7A0D"/>
    <w:rsid w:val="007F7CD9"/>
    <w:rsid w:val="00800B56"/>
    <w:rsid w:val="00800FBA"/>
    <w:rsid w:val="0080325B"/>
    <w:rsid w:val="00804095"/>
    <w:rsid w:val="008057A8"/>
    <w:rsid w:val="00806E59"/>
    <w:rsid w:val="008110B1"/>
    <w:rsid w:val="00815037"/>
    <w:rsid w:val="00815655"/>
    <w:rsid w:val="00815BE8"/>
    <w:rsid w:val="0081755D"/>
    <w:rsid w:val="0082016F"/>
    <w:rsid w:val="00820207"/>
    <w:rsid w:val="00820F00"/>
    <w:rsid w:val="0082135F"/>
    <w:rsid w:val="00822114"/>
    <w:rsid w:val="008227C9"/>
    <w:rsid w:val="00822843"/>
    <w:rsid w:val="0082381D"/>
    <w:rsid w:val="008269CA"/>
    <w:rsid w:val="00826B10"/>
    <w:rsid w:val="008272B9"/>
    <w:rsid w:val="00830761"/>
    <w:rsid w:val="00830DBC"/>
    <w:rsid w:val="00832E19"/>
    <w:rsid w:val="00833CBE"/>
    <w:rsid w:val="0083484F"/>
    <w:rsid w:val="008357FC"/>
    <w:rsid w:val="00835BF2"/>
    <w:rsid w:val="00836A19"/>
    <w:rsid w:val="00837571"/>
    <w:rsid w:val="0083783C"/>
    <w:rsid w:val="00841B1F"/>
    <w:rsid w:val="00841F9B"/>
    <w:rsid w:val="008430D2"/>
    <w:rsid w:val="008452D4"/>
    <w:rsid w:val="00846741"/>
    <w:rsid w:val="0085039A"/>
    <w:rsid w:val="008503CC"/>
    <w:rsid w:val="0085059D"/>
    <w:rsid w:val="00850B60"/>
    <w:rsid w:val="00851342"/>
    <w:rsid w:val="00854083"/>
    <w:rsid w:val="00854DBF"/>
    <w:rsid w:val="008556CF"/>
    <w:rsid w:val="00855A49"/>
    <w:rsid w:val="00856B29"/>
    <w:rsid w:val="00856DA2"/>
    <w:rsid w:val="00861E91"/>
    <w:rsid w:val="00861FEA"/>
    <w:rsid w:val="00864BDD"/>
    <w:rsid w:val="00866DBF"/>
    <w:rsid w:val="00870D70"/>
    <w:rsid w:val="008711C5"/>
    <w:rsid w:val="00872372"/>
    <w:rsid w:val="00872A9D"/>
    <w:rsid w:val="008743B2"/>
    <w:rsid w:val="00874775"/>
    <w:rsid w:val="00874C8B"/>
    <w:rsid w:val="00875BFD"/>
    <w:rsid w:val="0087650A"/>
    <w:rsid w:val="0087704B"/>
    <w:rsid w:val="00877EDC"/>
    <w:rsid w:val="00881AB8"/>
    <w:rsid w:val="008820F5"/>
    <w:rsid w:val="00882476"/>
    <w:rsid w:val="00883177"/>
    <w:rsid w:val="00883856"/>
    <w:rsid w:val="00883A39"/>
    <w:rsid w:val="00884C77"/>
    <w:rsid w:val="00884E12"/>
    <w:rsid w:val="0088677F"/>
    <w:rsid w:val="0088745E"/>
    <w:rsid w:val="00890451"/>
    <w:rsid w:val="0089151D"/>
    <w:rsid w:val="008936BF"/>
    <w:rsid w:val="00893AF8"/>
    <w:rsid w:val="00894F04"/>
    <w:rsid w:val="00897347"/>
    <w:rsid w:val="00897EC5"/>
    <w:rsid w:val="008A1014"/>
    <w:rsid w:val="008A1BA3"/>
    <w:rsid w:val="008A5E53"/>
    <w:rsid w:val="008A67AD"/>
    <w:rsid w:val="008A6C17"/>
    <w:rsid w:val="008A6D2E"/>
    <w:rsid w:val="008A7E99"/>
    <w:rsid w:val="008B0299"/>
    <w:rsid w:val="008B0F31"/>
    <w:rsid w:val="008B251C"/>
    <w:rsid w:val="008B58C9"/>
    <w:rsid w:val="008B643B"/>
    <w:rsid w:val="008B7E07"/>
    <w:rsid w:val="008B7EDF"/>
    <w:rsid w:val="008C01A1"/>
    <w:rsid w:val="008C03BB"/>
    <w:rsid w:val="008C0F03"/>
    <w:rsid w:val="008C3AFC"/>
    <w:rsid w:val="008C409A"/>
    <w:rsid w:val="008C6075"/>
    <w:rsid w:val="008C7F45"/>
    <w:rsid w:val="008D0180"/>
    <w:rsid w:val="008D0A16"/>
    <w:rsid w:val="008D37C7"/>
    <w:rsid w:val="008D480D"/>
    <w:rsid w:val="008D4BA0"/>
    <w:rsid w:val="008D5CFD"/>
    <w:rsid w:val="008D6E9C"/>
    <w:rsid w:val="008D77AC"/>
    <w:rsid w:val="008E0A9B"/>
    <w:rsid w:val="008E1AD5"/>
    <w:rsid w:val="008E1E8E"/>
    <w:rsid w:val="008E2A7B"/>
    <w:rsid w:val="008E412F"/>
    <w:rsid w:val="008E41B2"/>
    <w:rsid w:val="008E46AA"/>
    <w:rsid w:val="008E4847"/>
    <w:rsid w:val="008E52CC"/>
    <w:rsid w:val="008E5781"/>
    <w:rsid w:val="008E6E9C"/>
    <w:rsid w:val="008E722D"/>
    <w:rsid w:val="008F2CCF"/>
    <w:rsid w:val="008F4AEE"/>
    <w:rsid w:val="008F5119"/>
    <w:rsid w:val="008F73D0"/>
    <w:rsid w:val="00900FC8"/>
    <w:rsid w:val="009012D0"/>
    <w:rsid w:val="009019A9"/>
    <w:rsid w:val="00903FE8"/>
    <w:rsid w:val="00905B2E"/>
    <w:rsid w:val="00905D92"/>
    <w:rsid w:val="0090709A"/>
    <w:rsid w:val="00910237"/>
    <w:rsid w:val="0091046C"/>
    <w:rsid w:val="009110A3"/>
    <w:rsid w:val="009112F8"/>
    <w:rsid w:val="00911FC4"/>
    <w:rsid w:val="00911FF7"/>
    <w:rsid w:val="00913DD9"/>
    <w:rsid w:val="00914AA7"/>
    <w:rsid w:val="00914DD1"/>
    <w:rsid w:val="00915A0D"/>
    <w:rsid w:val="00915EB5"/>
    <w:rsid w:val="00916B91"/>
    <w:rsid w:val="009208C5"/>
    <w:rsid w:val="00920B71"/>
    <w:rsid w:val="00920BC8"/>
    <w:rsid w:val="009212E5"/>
    <w:rsid w:val="0092303E"/>
    <w:rsid w:val="009266BF"/>
    <w:rsid w:val="00927BBD"/>
    <w:rsid w:val="00930A47"/>
    <w:rsid w:val="00932C0B"/>
    <w:rsid w:val="009334AB"/>
    <w:rsid w:val="00934F13"/>
    <w:rsid w:val="0093660D"/>
    <w:rsid w:val="00941894"/>
    <w:rsid w:val="00943DB4"/>
    <w:rsid w:val="009451A8"/>
    <w:rsid w:val="00951284"/>
    <w:rsid w:val="00951D6A"/>
    <w:rsid w:val="009565D3"/>
    <w:rsid w:val="00956958"/>
    <w:rsid w:val="00956E73"/>
    <w:rsid w:val="0095723C"/>
    <w:rsid w:val="00960AEB"/>
    <w:rsid w:val="00960E8F"/>
    <w:rsid w:val="00963DDD"/>
    <w:rsid w:val="009651AA"/>
    <w:rsid w:val="00967078"/>
    <w:rsid w:val="009670AA"/>
    <w:rsid w:val="009672D5"/>
    <w:rsid w:val="00974631"/>
    <w:rsid w:val="00974E7C"/>
    <w:rsid w:val="0097665B"/>
    <w:rsid w:val="009812DC"/>
    <w:rsid w:val="009816D6"/>
    <w:rsid w:val="00981CEF"/>
    <w:rsid w:val="009864C4"/>
    <w:rsid w:val="0098723F"/>
    <w:rsid w:val="0098753D"/>
    <w:rsid w:val="0099004B"/>
    <w:rsid w:val="00992F03"/>
    <w:rsid w:val="00996D04"/>
    <w:rsid w:val="00996EFE"/>
    <w:rsid w:val="00997622"/>
    <w:rsid w:val="009979BB"/>
    <w:rsid w:val="009A0E02"/>
    <w:rsid w:val="009A131D"/>
    <w:rsid w:val="009A30FF"/>
    <w:rsid w:val="009B0553"/>
    <w:rsid w:val="009B0C3E"/>
    <w:rsid w:val="009B1D1E"/>
    <w:rsid w:val="009B442A"/>
    <w:rsid w:val="009B500D"/>
    <w:rsid w:val="009B6CDB"/>
    <w:rsid w:val="009C027A"/>
    <w:rsid w:val="009C0506"/>
    <w:rsid w:val="009C5EA5"/>
    <w:rsid w:val="009C6533"/>
    <w:rsid w:val="009C710E"/>
    <w:rsid w:val="009D1EAA"/>
    <w:rsid w:val="009D28D0"/>
    <w:rsid w:val="009D31ED"/>
    <w:rsid w:val="009D5798"/>
    <w:rsid w:val="009D775E"/>
    <w:rsid w:val="009E0A19"/>
    <w:rsid w:val="009E2667"/>
    <w:rsid w:val="009E2767"/>
    <w:rsid w:val="009E5CEA"/>
    <w:rsid w:val="009E62EB"/>
    <w:rsid w:val="009F23AB"/>
    <w:rsid w:val="009F4163"/>
    <w:rsid w:val="00A01C0F"/>
    <w:rsid w:val="00A0330B"/>
    <w:rsid w:val="00A035F4"/>
    <w:rsid w:val="00A03EC2"/>
    <w:rsid w:val="00A05223"/>
    <w:rsid w:val="00A06DBE"/>
    <w:rsid w:val="00A10229"/>
    <w:rsid w:val="00A12A19"/>
    <w:rsid w:val="00A130CD"/>
    <w:rsid w:val="00A14F79"/>
    <w:rsid w:val="00A16A8D"/>
    <w:rsid w:val="00A16D62"/>
    <w:rsid w:val="00A2079C"/>
    <w:rsid w:val="00A2196D"/>
    <w:rsid w:val="00A21A60"/>
    <w:rsid w:val="00A21F5D"/>
    <w:rsid w:val="00A21F7A"/>
    <w:rsid w:val="00A22AC5"/>
    <w:rsid w:val="00A22D85"/>
    <w:rsid w:val="00A23354"/>
    <w:rsid w:val="00A24477"/>
    <w:rsid w:val="00A25780"/>
    <w:rsid w:val="00A25F56"/>
    <w:rsid w:val="00A27D55"/>
    <w:rsid w:val="00A30982"/>
    <w:rsid w:val="00A31DF1"/>
    <w:rsid w:val="00A32254"/>
    <w:rsid w:val="00A32AC0"/>
    <w:rsid w:val="00A32AEC"/>
    <w:rsid w:val="00A32D28"/>
    <w:rsid w:val="00A335D1"/>
    <w:rsid w:val="00A349EA"/>
    <w:rsid w:val="00A351FF"/>
    <w:rsid w:val="00A3547F"/>
    <w:rsid w:val="00A35CD4"/>
    <w:rsid w:val="00A37D7B"/>
    <w:rsid w:val="00A4296C"/>
    <w:rsid w:val="00A435C9"/>
    <w:rsid w:val="00A43FB2"/>
    <w:rsid w:val="00A4534A"/>
    <w:rsid w:val="00A46D08"/>
    <w:rsid w:val="00A470DB"/>
    <w:rsid w:val="00A47BF5"/>
    <w:rsid w:val="00A51945"/>
    <w:rsid w:val="00A51B1B"/>
    <w:rsid w:val="00A51F0F"/>
    <w:rsid w:val="00A545B0"/>
    <w:rsid w:val="00A569E4"/>
    <w:rsid w:val="00A57D60"/>
    <w:rsid w:val="00A60227"/>
    <w:rsid w:val="00A613AB"/>
    <w:rsid w:val="00A61AC2"/>
    <w:rsid w:val="00A61DE7"/>
    <w:rsid w:val="00A62381"/>
    <w:rsid w:val="00A64932"/>
    <w:rsid w:val="00A67313"/>
    <w:rsid w:val="00A7113C"/>
    <w:rsid w:val="00A72E06"/>
    <w:rsid w:val="00A738D5"/>
    <w:rsid w:val="00A73B37"/>
    <w:rsid w:val="00A73BA4"/>
    <w:rsid w:val="00A75F85"/>
    <w:rsid w:val="00A81E20"/>
    <w:rsid w:val="00A81E30"/>
    <w:rsid w:val="00A83ADD"/>
    <w:rsid w:val="00A86374"/>
    <w:rsid w:val="00A87B60"/>
    <w:rsid w:val="00A9092E"/>
    <w:rsid w:val="00A921A8"/>
    <w:rsid w:val="00A925BA"/>
    <w:rsid w:val="00A93B32"/>
    <w:rsid w:val="00A94204"/>
    <w:rsid w:val="00A942AA"/>
    <w:rsid w:val="00A9573E"/>
    <w:rsid w:val="00A95BC4"/>
    <w:rsid w:val="00A9691E"/>
    <w:rsid w:val="00AA044D"/>
    <w:rsid w:val="00AA0BD9"/>
    <w:rsid w:val="00AA1B30"/>
    <w:rsid w:val="00AA27E4"/>
    <w:rsid w:val="00AA2ACA"/>
    <w:rsid w:val="00AA3112"/>
    <w:rsid w:val="00AA3503"/>
    <w:rsid w:val="00AA3A0B"/>
    <w:rsid w:val="00AA427C"/>
    <w:rsid w:val="00AA6D08"/>
    <w:rsid w:val="00AA76B4"/>
    <w:rsid w:val="00AB0E8C"/>
    <w:rsid w:val="00AB2DC0"/>
    <w:rsid w:val="00AB309F"/>
    <w:rsid w:val="00AB3203"/>
    <w:rsid w:val="00AB7835"/>
    <w:rsid w:val="00AB78ED"/>
    <w:rsid w:val="00AB7E4C"/>
    <w:rsid w:val="00AC0435"/>
    <w:rsid w:val="00AC2C98"/>
    <w:rsid w:val="00AC4565"/>
    <w:rsid w:val="00AC5E03"/>
    <w:rsid w:val="00AC6001"/>
    <w:rsid w:val="00AC7799"/>
    <w:rsid w:val="00AD0EBA"/>
    <w:rsid w:val="00AD2C70"/>
    <w:rsid w:val="00AD3DB6"/>
    <w:rsid w:val="00AD5937"/>
    <w:rsid w:val="00AD6144"/>
    <w:rsid w:val="00AD70BB"/>
    <w:rsid w:val="00AD7696"/>
    <w:rsid w:val="00AD7A6E"/>
    <w:rsid w:val="00AE055D"/>
    <w:rsid w:val="00AE1519"/>
    <w:rsid w:val="00AE209A"/>
    <w:rsid w:val="00AE284A"/>
    <w:rsid w:val="00AE31DC"/>
    <w:rsid w:val="00AE5C2E"/>
    <w:rsid w:val="00AE6A86"/>
    <w:rsid w:val="00AE6BAD"/>
    <w:rsid w:val="00AE6F41"/>
    <w:rsid w:val="00AF095E"/>
    <w:rsid w:val="00AF24AC"/>
    <w:rsid w:val="00AF2E35"/>
    <w:rsid w:val="00AF40E2"/>
    <w:rsid w:val="00AF5870"/>
    <w:rsid w:val="00AF5E37"/>
    <w:rsid w:val="00B0101E"/>
    <w:rsid w:val="00B032EA"/>
    <w:rsid w:val="00B0480B"/>
    <w:rsid w:val="00B060D5"/>
    <w:rsid w:val="00B0671A"/>
    <w:rsid w:val="00B102D9"/>
    <w:rsid w:val="00B118EE"/>
    <w:rsid w:val="00B11DB8"/>
    <w:rsid w:val="00B14E8D"/>
    <w:rsid w:val="00B15AF8"/>
    <w:rsid w:val="00B16B4E"/>
    <w:rsid w:val="00B172BE"/>
    <w:rsid w:val="00B17324"/>
    <w:rsid w:val="00B17D3A"/>
    <w:rsid w:val="00B20E70"/>
    <w:rsid w:val="00B231BB"/>
    <w:rsid w:val="00B25C3B"/>
    <w:rsid w:val="00B25E8C"/>
    <w:rsid w:val="00B261DA"/>
    <w:rsid w:val="00B26260"/>
    <w:rsid w:val="00B263E2"/>
    <w:rsid w:val="00B277EF"/>
    <w:rsid w:val="00B27A0C"/>
    <w:rsid w:val="00B331D5"/>
    <w:rsid w:val="00B34B34"/>
    <w:rsid w:val="00B3524E"/>
    <w:rsid w:val="00B3618A"/>
    <w:rsid w:val="00B36B3C"/>
    <w:rsid w:val="00B3743A"/>
    <w:rsid w:val="00B37C26"/>
    <w:rsid w:val="00B400BD"/>
    <w:rsid w:val="00B4143F"/>
    <w:rsid w:val="00B41CE6"/>
    <w:rsid w:val="00B41F9D"/>
    <w:rsid w:val="00B4237F"/>
    <w:rsid w:val="00B429BE"/>
    <w:rsid w:val="00B434E0"/>
    <w:rsid w:val="00B43AF5"/>
    <w:rsid w:val="00B43FFE"/>
    <w:rsid w:val="00B44E6F"/>
    <w:rsid w:val="00B456D9"/>
    <w:rsid w:val="00B50407"/>
    <w:rsid w:val="00B5064F"/>
    <w:rsid w:val="00B50871"/>
    <w:rsid w:val="00B51766"/>
    <w:rsid w:val="00B52F19"/>
    <w:rsid w:val="00B53F76"/>
    <w:rsid w:val="00B546CF"/>
    <w:rsid w:val="00B54A5D"/>
    <w:rsid w:val="00B551FD"/>
    <w:rsid w:val="00B5549B"/>
    <w:rsid w:val="00B56639"/>
    <w:rsid w:val="00B56653"/>
    <w:rsid w:val="00B57E5E"/>
    <w:rsid w:val="00B606C0"/>
    <w:rsid w:val="00B63520"/>
    <w:rsid w:val="00B63999"/>
    <w:rsid w:val="00B647F4"/>
    <w:rsid w:val="00B65996"/>
    <w:rsid w:val="00B70224"/>
    <w:rsid w:val="00B71128"/>
    <w:rsid w:val="00B717E9"/>
    <w:rsid w:val="00B7181E"/>
    <w:rsid w:val="00B71CBC"/>
    <w:rsid w:val="00B71E5A"/>
    <w:rsid w:val="00B72CBD"/>
    <w:rsid w:val="00B73268"/>
    <w:rsid w:val="00B73AF4"/>
    <w:rsid w:val="00B766CC"/>
    <w:rsid w:val="00B80943"/>
    <w:rsid w:val="00B81BF4"/>
    <w:rsid w:val="00B8390A"/>
    <w:rsid w:val="00B8481E"/>
    <w:rsid w:val="00B8505C"/>
    <w:rsid w:val="00B8567B"/>
    <w:rsid w:val="00B869E1"/>
    <w:rsid w:val="00B91C33"/>
    <w:rsid w:val="00B92638"/>
    <w:rsid w:val="00B93ADF"/>
    <w:rsid w:val="00B94151"/>
    <w:rsid w:val="00BA69D4"/>
    <w:rsid w:val="00BA7592"/>
    <w:rsid w:val="00BB0437"/>
    <w:rsid w:val="00BB1076"/>
    <w:rsid w:val="00BB21C3"/>
    <w:rsid w:val="00BB2DC7"/>
    <w:rsid w:val="00BB2DE4"/>
    <w:rsid w:val="00BB3E54"/>
    <w:rsid w:val="00BB528F"/>
    <w:rsid w:val="00BB5C6D"/>
    <w:rsid w:val="00BB6422"/>
    <w:rsid w:val="00BB6C96"/>
    <w:rsid w:val="00BB7487"/>
    <w:rsid w:val="00BC0305"/>
    <w:rsid w:val="00BC1630"/>
    <w:rsid w:val="00BC1DBC"/>
    <w:rsid w:val="00BC23ED"/>
    <w:rsid w:val="00BC5FE7"/>
    <w:rsid w:val="00BC6406"/>
    <w:rsid w:val="00BD1A85"/>
    <w:rsid w:val="00BD1FF0"/>
    <w:rsid w:val="00BE0CCB"/>
    <w:rsid w:val="00BE1337"/>
    <w:rsid w:val="00BF0C16"/>
    <w:rsid w:val="00BF0EC8"/>
    <w:rsid w:val="00BF18DC"/>
    <w:rsid w:val="00BF7226"/>
    <w:rsid w:val="00BF734F"/>
    <w:rsid w:val="00C0121E"/>
    <w:rsid w:val="00C01296"/>
    <w:rsid w:val="00C029A1"/>
    <w:rsid w:val="00C03E8B"/>
    <w:rsid w:val="00C04264"/>
    <w:rsid w:val="00C043DB"/>
    <w:rsid w:val="00C05D7C"/>
    <w:rsid w:val="00C06BCB"/>
    <w:rsid w:val="00C11D6C"/>
    <w:rsid w:val="00C120C5"/>
    <w:rsid w:val="00C12654"/>
    <w:rsid w:val="00C12798"/>
    <w:rsid w:val="00C12805"/>
    <w:rsid w:val="00C12E6C"/>
    <w:rsid w:val="00C14410"/>
    <w:rsid w:val="00C157E3"/>
    <w:rsid w:val="00C1584D"/>
    <w:rsid w:val="00C158D0"/>
    <w:rsid w:val="00C16270"/>
    <w:rsid w:val="00C16A2D"/>
    <w:rsid w:val="00C17614"/>
    <w:rsid w:val="00C17DB9"/>
    <w:rsid w:val="00C213F8"/>
    <w:rsid w:val="00C226CF"/>
    <w:rsid w:val="00C22D71"/>
    <w:rsid w:val="00C278A3"/>
    <w:rsid w:val="00C27AAE"/>
    <w:rsid w:val="00C30F5A"/>
    <w:rsid w:val="00C35D6C"/>
    <w:rsid w:val="00C36944"/>
    <w:rsid w:val="00C43108"/>
    <w:rsid w:val="00C4424C"/>
    <w:rsid w:val="00C46CCF"/>
    <w:rsid w:val="00C51CDE"/>
    <w:rsid w:val="00C53A69"/>
    <w:rsid w:val="00C540E7"/>
    <w:rsid w:val="00C57D79"/>
    <w:rsid w:val="00C63B72"/>
    <w:rsid w:val="00C653BC"/>
    <w:rsid w:val="00C65D7E"/>
    <w:rsid w:val="00C6655E"/>
    <w:rsid w:val="00C70C1D"/>
    <w:rsid w:val="00C718C6"/>
    <w:rsid w:val="00C71E04"/>
    <w:rsid w:val="00C72948"/>
    <w:rsid w:val="00C763B4"/>
    <w:rsid w:val="00C76F05"/>
    <w:rsid w:val="00C77DB8"/>
    <w:rsid w:val="00C86744"/>
    <w:rsid w:val="00C8763D"/>
    <w:rsid w:val="00C906D1"/>
    <w:rsid w:val="00C90FB0"/>
    <w:rsid w:val="00C910BD"/>
    <w:rsid w:val="00C91164"/>
    <w:rsid w:val="00C9254F"/>
    <w:rsid w:val="00C929F9"/>
    <w:rsid w:val="00C97280"/>
    <w:rsid w:val="00C9778D"/>
    <w:rsid w:val="00C97D4E"/>
    <w:rsid w:val="00CA1494"/>
    <w:rsid w:val="00CA39F7"/>
    <w:rsid w:val="00CA3A21"/>
    <w:rsid w:val="00CA448C"/>
    <w:rsid w:val="00CA4FC3"/>
    <w:rsid w:val="00CA60E0"/>
    <w:rsid w:val="00CB10BA"/>
    <w:rsid w:val="00CB15E0"/>
    <w:rsid w:val="00CB1AEF"/>
    <w:rsid w:val="00CB1F9D"/>
    <w:rsid w:val="00CB1FC1"/>
    <w:rsid w:val="00CB3A70"/>
    <w:rsid w:val="00CB4939"/>
    <w:rsid w:val="00CB5199"/>
    <w:rsid w:val="00CB534D"/>
    <w:rsid w:val="00CB5EC8"/>
    <w:rsid w:val="00CB6E23"/>
    <w:rsid w:val="00CB704A"/>
    <w:rsid w:val="00CB75C8"/>
    <w:rsid w:val="00CC217D"/>
    <w:rsid w:val="00CC4022"/>
    <w:rsid w:val="00CC6E01"/>
    <w:rsid w:val="00CC7AC8"/>
    <w:rsid w:val="00CD0F55"/>
    <w:rsid w:val="00CD2259"/>
    <w:rsid w:val="00CD244E"/>
    <w:rsid w:val="00CD2D1B"/>
    <w:rsid w:val="00CD3E47"/>
    <w:rsid w:val="00CD497F"/>
    <w:rsid w:val="00CD5070"/>
    <w:rsid w:val="00CD560E"/>
    <w:rsid w:val="00CD62AE"/>
    <w:rsid w:val="00CE0682"/>
    <w:rsid w:val="00CE6980"/>
    <w:rsid w:val="00CE6C66"/>
    <w:rsid w:val="00CF0BA4"/>
    <w:rsid w:val="00CF0F91"/>
    <w:rsid w:val="00CF10C5"/>
    <w:rsid w:val="00CF44EE"/>
    <w:rsid w:val="00CF4F43"/>
    <w:rsid w:val="00D011F7"/>
    <w:rsid w:val="00D013CE"/>
    <w:rsid w:val="00D02EA2"/>
    <w:rsid w:val="00D03A30"/>
    <w:rsid w:val="00D04EB8"/>
    <w:rsid w:val="00D056CD"/>
    <w:rsid w:val="00D0649D"/>
    <w:rsid w:val="00D06BF8"/>
    <w:rsid w:val="00D0762F"/>
    <w:rsid w:val="00D07731"/>
    <w:rsid w:val="00D1498B"/>
    <w:rsid w:val="00D151BA"/>
    <w:rsid w:val="00D151C0"/>
    <w:rsid w:val="00D15A94"/>
    <w:rsid w:val="00D1746C"/>
    <w:rsid w:val="00D20E4E"/>
    <w:rsid w:val="00D224F7"/>
    <w:rsid w:val="00D230FC"/>
    <w:rsid w:val="00D23A0F"/>
    <w:rsid w:val="00D26AFB"/>
    <w:rsid w:val="00D2705B"/>
    <w:rsid w:val="00D27531"/>
    <w:rsid w:val="00D30092"/>
    <w:rsid w:val="00D31080"/>
    <w:rsid w:val="00D31B24"/>
    <w:rsid w:val="00D324A6"/>
    <w:rsid w:val="00D3311F"/>
    <w:rsid w:val="00D3443F"/>
    <w:rsid w:val="00D35C5B"/>
    <w:rsid w:val="00D36185"/>
    <w:rsid w:val="00D37A24"/>
    <w:rsid w:val="00D41BC5"/>
    <w:rsid w:val="00D421FB"/>
    <w:rsid w:val="00D428D9"/>
    <w:rsid w:val="00D444AB"/>
    <w:rsid w:val="00D44763"/>
    <w:rsid w:val="00D4506C"/>
    <w:rsid w:val="00D4510D"/>
    <w:rsid w:val="00D453EA"/>
    <w:rsid w:val="00D504EE"/>
    <w:rsid w:val="00D50823"/>
    <w:rsid w:val="00D50FAF"/>
    <w:rsid w:val="00D51593"/>
    <w:rsid w:val="00D531AD"/>
    <w:rsid w:val="00D5326F"/>
    <w:rsid w:val="00D5367C"/>
    <w:rsid w:val="00D5384E"/>
    <w:rsid w:val="00D55E12"/>
    <w:rsid w:val="00D6042F"/>
    <w:rsid w:val="00D6191B"/>
    <w:rsid w:val="00D62C9B"/>
    <w:rsid w:val="00D632CA"/>
    <w:rsid w:val="00D666B7"/>
    <w:rsid w:val="00D67417"/>
    <w:rsid w:val="00D67752"/>
    <w:rsid w:val="00D678F7"/>
    <w:rsid w:val="00D701C9"/>
    <w:rsid w:val="00D70C92"/>
    <w:rsid w:val="00D711A6"/>
    <w:rsid w:val="00D71963"/>
    <w:rsid w:val="00D71CF6"/>
    <w:rsid w:val="00D72626"/>
    <w:rsid w:val="00D729BB"/>
    <w:rsid w:val="00D7380B"/>
    <w:rsid w:val="00D746F6"/>
    <w:rsid w:val="00D74956"/>
    <w:rsid w:val="00D75572"/>
    <w:rsid w:val="00D75C8A"/>
    <w:rsid w:val="00D80A6A"/>
    <w:rsid w:val="00D819F1"/>
    <w:rsid w:val="00D84280"/>
    <w:rsid w:val="00D843BC"/>
    <w:rsid w:val="00D84486"/>
    <w:rsid w:val="00D84F4D"/>
    <w:rsid w:val="00D87B79"/>
    <w:rsid w:val="00D90D02"/>
    <w:rsid w:val="00D91C7D"/>
    <w:rsid w:val="00D9272F"/>
    <w:rsid w:val="00D927CC"/>
    <w:rsid w:val="00D93096"/>
    <w:rsid w:val="00D93D2F"/>
    <w:rsid w:val="00D944D3"/>
    <w:rsid w:val="00D95077"/>
    <w:rsid w:val="00DA02D3"/>
    <w:rsid w:val="00DA1B8D"/>
    <w:rsid w:val="00DA2B02"/>
    <w:rsid w:val="00DA406E"/>
    <w:rsid w:val="00DA5380"/>
    <w:rsid w:val="00DA567C"/>
    <w:rsid w:val="00DA7031"/>
    <w:rsid w:val="00DA7656"/>
    <w:rsid w:val="00DB114D"/>
    <w:rsid w:val="00DB13F1"/>
    <w:rsid w:val="00DB21EC"/>
    <w:rsid w:val="00DB32F3"/>
    <w:rsid w:val="00DB38AE"/>
    <w:rsid w:val="00DC125A"/>
    <w:rsid w:val="00DC32F9"/>
    <w:rsid w:val="00DC6848"/>
    <w:rsid w:val="00DC6DAD"/>
    <w:rsid w:val="00DC73A1"/>
    <w:rsid w:val="00DC79D5"/>
    <w:rsid w:val="00DD0ECD"/>
    <w:rsid w:val="00DD3574"/>
    <w:rsid w:val="00DD3EEC"/>
    <w:rsid w:val="00DD5726"/>
    <w:rsid w:val="00DD5BA3"/>
    <w:rsid w:val="00DD5C2D"/>
    <w:rsid w:val="00DD7832"/>
    <w:rsid w:val="00DD7D75"/>
    <w:rsid w:val="00DE0A8D"/>
    <w:rsid w:val="00DE17D7"/>
    <w:rsid w:val="00DE4130"/>
    <w:rsid w:val="00DE5EDE"/>
    <w:rsid w:val="00DE6E76"/>
    <w:rsid w:val="00DF0BEA"/>
    <w:rsid w:val="00DF316F"/>
    <w:rsid w:val="00DF3710"/>
    <w:rsid w:val="00DF379B"/>
    <w:rsid w:val="00DF46B1"/>
    <w:rsid w:val="00DF56D7"/>
    <w:rsid w:val="00E000A4"/>
    <w:rsid w:val="00E03DB6"/>
    <w:rsid w:val="00E041E1"/>
    <w:rsid w:val="00E042CF"/>
    <w:rsid w:val="00E04CCE"/>
    <w:rsid w:val="00E050D8"/>
    <w:rsid w:val="00E071DB"/>
    <w:rsid w:val="00E077CD"/>
    <w:rsid w:val="00E107BA"/>
    <w:rsid w:val="00E11FED"/>
    <w:rsid w:val="00E1289F"/>
    <w:rsid w:val="00E14690"/>
    <w:rsid w:val="00E1624A"/>
    <w:rsid w:val="00E17F12"/>
    <w:rsid w:val="00E20862"/>
    <w:rsid w:val="00E211C9"/>
    <w:rsid w:val="00E21E6F"/>
    <w:rsid w:val="00E22391"/>
    <w:rsid w:val="00E2248F"/>
    <w:rsid w:val="00E22E30"/>
    <w:rsid w:val="00E2447B"/>
    <w:rsid w:val="00E26B52"/>
    <w:rsid w:val="00E273B4"/>
    <w:rsid w:val="00E3160C"/>
    <w:rsid w:val="00E3226C"/>
    <w:rsid w:val="00E33434"/>
    <w:rsid w:val="00E33936"/>
    <w:rsid w:val="00E33A45"/>
    <w:rsid w:val="00E33E26"/>
    <w:rsid w:val="00E353F4"/>
    <w:rsid w:val="00E362DE"/>
    <w:rsid w:val="00E37091"/>
    <w:rsid w:val="00E4017B"/>
    <w:rsid w:val="00E41B36"/>
    <w:rsid w:val="00E41F4B"/>
    <w:rsid w:val="00E44976"/>
    <w:rsid w:val="00E45454"/>
    <w:rsid w:val="00E455D0"/>
    <w:rsid w:val="00E45BE2"/>
    <w:rsid w:val="00E46FF7"/>
    <w:rsid w:val="00E47C2D"/>
    <w:rsid w:val="00E53E2B"/>
    <w:rsid w:val="00E547DC"/>
    <w:rsid w:val="00E575AE"/>
    <w:rsid w:val="00E57804"/>
    <w:rsid w:val="00E57AC3"/>
    <w:rsid w:val="00E60095"/>
    <w:rsid w:val="00E6185A"/>
    <w:rsid w:val="00E64F6F"/>
    <w:rsid w:val="00E656D4"/>
    <w:rsid w:val="00E65805"/>
    <w:rsid w:val="00E66152"/>
    <w:rsid w:val="00E664D8"/>
    <w:rsid w:val="00E67A74"/>
    <w:rsid w:val="00E7264D"/>
    <w:rsid w:val="00E73B96"/>
    <w:rsid w:val="00E75076"/>
    <w:rsid w:val="00E806C9"/>
    <w:rsid w:val="00E85C9B"/>
    <w:rsid w:val="00E87FC3"/>
    <w:rsid w:val="00E91196"/>
    <w:rsid w:val="00E9149D"/>
    <w:rsid w:val="00E91FAF"/>
    <w:rsid w:val="00E92CF7"/>
    <w:rsid w:val="00E94B45"/>
    <w:rsid w:val="00E955DE"/>
    <w:rsid w:val="00EA09C2"/>
    <w:rsid w:val="00EA0C61"/>
    <w:rsid w:val="00EA1F17"/>
    <w:rsid w:val="00EA247E"/>
    <w:rsid w:val="00EA39B5"/>
    <w:rsid w:val="00EA3A1B"/>
    <w:rsid w:val="00EA6235"/>
    <w:rsid w:val="00EA63B6"/>
    <w:rsid w:val="00EA6612"/>
    <w:rsid w:val="00EA7A15"/>
    <w:rsid w:val="00EB186E"/>
    <w:rsid w:val="00EB1B7A"/>
    <w:rsid w:val="00EB1EC8"/>
    <w:rsid w:val="00EB393B"/>
    <w:rsid w:val="00EB3DD6"/>
    <w:rsid w:val="00EB4913"/>
    <w:rsid w:val="00EB5044"/>
    <w:rsid w:val="00EB5668"/>
    <w:rsid w:val="00EB6A82"/>
    <w:rsid w:val="00EB70BF"/>
    <w:rsid w:val="00EC2E4B"/>
    <w:rsid w:val="00EC4B5B"/>
    <w:rsid w:val="00EC4F63"/>
    <w:rsid w:val="00EC5819"/>
    <w:rsid w:val="00EC6638"/>
    <w:rsid w:val="00EC6A5B"/>
    <w:rsid w:val="00EC7770"/>
    <w:rsid w:val="00ED0F3C"/>
    <w:rsid w:val="00ED18DA"/>
    <w:rsid w:val="00ED1A88"/>
    <w:rsid w:val="00ED3D8C"/>
    <w:rsid w:val="00ED54AC"/>
    <w:rsid w:val="00ED5708"/>
    <w:rsid w:val="00ED5754"/>
    <w:rsid w:val="00ED748C"/>
    <w:rsid w:val="00ED766B"/>
    <w:rsid w:val="00ED7A5D"/>
    <w:rsid w:val="00EE0F69"/>
    <w:rsid w:val="00EE174B"/>
    <w:rsid w:val="00EE1C57"/>
    <w:rsid w:val="00EE2E39"/>
    <w:rsid w:val="00EE33BD"/>
    <w:rsid w:val="00EE3A35"/>
    <w:rsid w:val="00EE56EA"/>
    <w:rsid w:val="00EE6164"/>
    <w:rsid w:val="00EE669F"/>
    <w:rsid w:val="00EE7E65"/>
    <w:rsid w:val="00EF2D3B"/>
    <w:rsid w:val="00EF355F"/>
    <w:rsid w:val="00EF3B2E"/>
    <w:rsid w:val="00EF6CF8"/>
    <w:rsid w:val="00EF74CE"/>
    <w:rsid w:val="00EF75E8"/>
    <w:rsid w:val="00EF7735"/>
    <w:rsid w:val="00F0122D"/>
    <w:rsid w:val="00F02136"/>
    <w:rsid w:val="00F02655"/>
    <w:rsid w:val="00F02F6A"/>
    <w:rsid w:val="00F055A2"/>
    <w:rsid w:val="00F059E0"/>
    <w:rsid w:val="00F05B48"/>
    <w:rsid w:val="00F06F09"/>
    <w:rsid w:val="00F1075C"/>
    <w:rsid w:val="00F11199"/>
    <w:rsid w:val="00F11DB5"/>
    <w:rsid w:val="00F128EF"/>
    <w:rsid w:val="00F1447A"/>
    <w:rsid w:val="00F1471F"/>
    <w:rsid w:val="00F15365"/>
    <w:rsid w:val="00F1600B"/>
    <w:rsid w:val="00F1691F"/>
    <w:rsid w:val="00F17A29"/>
    <w:rsid w:val="00F20897"/>
    <w:rsid w:val="00F2200E"/>
    <w:rsid w:val="00F23178"/>
    <w:rsid w:val="00F23A08"/>
    <w:rsid w:val="00F243F6"/>
    <w:rsid w:val="00F251A7"/>
    <w:rsid w:val="00F2553C"/>
    <w:rsid w:val="00F261C7"/>
    <w:rsid w:val="00F31DD6"/>
    <w:rsid w:val="00F3286E"/>
    <w:rsid w:val="00F34942"/>
    <w:rsid w:val="00F3592D"/>
    <w:rsid w:val="00F35E91"/>
    <w:rsid w:val="00F37902"/>
    <w:rsid w:val="00F40EDE"/>
    <w:rsid w:val="00F4111B"/>
    <w:rsid w:val="00F4169F"/>
    <w:rsid w:val="00F41958"/>
    <w:rsid w:val="00F41E84"/>
    <w:rsid w:val="00F43E33"/>
    <w:rsid w:val="00F44837"/>
    <w:rsid w:val="00F461C6"/>
    <w:rsid w:val="00F470D1"/>
    <w:rsid w:val="00F502AE"/>
    <w:rsid w:val="00F51339"/>
    <w:rsid w:val="00F51B3B"/>
    <w:rsid w:val="00F51DA0"/>
    <w:rsid w:val="00F52389"/>
    <w:rsid w:val="00F53A10"/>
    <w:rsid w:val="00F56411"/>
    <w:rsid w:val="00F566BA"/>
    <w:rsid w:val="00F56FCE"/>
    <w:rsid w:val="00F57B3C"/>
    <w:rsid w:val="00F57E4B"/>
    <w:rsid w:val="00F57EE8"/>
    <w:rsid w:val="00F61384"/>
    <w:rsid w:val="00F6340D"/>
    <w:rsid w:val="00F63D31"/>
    <w:rsid w:val="00F648A3"/>
    <w:rsid w:val="00F65D2D"/>
    <w:rsid w:val="00F74D0E"/>
    <w:rsid w:val="00F77BD4"/>
    <w:rsid w:val="00F77EF6"/>
    <w:rsid w:val="00F8014E"/>
    <w:rsid w:val="00F80C8B"/>
    <w:rsid w:val="00F80CC2"/>
    <w:rsid w:val="00F8205B"/>
    <w:rsid w:val="00F83316"/>
    <w:rsid w:val="00F83875"/>
    <w:rsid w:val="00F85E21"/>
    <w:rsid w:val="00F87290"/>
    <w:rsid w:val="00F87CE5"/>
    <w:rsid w:val="00F9069E"/>
    <w:rsid w:val="00F932E9"/>
    <w:rsid w:val="00F936D5"/>
    <w:rsid w:val="00F93721"/>
    <w:rsid w:val="00F93C01"/>
    <w:rsid w:val="00F941C3"/>
    <w:rsid w:val="00F94D32"/>
    <w:rsid w:val="00F9514C"/>
    <w:rsid w:val="00F95C79"/>
    <w:rsid w:val="00F95F4F"/>
    <w:rsid w:val="00F96568"/>
    <w:rsid w:val="00F96BBC"/>
    <w:rsid w:val="00F973FC"/>
    <w:rsid w:val="00F97EFA"/>
    <w:rsid w:val="00FA04FC"/>
    <w:rsid w:val="00FA0537"/>
    <w:rsid w:val="00FA107E"/>
    <w:rsid w:val="00FA23C8"/>
    <w:rsid w:val="00FA2784"/>
    <w:rsid w:val="00FA3CB5"/>
    <w:rsid w:val="00FA3DDE"/>
    <w:rsid w:val="00FA3E17"/>
    <w:rsid w:val="00FA52B8"/>
    <w:rsid w:val="00FA652D"/>
    <w:rsid w:val="00FA6591"/>
    <w:rsid w:val="00FA7B53"/>
    <w:rsid w:val="00FB1742"/>
    <w:rsid w:val="00FB1939"/>
    <w:rsid w:val="00FB1B7C"/>
    <w:rsid w:val="00FB1E51"/>
    <w:rsid w:val="00FB3757"/>
    <w:rsid w:val="00FB49DE"/>
    <w:rsid w:val="00FB63C8"/>
    <w:rsid w:val="00FB688F"/>
    <w:rsid w:val="00FB6EC9"/>
    <w:rsid w:val="00FC0E8A"/>
    <w:rsid w:val="00FC1FAB"/>
    <w:rsid w:val="00FC2242"/>
    <w:rsid w:val="00FC3328"/>
    <w:rsid w:val="00FC464F"/>
    <w:rsid w:val="00FC5AD2"/>
    <w:rsid w:val="00FC6588"/>
    <w:rsid w:val="00FC6A23"/>
    <w:rsid w:val="00FC7A1C"/>
    <w:rsid w:val="00FD018A"/>
    <w:rsid w:val="00FD04DD"/>
    <w:rsid w:val="00FD3BED"/>
    <w:rsid w:val="00FD47AD"/>
    <w:rsid w:val="00FD5151"/>
    <w:rsid w:val="00FD7185"/>
    <w:rsid w:val="00FD76AC"/>
    <w:rsid w:val="00FE1570"/>
    <w:rsid w:val="00FE1FFC"/>
    <w:rsid w:val="00FF0862"/>
    <w:rsid w:val="00FF176D"/>
    <w:rsid w:val="00FF17F9"/>
    <w:rsid w:val="00FF23F2"/>
    <w:rsid w:val="00FF2DC2"/>
    <w:rsid w:val="00FF363C"/>
    <w:rsid w:val="00FF38D7"/>
    <w:rsid w:val="00FF4152"/>
    <w:rsid w:val="00FF4605"/>
    <w:rsid w:val="00FF4AA6"/>
    <w:rsid w:val="00FF558E"/>
    <w:rsid w:val="00FF5C16"/>
    <w:rsid w:val="00FF6964"/>
    <w:rsid w:val="00FF6967"/>
    <w:rsid w:val="00FF6D65"/>
    <w:rsid w:val="00FF7D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388951"/>
  <w15:chartTrackingRefBased/>
  <w15:docId w15:val="{607F2AF6-80BE-40E9-ACBD-33A91EB6A5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B0553"/>
    <w:rPr>
      <w:color w:val="0563C1" w:themeColor="hyperlink"/>
      <w:u w:val="single"/>
    </w:rPr>
  </w:style>
  <w:style w:type="paragraph" w:styleId="PlainText">
    <w:name w:val="Plain Text"/>
    <w:basedOn w:val="Normal"/>
    <w:link w:val="PlainTextChar"/>
    <w:uiPriority w:val="99"/>
    <w:unhideWhenUsed/>
    <w:rsid w:val="009B0553"/>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9B0553"/>
    <w:rPr>
      <w:rFonts w:ascii="Calibri" w:hAnsi="Calibri"/>
      <w:szCs w:val="21"/>
    </w:rPr>
  </w:style>
  <w:style w:type="paragraph" w:styleId="BalloonText">
    <w:name w:val="Balloon Text"/>
    <w:basedOn w:val="Normal"/>
    <w:link w:val="BalloonTextChar"/>
    <w:uiPriority w:val="99"/>
    <w:semiHidden/>
    <w:unhideWhenUsed/>
    <w:rsid w:val="00724F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4F3C"/>
    <w:rPr>
      <w:rFonts w:ascii="Segoe UI" w:hAnsi="Segoe UI" w:cs="Segoe UI"/>
      <w:sz w:val="18"/>
      <w:szCs w:val="18"/>
    </w:rPr>
  </w:style>
  <w:style w:type="character" w:styleId="UnresolvedMention">
    <w:name w:val="Unresolved Mention"/>
    <w:basedOn w:val="DefaultParagraphFont"/>
    <w:uiPriority w:val="99"/>
    <w:semiHidden/>
    <w:unhideWhenUsed/>
    <w:rsid w:val="00E41F4B"/>
    <w:rPr>
      <w:color w:val="605E5C"/>
      <w:shd w:val="clear" w:color="auto" w:fill="E1DFDD"/>
    </w:rPr>
  </w:style>
  <w:style w:type="character" w:styleId="FollowedHyperlink">
    <w:name w:val="FollowedHyperlink"/>
    <w:basedOn w:val="DefaultParagraphFont"/>
    <w:uiPriority w:val="99"/>
    <w:semiHidden/>
    <w:unhideWhenUsed/>
    <w:rsid w:val="004C1D8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390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Facebook.com/WhatsHappeningInCrestlinePar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511</TotalTime>
  <Pages>4</Pages>
  <Words>1845</Words>
  <Characters>10521</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Marion Barnett</dc:creator>
  <cp:keywords/>
  <dc:description/>
  <cp:lastModifiedBy>Marion Barnett</cp:lastModifiedBy>
  <cp:revision>387</cp:revision>
  <cp:lastPrinted>2025-09-30T21:39:00Z</cp:lastPrinted>
  <dcterms:created xsi:type="dcterms:W3CDTF">2025-09-27T17:59:00Z</dcterms:created>
  <dcterms:modified xsi:type="dcterms:W3CDTF">2025-09-30T21:48:00Z</dcterms:modified>
</cp:coreProperties>
</file>